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6"/>
        <w:tblW w:w="878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1F4E79" w:themeFill="accent5" w:themeFillShade="80"/>
        <w:tblLook w:val="04A0" w:firstRow="1" w:lastRow="0" w:firstColumn="1" w:lastColumn="0" w:noHBand="0" w:noVBand="1"/>
      </w:tblPr>
      <w:tblGrid>
        <w:gridCol w:w="8781"/>
      </w:tblGrid>
      <w:tr w:rsidR="00FF01A2" w:rsidRPr="009E3D93" w14:paraId="07712C1C" w14:textId="77777777" w:rsidTr="00BD58EA">
        <w:trPr>
          <w:trHeight w:val="668"/>
          <w:tblCellSpacing w:w="20" w:type="dxa"/>
        </w:trPr>
        <w:tc>
          <w:tcPr>
            <w:tcW w:w="8701" w:type="dxa"/>
            <w:shd w:val="clear" w:color="auto" w:fill="1F4E79" w:themeFill="accent5" w:themeFillShade="80"/>
          </w:tcPr>
          <w:p w14:paraId="29B4271D" w14:textId="77777777" w:rsidR="00FF01A2" w:rsidRPr="009E3D93" w:rsidRDefault="00FF01A2" w:rsidP="00BD58EA">
            <w:pPr>
              <w:ind w:left="720"/>
              <w:contextualSpacing/>
              <w:jc w:val="both"/>
              <w:rPr>
                <w:rFonts w:ascii="Arial Narrow" w:eastAsia="Arial Narrow" w:hAnsi="Arial Narrow" w:cs="Arial Narrow"/>
                <w:b/>
                <w:color w:val="FFFFFF" w:themeColor="background1"/>
                <w:sz w:val="18"/>
                <w:szCs w:val="18"/>
              </w:rPr>
            </w:pPr>
          </w:p>
          <w:p w14:paraId="7F4D57E7" w14:textId="77777777" w:rsidR="00FF01A2" w:rsidRPr="009E3D93" w:rsidRDefault="00FF01A2" w:rsidP="00BD58EA">
            <w:pPr>
              <w:shd w:val="clear" w:color="auto" w:fill="1F4E79" w:themeFill="accent5" w:themeFillShade="80"/>
              <w:ind w:left="720"/>
              <w:contextualSpacing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shd w:val="clear" w:color="auto" w:fill="1F4E79" w:themeFill="accent5" w:themeFillShade="80"/>
              </w:rPr>
            </w:pPr>
            <w:r w:rsidRPr="009E3D93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shd w:val="clear" w:color="auto" w:fill="1F4E79" w:themeFill="accent5" w:themeFillShade="80"/>
              </w:rPr>
              <w:t>ANEXO N° 1</w:t>
            </w:r>
          </w:p>
          <w:p w14:paraId="55323DFD" w14:textId="77777777" w:rsidR="00FF01A2" w:rsidRPr="009E3D93" w:rsidRDefault="00FF01A2" w:rsidP="00BD58EA">
            <w:pPr>
              <w:shd w:val="clear" w:color="auto" w:fill="1F4E79" w:themeFill="accent5" w:themeFillShade="80"/>
              <w:ind w:left="720"/>
              <w:contextualSpacing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shd w:val="clear" w:color="auto" w:fill="1F4E79" w:themeFill="accent5" w:themeFillShade="80"/>
              </w:rPr>
            </w:pPr>
            <w:r w:rsidRPr="009E3D93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  <w:shd w:val="clear" w:color="auto" w:fill="1F4E79" w:themeFill="accent5" w:themeFillShade="80"/>
              </w:rPr>
              <w:t>LUGAR Y PERIODO DE DESEMPEÑO EN DESTINACIÓN</w:t>
            </w:r>
          </w:p>
          <w:p w14:paraId="03810388" w14:textId="77777777" w:rsidR="00FF01A2" w:rsidRPr="009E3D93" w:rsidRDefault="00FF01A2" w:rsidP="00BD58EA">
            <w:pPr>
              <w:shd w:val="clear" w:color="auto" w:fill="1F4E79" w:themeFill="accent5" w:themeFillShade="80"/>
              <w:ind w:left="720"/>
              <w:contextualSpacing/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61D244A7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 Narrow" w:eastAsiaTheme="minorHAnsi" w:hAnsi="Arial Narrow" w:cstheme="minorBidi"/>
          <w:b/>
          <w:color w:val="auto"/>
          <w:lang w:eastAsia="en-US"/>
        </w:rPr>
      </w:pPr>
    </w:p>
    <w:p w14:paraId="5AA0AC7C" w14:textId="77777777" w:rsidR="00FF01A2" w:rsidRPr="009E3D93" w:rsidRDefault="00FF01A2" w:rsidP="00FF01A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eastAsia="Times New Roman" w:hAnsi="Arial Narrow" w:cs="Arial"/>
          <w:bCs/>
          <w:color w:val="auto"/>
        </w:rPr>
      </w:pPr>
    </w:p>
    <w:p w14:paraId="6105E783" w14:textId="77777777" w:rsidR="00FF01A2" w:rsidRPr="009E3D93" w:rsidRDefault="00FF01A2" w:rsidP="00FF01A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eastAsia="Times New Roman" w:hAnsi="Arial Narrow" w:cs="Arial"/>
          <w:bCs/>
          <w:color w:val="auto"/>
          <w:sz w:val="20"/>
          <w:szCs w:val="20"/>
        </w:rPr>
      </w:pPr>
      <w:r w:rsidRPr="009E3D93">
        <w:rPr>
          <w:rFonts w:ascii="Arial Narrow" w:eastAsia="Times New Roman" w:hAnsi="Arial Narrow" w:cs="Arial"/>
          <w:bCs/>
          <w:color w:val="auto"/>
          <w:sz w:val="20"/>
          <w:szCs w:val="20"/>
        </w:rPr>
        <w:t>NOMBRE____________________________________________________________________________</w:t>
      </w:r>
    </w:p>
    <w:p w14:paraId="3A8F7DF5" w14:textId="77777777" w:rsidR="00FF01A2" w:rsidRPr="009E3D93" w:rsidRDefault="00FF01A2" w:rsidP="00FF01A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eastAsia="Times New Roman" w:hAnsi="Arial Narrow" w:cs="Arial"/>
          <w:bCs/>
          <w:color w:val="auto"/>
          <w:sz w:val="20"/>
          <w:szCs w:val="20"/>
        </w:rPr>
      </w:pPr>
    </w:p>
    <w:p w14:paraId="2DDFF307" w14:textId="77777777" w:rsidR="00FF01A2" w:rsidRPr="009E3D93" w:rsidRDefault="00FF01A2" w:rsidP="00FF01A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eastAsia="Times New Roman" w:hAnsi="Arial Narrow" w:cs="Arial"/>
          <w:bCs/>
          <w:color w:val="auto"/>
          <w:sz w:val="20"/>
          <w:szCs w:val="20"/>
        </w:rPr>
      </w:pPr>
      <w:r w:rsidRPr="009E3D93">
        <w:rPr>
          <w:rFonts w:ascii="Arial Narrow" w:eastAsia="Times New Roman" w:hAnsi="Arial Narrow" w:cs="Arial"/>
          <w:bCs/>
          <w:color w:val="auto"/>
          <w:sz w:val="20"/>
          <w:szCs w:val="20"/>
        </w:rPr>
        <w:t>RUT________________________________________________________________________________</w:t>
      </w:r>
    </w:p>
    <w:p w14:paraId="037B10EA" w14:textId="77777777" w:rsidR="00FF01A2" w:rsidRPr="009E3D93" w:rsidRDefault="00FF01A2" w:rsidP="00FF01A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eastAsia="Times New Roman" w:hAnsi="Arial Narrow" w:cs="Arial"/>
          <w:bCs/>
          <w:color w:val="auto"/>
        </w:rPr>
      </w:pPr>
    </w:p>
    <w:tbl>
      <w:tblPr>
        <w:tblStyle w:val="Tablaconcuadrcula1"/>
        <w:tblW w:w="8781" w:type="dxa"/>
        <w:tblCellSpacing w:w="20" w:type="dxa"/>
        <w:tblBorders>
          <w:top w:val="outset" w:sz="6" w:space="0" w:color="auto"/>
          <w:left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03"/>
        <w:gridCol w:w="1647"/>
        <w:gridCol w:w="1548"/>
        <w:gridCol w:w="1556"/>
        <w:gridCol w:w="1556"/>
        <w:gridCol w:w="971"/>
      </w:tblGrid>
      <w:tr w:rsidR="00FF01A2" w:rsidRPr="009E3D93" w14:paraId="1DABA5D9" w14:textId="77777777" w:rsidTr="00BD58EA">
        <w:trPr>
          <w:trHeight w:val="451"/>
          <w:tblCellSpacing w:w="20" w:type="dxa"/>
        </w:trPr>
        <w:tc>
          <w:tcPr>
            <w:tcW w:w="1443" w:type="dxa"/>
            <w:shd w:val="clear" w:color="auto" w:fill="1F4E79" w:themeFill="accent5" w:themeFillShade="80"/>
          </w:tcPr>
          <w:p w14:paraId="23448B6B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</w:p>
          <w:p w14:paraId="17A55A5F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Servicio de Salud</w:t>
            </w:r>
          </w:p>
        </w:tc>
        <w:tc>
          <w:tcPr>
            <w:tcW w:w="1607" w:type="dxa"/>
            <w:shd w:val="clear" w:color="auto" w:fill="1F4E79" w:themeFill="accent5" w:themeFillShade="80"/>
          </w:tcPr>
          <w:p w14:paraId="3D88A177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</w:p>
          <w:p w14:paraId="3DA7197D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Establecimiento</w:t>
            </w:r>
          </w:p>
        </w:tc>
        <w:tc>
          <w:tcPr>
            <w:tcW w:w="1508" w:type="dxa"/>
            <w:shd w:val="clear" w:color="auto" w:fill="1F4E79" w:themeFill="accent5" w:themeFillShade="80"/>
          </w:tcPr>
          <w:p w14:paraId="4E89A048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</w:p>
          <w:p w14:paraId="10D6DC20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Dependencia</w:t>
            </w:r>
          </w:p>
          <w:p w14:paraId="1DC775AB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(Municipal o Servicio)</w:t>
            </w:r>
          </w:p>
        </w:tc>
        <w:tc>
          <w:tcPr>
            <w:tcW w:w="1516" w:type="dxa"/>
            <w:shd w:val="clear" w:color="auto" w:fill="1F4E79" w:themeFill="accent5" w:themeFillShade="80"/>
          </w:tcPr>
          <w:p w14:paraId="07F9E3E3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</w:p>
          <w:p w14:paraId="18A828E0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Fecha DESDE</w:t>
            </w:r>
          </w:p>
          <w:p w14:paraId="0634CFB4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(dd/mm/aaaa)</w:t>
            </w:r>
          </w:p>
        </w:tc>
        <w:tc>
          <w:tcPr>
            <w:tcW w:w="1516" w:type="dxa"/>
            <w:shd w:val="clear" w:color="auto" w:fill="1F4E79" w:themeFill="accent5" w:themeFillShade="80"/>
          </w:tcPr>
          <w:p w14:paraId="3310D3F4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</w:p>
          <w:p w14:paraId="27A00DE3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Fecha HASTA</w:t>
            </w:r>
          </w:p>
          <w:p w14:paraId="42417390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(dd/mm/aaaa)</w:t>
            </w:r>
          </w:p>
        </w:tc>
        <w:tc>
          <w:tcPr>
            <w:tcW w:w="911" w:type="dxa"/>
            <w:shd w:val="clear" w:color="auto" w:fill="1F4E79" w:themeFill="accent5" w:themeFillShade="80"/>
          </w:tcPr>
          <w:p w14:paraId="63FB3AB2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</w:p>
          <w:p w14:paraId="3807A145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MOTIVO</w:t>
            </w:r>
          </w:p>
          <w:p w14:paraId="17C2AF68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Buen Servicio</w:t>
            </w:r>
          </w:p>
          <w:p w14:paraId="22CFEC5E" w14:textId="77777777" w:rsidR="00FF01A2" w:rsidRPr="00FF01A2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lang w:val="es-CL"/>
              </w:rPr>
            </w:pPr>
            <w:r w:rsidRPr="00FF01A2">
              <w:rPr>
                <w:rFonts w:ascii="Arial Narrow" w:eastAsia="MS Mincho" w:hAnsi="Arial Narrow" w:cs="Arial"/>
                <w:b/>
                <w:color w:val="FFFFFF" w:themeColor="background1"/>
                <w:lang w:val="es-CL"/>
              </w:rPr>
              <w:t>Otro</w:t>
            </w:r>
          </w:p>
        </w:tc>
      </w:tr>
      <w:tr w:rsidR="00FF01A2" w:rsidRPr="009E3D93" w14:paraId="3B930F78" w14:textId="77777777" w:rsidTr="00BD58EA">
        <w:trPr>
          <w:trHeight w:val="64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5D06252F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4FCD747C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17FA8EEB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024986FF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59CC8BE6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171FD74B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442E00BD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13C5436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11B804A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5B97A85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6422602E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15D0BC99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3E0050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7D39C229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33DF1DA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1181D5C8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3CF31706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54C711F4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74089022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78E6808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4F10F31A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2BDA9522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7B98051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1208A8C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7140080D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4081BD2E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4C435B43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3B4FA542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584B1D83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54B80819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331B9B4C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452181E2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31809BAF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2DE16796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1857E0A9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79839E8E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496695A9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7F8859C5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2CE8D18E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7ABBF924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1851E200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4EDA7219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7E5271E2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3BE7D7AC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4849C2F7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50C963A2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590018E3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3C7B0E7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1C6A65BC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2D57FD61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23A032F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53D07843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7FA27B34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175D6411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4D4A27C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  <w:tr w:rsidR="00FF01A2" w:rsidRPr="009E3D93" w14:paraId="2A39446C" w14:textId="77777777" w:rsidTr="00BD58EA">
        <w:trPr>
          <w:trHeight w:val="737"/>
          <w:tblCellSpacing w:w="20" w:type="dxa"/>
        </w:trPr>
        <w:tc>
          <w:tcPr>
            <w:tcW w:w="1443" w:type="dxa"/>
            <w:shd w:val="clear" w:color="auto" w:fill="FFFFFF" w:themeFill="background1"/>
          </w:tcPr>
          <w:p w14:paraId="38CDAC59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45599E02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1A0F9E1A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64310A15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485CC223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299091E2" w14:textId="77777777" w:rsidR="00FF01A2" w:rsidRPr="009E3D93" w:rsidRDefault="00FF01A2" w:rsidP="00BD58EA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Arial"/>
                <w:bCs/>
                <w:color w:val="auto"/>
                <w:lang w:val="es-CL"/>
              </w:rPr>
            </w:pPr>
          </w:p>
        </w:tc>
      </w:tr>
    </w:tbl>
    <w:p w14:paraId="7202BB59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6DDA368C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676B8461" w14:textId="77777777" w:rsidR="00FF01A2" w:rsidRPr="00162C14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theme="minorBidi"/>
          <w:b/>
          <w:color w:val="auto"/>
          <w:sz w:val="16"/>
          <w:szCs w:val="16"/>
          <w:lang w:eastAsia="en-US"/>
        </w:rPr>
      </w:pPr>
      <w:r w:rsidRPr="00162C14">
        <w:rPr>
          <w:rFonts w:ascii="Century Gothic" w:eastAsiaTheme="minorHAnsi" w:hAnsi="Century Gothic" w:cstheme="minorBidi"/>
          <w:b/>
          <w:color w:val="auto"/>
          <w:sz w:val="16"/>
          <w:szCs w:val="16"/>
          <w:lang w:eastAsia="en-US"/>
        </w:rPr>
        <w:t>**Deberá acompañar Certificado de Relación de Servicio y Hoja de Vida funcionaria</w:t>
      </w:r>
    </w:p>
    <w:p w14:paraId="22C27041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1859407D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330BAAD7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61A5D31E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31A11E02" w14:textId="77777777" w:rsidR="00FF01A2" w:rsidRPr="009E3D93" w:rsidRDefault="00FF01A2" w:rsidP="00FF0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01B50A93" w14:textId="77777777" w:rsidR="00D23887" w:rsidRDefault="00D23887"/>
    <w:sectPr w:rsidR="00D23887" w:rsidSect="00FF01A2"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A2"/>
    <w:rsid w:val="000C2BA7"/>
    <w:rsid w:val="000F4245"/>
    <w:rsid w:val="00106872"/>
    <w:rsid w:val="001B144D"/>
    <w:rsid w:val="001D267D"/>
    <w:rsid w:val="004F48F8"/>
    <w:rsid w:val="00510E22"/>
    <w:rsid w:val="00986E5D"/>
    <w:rsid w:val="009F1D07"/>
    <w:rsid w:val="00A0682C"/>
    <w:rsid w:val="00A4616B"/>
    <w:rsid w:val="00B266FA"/>
    <w:rsid w:val="00B722FF"/>
    <w:rsid w:val="00CD50B0"/>
    <w:rsid w:val="00D23887"/>
    <w:rsid w:val="00D3546C"/>
    <w:rsid w:val="00D62A1B"/>
    <w:rsid w:val="00EA00BD"/>
    <w:rsid w:val="00F14DD7"/>
    <w:rsid w:val="00FF01A2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DE10"/>
  <w15:chartTrackingRefBased/>
  <w15:docId w15:val="{C46AC499-C7BC-4453-ABA9-86885547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01A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0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0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F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A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F0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F01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F01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A2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01A2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01A2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F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Cilda Catalan</dc:creator>
  <cp:keywords/>
  <dc:description/>
  <cp:lastModifiedBy>Cilda Catalan</cp:lastModifiedBy>
  <cp:revision>2</cp:revision>
  <dcterms:created xsi:type="dcterms:W3CDTF">2025-12-10T19:44:00Z</dcterms:created>
  <dcterms:modified xsi:type="dcterms:W3CDTF">2025-12-10T19:44:00Z</dcterms:modified>
</cp:coreProperties>
</file>