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1F4E79" w:themeFill="accent5" w:themeFillShade="80"/>
        <w:tblLook w:val="04A0" w:firstRow="1" w:lastRow="0" w:firstColumn="1" w:lastColumn="0" w:noHBand="0" w:noVBand="1"/>
      </w:tblPr>
      <w:tblGrid>
        <w:gridCol w:w="9113"/>
      </w:tblGrid>
      <w:tr w:rsidR="00A77A04" w:rsidRPr="009E3D93" w14:paraId="74AF9953" w14:textId="77777777" w:rsidTr="00BD58EA">
        <w:trPr>
          <w:trHeight w:val="593"/>
          <w:tblCellSpacing w:w="20" w:type="dxa"/>
        </w:trPr>
        <w:tc>
          <w:tcPr>
            <w:tcW w:w="9033" w:type="dxa"/>
            <w:shd w:val="clear" w:color="auto" w:fill="1F4E79" w:themeFill="accent5" w:themeFillShade="80"/>
          </w:tcPr>
          <w:p w14:paraId="3DC7D833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  <w:p w14:paraId="36BE03A1" w14:textId="77777777" w:rsidR="00A77A04" w:rsidRPr="00C144A6" w:rsidRDefault="00A77A04" w:rsidP="00BD58EA">
            <w:pPr>
              <w:shd w:val="clear" w:color="auto" w:fill="1F4E79" w:themeFill="accent5" w:themeFillShade="80"/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ANEXO E</w:t>
            </w:r>
          </w:p>
          <w:p w14:paraId="329E0EEE" w14:textId="77777777" w:rsidR="00A77A04" w:rsidRPr="009E3D93" w:rsidRDefault="00A77A04" w:rsidP="00BD58EA">
            <w:pPr>
              <w:shd w:val="clear" w:color="auto" w:fill="1F4E79" w:themeFill="accent5" w:themeFillShade="80"/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</w:rPr>
            </w:pPr>
            <w:r w:rsidRPr="00A77A04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CUADRO RESUMEN DE LOS CURSOS DE PERFECCIONAMIENTO Y CAPACITACIÓN</w:t>
            </w:r>
          </w:p>
        </w:tc>
      </w:tr>
    </w:tbl>
    <w:p w14:paraId="0F99EF54" w14:textId="77777777" w:rsidR="00A77A04" w:rsidRPr="009E3D93" w:rsidRDefault="00A77A04" w:rsidP="00A77A04">
      <w:pPr>
        <w:jc w:val="center"/>
        <w:rPr>
          <w:rFonts w:ascii="Arial Narrow" w:hAnsi="Arial Narrow"/>
          <w:b/>
          <w:color w:val="auto"/>
          <w:sz w:val="20"/>
          <w:szCs w:val="20"/>
        </w:rPr>
      </w:pPr>
    </w:p>
    <w:p w14:paraId="1F7F2BD4" w14:textId="77777777" w:rsidR="00A77A04" w:rsidRPr="00C144A6" w:rsidRDefault="00A77A04" w:rsidP="00A77A04">
      <w:pPr>
        <w:rPr>
          <w:rFonts w:ascii="Century Gothic" w:hAnsi="Century Gothic"/>
          <w:b/>
          <w:color w:val="auto"/>
          <w:sz w:val="20"/>
          <w:szCs w:val="20"/>
        </w:rPr>
      </w:pPr>
      <w:r w:rsidRPr="00C144A6">
        <w:rPr>
          <w:rFonts w:ascii="Century Gothic" w:hAnsi="Century Gothic"/>
          <w:b/>
          <w:color w:val="auto"/>
          <w:sz w:val="20"/>
          <w:szCs w:val="20"/>
        </w:rPr>
        <w:t>NOMBRE DEL POSTULANTE: ___________________________________________________________</w:t>
      </w:r>
    </w:p>
    <w:p w14:paraId="6CC13456" w14:textId="77777777" w:rsidR="00A77A04" w:rsidRPr="00C144A6" w:rsidRDefault="00A77A04" w:rsidP="00A77A04">
      <w:pPr>
        <w:rPr>
          <w:rFonts w:ascii="Century Gothic" w:hAnsi="Century Gothic"/>
          <w:b/>
          <w:color w:val="2E74B5" w:themeColor="accent5" w:themeShade="BF"/>
          <w:sz w:val="20"/>
          <w:szCs w:val="20"/>
        </w:rPr>
      </w:pPr>
      <w:r w:rsidRPr="00C144A6">
        <w:rPr>
          <w:rFonts w:ascii="Century Gothic" w:hAnsi="Century Gothic"/>
          <w:b/>
          <w:color w:val="auto"/>
          <w:sz w:val="20"/>
          <w:szCs w:val="20"/>
        </w:rPr>
        <w:t>RUT _____________________</w:t>
      </w:r>
    </w:p>
    <w:tbl>
      <w:tblPr>
        <w:tblW w:w="9069" w:type="dxa"/>
        <w:tblCellSpacing w:w="20" w:type="dxa"/>
        <w:tblInd w:w="-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6"/>
        <w:gridCol w:w="1134"/>
        <w:gridCol w:w="992"/>
        <w:gridCol w:w="1417"/>
      </w:tblGrid>
      <w:tr w:rsidR="00A77A04" w:rsidRPr="009E3D93" w14:paraId="70769716" w14:textId="77777777" w:rsidTr="00BD58EA">
        <w:trPr>
          <w:trHeight w:val="1030"/>
          <w:tblCellSpacing w:w="20" w:type="dxa"/>
        </w:trPr>
        <w:tc>
          <w:tcPr>
            <w:tcW w:w="5466" w:type="dxa"/>
            <w:shd w:val="clear" w:color="auto" w:fill="1F4E79" w:themeFill="accent5" w:themeFillShade="80"/>
          </w:tcPr>
          <w:p w14:paraId="4B01BCA8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CAF44C9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</w:p>
          <w:p w14:paraId="0AEE9F00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  <w:t>NOMBRE DEL CURSO</w:t>
            </w:r>
          </w:p>
          <w:p w14:paraId="7F567D84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1F4E79" w:themeFill="accent5" w:themeFillShade="80"/>
          </w:tcPr>
          <w:p w14:paraId="341A2BD6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  <w:p w14:paraId="6B108662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Nº HRS. CRONOLÓGICAS</w:t>
            </w:r>
          </w:p>
        </w:tc>
        <w:tc>
          <w:tcPr>
            <w:tcW w:w="952" w:type="dxa"/>
            <w:shd w:val="clear" w:color="auto" w:fill="1F4E79" w:themeFill="accent5" w:themeFillShade="80"/>
          </w:tcPr>
          <w:p w14:paraId="74004F0A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  <w:p w14:paraId="4AE53322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N° HRS. PEDAGÓGICAS</w:t>
            </w:r>
          </w:p>
        </w:tc>
        <w:tc>
          <w:tcPr>
            <w:tcW w:w="1357" w:type="dxa"/>
            <w:shd w:val="clear" w:color="auto" w:fill="1F4E79" w:themeFill="accent5" w:themeFillShade="80"/>
          </w:tcPr>
          <w:p w14:paraId="55E78CF8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  <w:p w14:paraId="2F17FC55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PUNTAJE</w:t>
            </w:r>
          </w:p>
          <w:p w14:paraId="4638147B" w14:textId="77777777" w:rsidR="00A77A04" w:rsidRPr="00C144A6" w:rsidRDefault="00A77A04" w:rsidP="00BD58EA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  <w:r w:rsidRPr="00C144A6"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  <w:t>(Uso exclusivo de la Comisión)</w:t>
            </w:r>
          </w:p>
        </w:tc>
      </w:tr>
      <w:tr w:rsidR="00A77A04" w:rsidRPr="009E3D93" w14:paraId="77019F11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108F101F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B6A22BE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11C3B6AE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1C43FB05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712772AA" w14:textId="77777777" w:rsidTr="00BD58EA">
        <w:trPr>
          <w:trHeight w:val="519"/>
          <w:tblCellSpacing w:w="20" w:type="dxa"/>
        </w:trPr>
        <w:tc>
          <w:tcPr>
            <w:tcW w:w="5466" w:type="dxa"/>
          </w:tcPr>
          <w:p w14:paraId="14404E7B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20F8F8B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2A026638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91837F5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0EDBDBD2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1166DA99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1DCD65B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0018326F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B5389D7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3387C51F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238CB8D2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689B063C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1E4B239C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43A1DC28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20198BE9" w14:textId="77777777" w:rsidTr="00BD58EA">
        <w:trPr>
          <w:trHeight w:val="519"/>
          <w:tblCellSpacing w:w="20" w:type="dxa"/>
        </w:trPr>
        <w:tc>
          <w:tcPr>
            <w:tcW w:w="5466" w:type="dxa"/>
          </w:tcPr>
          <w:p w14:paraId="7AA200E3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409015F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58866B8F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7D922D1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333229C9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0F193746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556A32CC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662BA90E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4015BF9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57E6B6BB" w14:textId="77777777" w:rsidTr="00BD58EA">
        <w:trPr>
          <w:trHeight w:val="519"/>
          <w:tblCellSpacing w:w="20" w:type="dxa"/>
        </w:trPr>
        <w:tc>
          <w:tcPr>
            <w:tcW w:w="5466" w:type="dxa"/>
          </w:tcPr>
          <w:p w14:paraId="2679E50E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D55062E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31DAE01D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34D4845D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2F3AF6D0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48FD00B2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D10818F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52" w:type="dxa"/>
          </w:tcPr>
          <w:p w14:paraId="6D471D11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57" w:type="dxa"/>
          </w:tcPr>
          <w:p w14:paraId="5C331860" w14:textId="77777777" w:rsidR="00A77A04" w:rsidRPr="009E3D93" w:rsidRDefault="00A77A04" w:rsidP="00BD58E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77A04" w:rsidRPr="009E3D93" w14:paraId="193837E1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041B5E89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2906607F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74B0C0D9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3BE3476F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61C75DF9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1CC48251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39C80D28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4AAD860E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7DFCAEB5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378C1A8D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386CFBFD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480BED47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0C9AAADE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2499B39B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04A2E803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14E35384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70079C95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6F0EF1B8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2B5C07C5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6881642B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78AB6D97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63982407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5EAB0937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628D79AA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525ACB39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46ECB7A9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024EB9C5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21397935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34EBBA67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1A056260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00332054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446BE918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7ADA087F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1984E301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1240E39F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5B9BBB84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00758B1A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3866173F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3F96AB92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  <w:tr w:rsidR="00A77A04" w:rsidRPr="009E3D93" w14:paraId="5F489FE2" w14:textId="77777777" w:rsidTr="00BD58EA">
        <w:trPr>
          <w:trHeight w:val="481"/>
          <w:tblCellSpacing w:w="20" w:type="dxa"/>
        </w:trPr>
        <w:tc>
          <w:tcPr>
            <w:tcW w:w="5466" w:type="dxa"/>
          </w:tcPr>
          <w:p w14:paraId="5E690D99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094" w:type="dxa"/>
          </w:tcPr>
          <w:p w14:paraId="7F3B8151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952" w:type="dxa"/>
          </w:tcPr>
          <w:p w14:paraId="28DCFF5B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  <w:tc>
          <w:tcPr>
            <w:tcW w:w="1357" w:type="dxa"/>
          </w:tcPr>
          <w:p w14:paraId="413D1482" w14:textId="77777777" w:rsidR="00A77A04" w:rsidRPr="009E3D93" w:rsidRDefault="00A77A04" w:rsidP="00BD58EA">
            <w:pPr>
              <w:rPr>
                <w:rFonts w:ascii="Arial Narrow" w:hAnsi="Arial Narrow"/>
              </w:rPr>
            </w:pPr>
          </w:p>
        </w:tc>
      </w:tr>
    </w:tbl>
    <w:p w14:paraId="002A8715" w14:textId="77777777" w:rsidR="00A77A04" w:rsidRPr="009E3D93" w:rsidRDefault="00A77A04" w:rsidP="00A77A04">
      <w:pPr>
        <w:rPr>
          <w:rFonts w:ascii="Arial Narrow" w:hAnsi="Arial Narrow"/>
        </w:rPr>
      </w:pPr>
    </w:p>
    <w:p w14:paraId="7A8CEC45" w14:textId="77777777" w:rsidR="00A77A04" w:rsidRPr="009E3D93" w:rsidRDefault="00A77A04" w:rsidP="00A77A04">
      <w:pPr>
        <w:jc w:val="center"/>
        <w:rPr>
          <w:rFonts w:ascii="Arial Narrow" w:hAnsi="Arial Narrow"/>
          <w:sz w:val="18"/>
          <w:szCs w:val="18"/>
        </w:rPr>
      </w:pPr>
      <w:r w:rsidRPr="009E3D93">
        <w:rPr>
          <w:rFonts w:ascii="Arial Narrow" w:hAnsi="Arial Narrow"/>
          <w:sz w:val="18"/>
          <w:szCs w:val="18"/>
        </w:rPr>
        <w:t>Imprimir las veces que sea necesario</w:t>
      </w:r>
    </w:p>
    <w:p w14:paraId="0B510364" w14:textId="77777777" w:rsidR="00A77A04" w:rsidRPr="009E3D93" w:rsidRDefault="00A77A04" w:rsidP="00A77A04">
      <w:pPr>
        <w:rPr>
          <w:rFonts w:ascii="Arial Narrow" w:hAnsi="Arial Narrow"/>
        </w:rPr>
      </w:pPr>
    </w:p>
    <w:p w14:paraId="3E9A20F8" w14:textId="77777777" w:rsidR="00D23887" w:rsidRDefault="00D23887"/>
    <w:sectPr w:rsidR="00D23887" w:rsidSect="00A77A04">
      <w:pgSz w:w="11906" w:h="18709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04"/>
    <w:rsid w:val="000C2BA7"/>
    <w:rsid w:val="000F4245"/>
    <w:rsid w:val="00106872"/>
    <w:rsid w:val="001B144D"/>
    <w:rsid w:val="001D267D"/>
    <w:rsid w:val="00510E22"/>
    <w:rsid w:val="00986E5D"/>
    <w:rsid w:val="009F1D07"/>
    <w:rsid w:val="00A0682C"/>
    <w:rsid w:val="00A4616B"/>
    <w:rsid w:val="00A77A04"/>
    <w:rsid w:val="00B266FA"/>
    <w:rsid w:val="00B722FF"/>
    <w:rsid w:val="00CD50B0"/>
    <w:rsid w:val="00D23887"/>
    <w:rsid w:val="00D3546C"/>
    <w:rsid w:val="00D62A1B"/>
    <w:rsid w:val="00EA00BD"/>
    <w:rsid w:val="00F14DD7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515F"/>
  <w15:chartTrackingRefBased/>
  <w15:docId w15:val="{0130EADB-CAA3-4FCB-BAF1-104D89B3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77A0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A0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A0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A0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A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A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A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A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A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77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A0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77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A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77A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A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77A0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A0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A0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A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351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Cilda Catalan</dc:creator>
  <cp:keywords/>
  <dc:description/>
  <cp:lastModifiedBy>Cilda Catalan</cp:lastModifiedBy>
  <cp:revision>1</cp:revision>
  <dcterms:created xsi:type="dcterms:W3CDTF">2025-12-10T19:34:00Z</dcterms:created>
  <dcterms:modified xsi:type="dcterms:W3CDTF">2025-12-10T19:35:00Z</dcterms:modified>
</cp:coreProperties>
</file>