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1445" w14:textId="77777777" w:rsidR="00D23887" w:rsidRDefault="00D23887"/>
    <w:p w14:paraId="7B0D0C5E" w14:textId="77777777" w:rsidR="00267286" w:rsidRPr="00267286" w:rsidRDefault="00267286" w:rsidP="00267286">
      <w:pPr>
        <w:tabs>
          <w:tab w:val="left" w:pos="1335"/>
        </w:tabs>
      </w:pPr>
      <w:r>
        <w:tab/>
      </w:r>
    </w:p>
    <w:tbl>
      <w:tblPr>
        <w:tblpPr w:leftFromText="141" w:rightFromText="141" w:vertAnchor="text" w:horzAnchor="margin" w:tblpY="-246"/>
        <w:tblW w:w="91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1F4E79" w:themeFill="accent5" w:themeFillShade="80"/>
        <w:tblLook w:val="04A0" w:firstRow="1" w:lastRow="0" w:firstColumn="1" w:lastColumn="0" w:noHBand="0" w:noVBand="1"/>
      </w:tblPr>
      <w:tblGrid>
        <w:gridCol w:w="9113"/>
      </w:tblGrid>
      <w:tr w:rsidR="00267286" w:rsidRPr="009E3D93" w14:paraId="170E5B4F" w14:textId="77777777" w:rsidTr="00BD58EA">
        <w:trPr>
          <w:trHeight w:val="593"/>
          <w:tblCellSpacing w:w="20" w:type="dxa"/>
        </w:trPr>
        <w:tc>
          <w:tcPr>
            <w:tcW w:w="9033" w:type="dxa"/>
            <w:shd w:val="clear" w:color="auto" w:fill="1F4E79" w:themeFill="accent5" w:themeFillShade="80"/>
          </w:tcPr>
          <w:p w14:paraId="3EA0769F" w14:textId="77777777" w:rsidR="00267286" w:rsidRDefault="00267286" w:rsidP="00BD58E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E3D93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ANEXO D</w:t>
            </w:r>
          </w:p>
          <w:p w14:paraId="2CF390FF" w14:textId="77777777" w:rsidR="00267286" w:rsidRPr="009E3D93" w:rsidRDefault="00267286" w:rsidP="00BD58E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DECLARACIÓN JURADA SIMPLE</w:t>
            </w:r>
          </w:p>
        </w:tc>
      </w:tr>
    </w:tbl>
    <w:p w14:paraId="0C4801B1" w14:textId="77777777" w:rsidR="00267286" w:rsidRPr="00162C14" w:rsidRDefault="00267286" w:rsidP="00267286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62C14">
        <w:rPr>
          <w:rFonts w:ascii="Century Gothic" w:hAnsi="Century Gothic" w:cs="Arial"/>
          <w:sz w:val="18"/>
          <w:szCs w:val="18"/>
        </w:rPr>
        <w:t>Yo__________________________________________________________________________________</w:t>
      </w:r>
    </w:p>
    <w:p w14:paraId="4175AD55" w14:textId="77777777" w:rsidR="00267286" w:rsidRPr="00162C14" w:rsidRDefault="00267286" w:rsidP="00267286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62C14">
        <w:rPr>
          <w:rFonts w:ascii="Century Gothic" w:hAnsi="Century Gothic" w:cs="Arial"/>
          <w:sz w:val="18"/>
          <w:szCs w:val="18"/>
        </w:rPr>
        <w:t>Cédula de Identidad N° ____________________________,</w:t>
      </w:r>
    </w:p>
    <w:p w14:paraId="5A875B09" w14:textId="77777777" w:rsidR="00267286" w:rsidRPr="00162C14" w:rsidRDefault="00267286" w:rsidP="00267286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62C14">
        <w:rPr>
          <w:rFonts w:ascii="Century Gothic" w:hAnsi="Century Gothic" w:cs="Arial"/>
          <w:sz w:val="18"/>
          <w:szCs w:val="18"/>
        </w:rPr>
        <w:t>Declaro bajo juramento lo siguiente:</w:t>
      </w:r>
    </w:p>
    <w:p w14:paraId="15BC5B36" w14:textId="77777777" w:rsidR="00267286" w:rsidRPr="00162C14" w:rsidRDefault="00267286" w:rsidP="0026728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62C14">
        <w:rPr>
          <w:rFonts w:ascii="Century Gothic" w:hAnsi="Century Gothic" w:cs="Arial"/>
          <w:sz w:val="18"/>
          <w:szCs w:val="18"/>
        </w:rPr>
        <w:t>Tener salud compatible con el cargo, artículo 12 letra c) del Estatuto Administrativo.</w:t>
      </w:r>
    </w:p>
    <w:p w14:paraId="7603F284" w14:textId="77777777" w:rsidR="00267286" w:rsidRPr="00162C14" w:rsidRDefault="00267286" w:rsidP="0026728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62C14">
        <w:rPr>
          <w:rFonts w:ascii="Century Gothic" w:hAnsi="Century Gothic" w:cs="Arial"/>
          <w:sz w:val="18"/>
          <w:szCs w:val="18"/>
        </w:rPr>
        <w:t>No estar sometido a Investigación y/o Sumario Administrativo o haber sido destituido de algún cargo de la administración del Estado, como consecuencia de calificación deficiente o medida disciplinaria, en los últimos cinco años, artículo 12 letra e) del Estatuto Administrativo.</w:t>
      </w:r>
    </w:p>
    <w:p w14:paraId="107BB23C" w14:textId="77777777" w:rsidR="00267286" w:rsidRPr="00162C14" w:rsidRDefault="00267286" w:rsidP="0026728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62C14">
        <w:rPr>
          <w:rFonts w:ascii="Century Gothic" w:hAnsi="Century Gothic" w:cs="Arial"/>
          <w:sz w:val="18"/>
          <w:szCs w:val="18"/>
        </w:rPr>
        <w:t>No estar inhabilitado para el ejercicio de funciones o cargos públicos, no hallarme condenado por crimen o simple delito, artículo 12 letra f) del Estatuto Administrativo</w:t>
      </w:r>
    </w:p>
    <w:p w14:paraId="74715A12" w14:textId="77777777" w:rsidR="00267286" w:rsidRPr="00162C14" w:rsidRDefault="00267286" w:rsidP="0026728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62C14">
        <w:rPr>
          <w:rFonts w:ascii="Century Gothic" w:hAnsi="Century Gothic" w:cs="Arial"/>
          <w:sz w:val="18"/>
          <w:szCs w:val="18"/>
        </w:rPr>
        <w:t>No estar afecto a las inhabilidades señaladas en el</w:t>
      </w:r>
      <w:r w:rsidRPr="00162C14">
        <w:rPr>
          <w:rFonts w:ascii="Century Gothic" w:hAnsi="Century Gothic" w:cs="Arial"/>
          <w:bCs/>
          <w:sz w:val="18"/>
          <w:szCs w:val="18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3B99602C" w14:textId="77777777" w:rsidR="00267286" w:rsidRPr="00C144A6" w:rsidRDefault="00267286" w:rsidP="00267286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60B46BD" w14:textId="77777777" w:rsidR="00267286" w:rsidRPr="00C144A6" w:rsidRDefault="00267286" w:rsidP="00267286">
      <w:pPr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79A57076" w14:textId="77777777" w:rsidR="00267286" w:rsidRPr="00C144A6" w:rsidRDefault="00267286" w:rsidP="00267286">
      <w:pPr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5AD85AB9" w14:textId="77777777" w:rsidR="00267286" w:rsidRPr="00C144A6" w:rsidRDefault="00267286" w:rsidP="00267286">
      <w:pPr>
        <w:spacing w:line="48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91D4ECA" w14:textId="77777777" w:rsidR="00267286" w:rsidRPr="00C144A6" w:rsidRDefault="00267286" w:rsidP="00267286">
      <w:pPr>
        <w:spacing w:line="48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144A6">
        <w:rPr>
          <w:rFonts w:ascii="Century Gothic" w:hAnsi="Century Gothic" w:cs="Arial"/>
          <w:b/>
          <w:sz w:val="20"/>
          <w:szCs w:val="20"/>
        </w:rPr>
        <w:tab/>
      </w:r>
      <w:r w:rsidRPr="00C144A6">
        <w:rPr>
          <w:rFonts w:ascii="Century Gothic" w:hAnsi="Century Gothic" w:cs="Arial"/>
          <w:b/>
          <w:sz w:val="20"/>
          <w:szCs w:val="20"/>
        </w:rPr>
        <w:tab/>
      </w:r>
      <w:r w:rsidRPr="00C144A6">
        <w:rPr>
          <w:rFonts w:ascii="Century Gothic" w:hAnsi="Century Gothic" w:cs="Arial"/>
          <w:b/>
          <w:sz w:val="20"/>
          <w:szCs w:val="20"/>
        </w:rPr>
        <w:tab/>
      </w:r>
      <w:r w:rsidRPr="00C144A6">
        <w:rPr>
          <w:rFonts w:ascii="Century Gothic" w:hAnsi="Century Gothic" w:cs="Arial"/>
          <w:b/>
          <w:sz w:val="20"/>
          <w:szCs w:val="20"/>
        </w:rPr>
        <w:tab/>
      </w:r>
      <w:r w:rsidRPr="00C144A6">
        <w:rPr>
          <w:rFonts w:ascii="Century Gothic" w:hAnsi="Century Gothic" w:cs="Arial"/>
          <w:b/>
          <w:sz w:val="20"/>
          <w:szCs w:val="20"/>
        </w:rPr>
        <w:tab/>
        <w:t xml:space="preserve"> </w:t>
      </w:r>
    </w:p>
    <w:p w14:paraId="34645E38" w14:textId="77777777" w:rsidR="00267286" w:rsidRPr="00C144A6" w:rsidRDefault="00267286" w:rsidP="00267286">
      <w:pPr>
        <w:spacing w:line="48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C144A6">
        <w:rPr>
          <w:rFonts w:ascii="Century Gothic" w:hAnsi="Century Gothic" w:cs="Arial"/>
          <w:b/>
          <w:sz w:val="18"/>
          <w:szCs w:val="18"/>
        </w:rPr>
        <w:t>__________________________________</w:t>
      </w:r>
    </w:p>
    <w:p w14:paraId="097F6516" w14:textId="77777777" w:rsidR="00267286" w:rsidRPr="00C144A6" w:rsidRDefault="00267286" w:rsidP="00267286">
      <w:pPr>
        <w:spacing w:line="480" w:lineRule="auto"/>
        <w:ind w:left="708" w:hanging="708"/>
        <w:jc w:val="center"/>
        <w:rPr>
          <w:rFonts w:ascii="Century Gothic" w:hAnsi="Century Gothic" w:cs="Arial"/>
          <w:b/>
          <w:sz w:val="18"/>
          <w:szCs w:val="18"/>
        </w:rPr>
      </w:pPr>
      <w:r w:rsidRPr="00C144A6">
        <w:rPr>
          <w:rFonts w:ascii="Century Gothic" w:hAnsi="Century Gothic" w:cs="Arial"/>
          <w:b/>
          <w:sz w:val="18"/>
          <w:szCs w:val="18"/>
        </w:rPr>
        <w:t>FIRMA</w:t>
      </w:r>
    </w:p>
    <w:p w14:paraId="7755AF31" w14:textId="77777777" w:rsidR="00267286" w:rsidRPr="00C144A6" w:rsidRDefault="00267286" w:rsidP="00267286">
      <w:pPr>
        <w:rPr>
          <w:rFonts w:ascii="Century Gothic" w:hAnsi="Century Gothic"/>
          <w:b/>
          <w:sz w:val="18"/>
          <w:szCs w:val="18"/>
        </w:rPr>
      </w:pPr>
    </w:p>
    <w:p w14:paraId="2D2EDF77" w14:textId="77777777" w:rsidR="00267286" w:rsidRPr="00C144A6" w:rsidRDefault="00267286" w:rsidP="00267286">
      <w:pPr>
        <w:jc w:val="center"/>
        <w:rPr>
          <w:rFonts w:ascii="Century Gothic" w:hAnsi="Century Gothic"/>
          <w:b/>
          <w:sz w:val="18"/>
          <w:szCs w:val="18"/>
        </w:rPr>
      </w:pPr>
    </w:p>
    <w:p w14:paraId="7A3FAB06" w14:textId="77777777" w:rsidR="00267286" w:rsidRPr="00C144A6" w:rsidRDefault="00267286" w:rsidP="00267286">
      <w:pPr>
        <w:rPr>
          <w:rFonts w:ascii="Century Gothic" w:hAnsi="Century Gothic"/>
          <w:b/>
          <w:sz w:val="18"/>
          <w:szCs w:val="18"/>
        </w:rPr>
      </w:pPr>
      <w:r w:rsidRPr="00C144A6">
        <w:rPr>
          <w:rFonts w:ascii="Century Gothic" w:hAnsi="Century Gothic"/>
          <w:b/>
          <w:sz w:val="18"/>
          <w:szCs w:val="18"/>
        </w:rPr>
        <w:t>FECHA___________________________________</w:t>
      </w:r>
    </w:p>
    <w:p w14:paraId="7790FA5D" w14:textId="77777777" w:rsidR="00267286" w:rsidRPr="00C144A6" w:rsidRDefault="00267286" w:rsidP="00267286">
      <w:pPr>
        <w:rPr>
          <w:rFonts w:ascii="Century Gothic" w:hAnsi="Century Gothic"/>
          <w:b/>
          <w:sz w:val="18"/>
          <w:szCs w:val="18"/>
        </w:rPr>
      </w:pPr>
    </w:p>
    <w:p w14:paraId="0FE1C54A" w14:textId="77777777" w:rsidR="00267286" w:rsidRPr="009E3D93" w:rsidRDefault="00267286" w:rsidP="00267286">
      <w:pPr>
        <w:rPr>
          <w:b/>
          <w:sz w:val="20"/>
          <w:szCs w:val="20"/>
        </w:rPr>
      </w:pPr>
    </w:p>
    <w:p w14:paraId="35FB7A6D" w14:textId="5A89FF1E" w:rsidR="00267286" w:rsidRPr="00267286" w:rsidRDefault="00267286" w:rsidP="00267286">
      <w:pPr>
        <w:tabs>
          <w:tab w:val="left" w:pos="1335"/>
        </w:tabs>
      </w:pPr>
    </w:p>
    <w:sectPr w:rsidR="00267286" w:rsidRPr="00267286" w:rsidSect="00267286"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5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6"/>
    <w:rsid w:val="000C2BA7"/>
    <w:rsid w:val="000F4245"/>
    <w:rsid w:val="00106872"/>
    <w:rsid w:val="001B144D"/>
    <w:rsid w:val="001D267D"/>
    <w:rsid w:val="00267286"/>
    <w:rsid w:val="00510E22"/>
    <w:rsid w:val="00986E5D"/>
    <w:rsid w:val="009F1D07"/>
    <w:rsid w:val="00A0682C"/>
    <w:rsid w:val="00A4616B"/>
    <w:rsid w:val="00B266FA"/>
    <w:rsid w:val="00B722FF"/>
    <w:rsid w:val="00CD50B0"/>
    <w:rsid w:val="00D23887"/>
    <w:rsid w:val="00D3546C"/>
    <w:rsid w:val="00D62A1B"/>
    <w:rsid w:val="00EA00BD"/>
    <w:rsid w:val="00F14DD7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1C48"/>
  <w15:chartTrackingRefBased/>
  <w15:docId w15:val="{9FD7CD25-5943-4C69-B7B8-77EEFA7E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2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2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2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2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2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2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2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72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2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2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Cilda Catalan</dc:creator>
  <cp:keywords/>
  <dc:description/>
  <cp:lastModifiedBy>Cilda Catalan</cp:lastModifiedBy>
  <cp:revision>1</cp:revision>
  <dcterms:created xsi:type="dcterms:W3CDTF">2025-12-10T19:33:00Z</dcterms:created>
  <dcterms:modified xsi:type="dcterms:W3CDTF">2025-12-10T19:34:00Z</dcterms:modified>
</cp:coreProperties>
</file>