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ECAA" w14:textId="77777777" w:rsidR="007C32B3" w:rsidRPr="007C32B3" w:rsidRDefault="007C32B3" w:rsidP="007C32B3">
      <w:pPr>
        <w:pStyle w:val="Ttulo1"/>
        <w:ind w:left="720" w:right="-846"/>
        <w:rPr>
          <w:rFonts w:ascii="Gisha" w:hAnsi="Gisha" w:cs="Gisha"/>
          <w:b/>
          <w:bCs/>
          <w:color w:val="auto"/>
          <w:sz w:val="20"/>
          <w:szCs w:val="20"/>
        </w:rPr>
      </w:pPr>
      <w:bookmarkStart w:id="0" w:name="_Toc176796651"/>
      <w:r w:rsidRPr="007C32B3">
        <w:rPr>
          <w:rFonts w:ascii="Gisha" w:hAnsi="Gisha" w:cs="Gisha" w:hint="cs"/>
          <w:b/>
          <w:bCs/>
          <w:color w:val="auto"/>
          <w:sz w:val="20"/>
          <w:szCs w:val="20"/>
        </w:rPr>
        <w:t>ANEXO F: FORMATO FORMULARIO DE RENUNCIA CUPO DE ESPECIALIZACIÓN</w:t>
      </w:r>
      <w:bookmarkEnd w:id="0"/>
    </w:p>
    <w:p w14:paraId="232129D3" w14:textId="77777777" w:rsidR="007C32B3" w:rsidRPr="00923EB2" w:rsidRDefault="007C32B3" w:rsidP="007C32B3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eastAsia="Calibri" w:hAnsi="Gisha" w:cs="Gisha"/>
          <w:b/>
        </w:rPr>
      </w:pP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  <w:r w:rsidRPr="00923EB2">
        <w:rPr>
          <w:rFonts w:ascii="Gisha" w:hAnsi="Gisha" w:cs="Gisha" w:hint="cs"/>
        </w:rPr>
        <w:tab/>
      </w:r>
    </w:p>
    <w:p w14:paraId="37B986BC" w14:textId="77777777" w:rsidR="007C32B3" w:rsidRPr="00923EB2" w:rsidRDefault="007C32B3" w:rsidP="007C32B3">
      <w:pPr>
        <w:ind w:left="2160" w:firstLine="720"/>
        <w:jc w:val="right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CUPO Nº ____</w:t>
      </w:r>
      <w:r w:rsidRPr="00923EB2">
        <w:rPr>
          <w:rFonts w:ascii="Gisha" w:eastAsia="Times New Roman" w:hAnsi="Gisha" w:cs="Gisha"/>
          <w:b/>
          <w:sz w:val="20"/>
          <w:szCs w:val="20"/>
          <w:lang w:eastAsia="es-ES"/>
        </w:rPr>
        <w:t>________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___</w:t>
      </w:r>
    </w:p>
    <w:p w14:paraId="6372B88E" w14:textId="77777777" w:rsidR="007C32B3" w:rsidRPr="00923EB2" w:rsidRDefault="007C32B3" w:rsidP="007C32B3">
      <w:pPr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431F0CC2" w14:textId="77777777" w:rsidR="007C32B3" w:rsidRPr="00923EB2" w:rsidRDefault="007C32B3" w:rsidP="007C32B3">
      <w:pPr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 </w:t>
      </w:r>
    </w:p>
    <w:p w14:paraId="19393AE8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APELLIDO PATERNO: </w:t>
      </w:r>
    </w:p>
    <w:p w14:paraId="4395943F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5C65170B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2D31D8E3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APELLIDO MATERNO: </w:t>
      </w:r>
    </w:p>
    <w:p w14:paraId="6C5A58C6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610C9BBD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3BBF8C95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NOMBRES:</w:t>
      </w:r>
    </w:p>
    <w:p w14:paraId="3E8111B0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78905371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53DE1354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/>
          <w:b/>
          <w:sz w:val="20"/>
          <w:szCs w:val="20"/>
          <w:lang w:eastAsia="es-ES"/>
        </w:rPr>
        <w:t>CÉDULA DE IDENTIDAD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:</w:t>
      </w:r>
    </w:p>
    <w:p w14:paraId="09987255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3866E12D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5DD93AF6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TELÉFONO (Móvil </w:t>
      </w:r>
      <w:r w:rsidRPr="00923EB2">
        <w:rPr>
          <w:rFonts w:ascii="Gisha" w:eastAsia="Times New Roman" w:hAnsi="Gisha" w:cs="Gisha"/>
          <w:b/>
          <w:sz w:val="20"/>
          <w:szCs w:val="20"/>
          <w:lang w:eastAsia="es-ES"/>
        </w:rPr>
        <w:t>-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 Fijo): </w:t>
      </w:r>
    </w:p>
    <w:p w14:paraId="71B7D15F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33E819D5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CORREO ELECTRÓNICO: </w:t>
      </w:r>
    </w:p>
    <w:p w14:paraId="6A33BEA4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5E25979B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UNIVERSIDAD EGRESO:</w:t>
      </w:r>
      <w:r w:rsidRPr="00923EB2"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                                                        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 AÑO EGRESO: </w:t>
      </w:r>
    </w:p>
    <w:p w14:paraId="63360314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2A20F414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NACIONALIDAD: </w:t>
      </w:r>
    </w:p>
    <w:p w14:paraId="4D4066A0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3AADED47" w14:textId="77777777" w:rsidR="007C32B3" w:rsidRPr="00923EB2" w:rsidRDefault="007C32B3" w:rsidP="007C32B3">
      <w:pPr>
        <w:pBdr>
          <w:bottom w:val="single" w:sz="4" w:space="1" w:color="auto"/>
        </w:pBdr>
        <w:rPr>
          <w:rFonts w:ascii="Gisha" w:eastAsia="Times New Roman" w:hAnsi="Gisha" w:cs="Gisha"/>
          <w:sz w:val="20"/>
          <w:szCs w:val="20"/>
          <w:u w:val="single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TELÉFONO ALTERNATIVO DE CONTACTO:  </w:t>
      </w:r>
    </w:p>
    <w:p w14:paraId="18B3EC0B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49733311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ESPECIALIDAD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14:paraId="637B018B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</w:p>
    <w:p w14:paraId="00F720B2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UNIVERSIDAD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14:paraId="23ADEF0F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</w:p>
    <w:p w14:paraId="62B8D43C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CAMPO CLINICO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14:paraId="67B2F991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</w:p>
    <w:p w14:paraId="581D2A42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DURACIÓN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14:paraId="71EB061B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60563BBC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SERVICIO DE PAO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14:paraId="673E73EF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61F29374" w14:textId="77777777" w:rsidR="007C32B3" w:rsidRPr="00923EB2" w:rsidRDefault="007C32B3" w:rsidP="007C32B3">
      <w:pPr>
        <w:pBdr>
          <w:bottom w:val="single" w:sz="4" w:space="1" w:color="auto"/>
        </w:pBd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ESTABLECIMIENTO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923EB2">
        <w:rPr>
          <w:rFonts w:ascii="Gisha" w:eastAsia="Times New Roman" w:hAnsi="Gisha" w:cs="Gisha"/>
          <w:b/>
          <w:sz w:val="20"/>
          <w:szCs w:val="20"/>
          <w:lang w:eastAsia="es-ES"/>
        </w:rPr>
        <w:t>:</w:t>
      </w:r>
    </w:p>
    <w:p w14:paraId="20FCDA0B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4A99EBE7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0DFBE632" w14:textId="77777777" w:rsidR="007C32B3" w:rsidRPr="00923EB2" w:rsidRDefault="007C32B3" w:rsidP="007C32B3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13BAC783" w14:textId="77777777" w:rsidR="007C32B3" w:rsidRPr="00923EB2" w:rsidRDefault="007C32B3" w:rsidP="007C32B3">
      <w:pPr>
        <w:jc w:val="both"/>
        <w:rPr>
          <w:rFonts w:ascii="Gisha" w:hAnsi="Gisha" w:cs="Gisha"/>
          <w:b/>
          <w:sz w:val="20"/>
          <w:szCs w:val="20"/>
        </w:rPr>
      </w:pPr>
      <w:r w:rsidRPr="00923EB2">
        <w:rPr>
          <w:rFonts w:ascii="Gisha" w:hAnsi="Gisha" w:cs="Gisha" w:hint="cs"/>
          <w:b/>
          <w:sz w:val="20"/>
          <w:szCs w:val="20"/>
        </w:rPr>
        <w:t>Declaro que renuncio al cupo de especialización obtenido en este proceso de selección</w:t>
      </w:r>
      <w:r w:rsidRPr="00923EB2">
        <w:rPr>
          <w:rFonts w:ascii="Gisha" w:hAnsi="Gisha" w:cs="Gisha"/>
          <w:b/>
          <w:sz w:val="20"/>
          <w:szCs w:val="20"/>
        </w:rPr>
        <w:t>.</w:t>
      </w:r>
      <w:r w:rsidRPr="00923EB2">
        <w:rPr>
          <w:rFonts w:ascii="Gisha" w:hAnsi="Gisha" w:cs="Gisha" w:hint="cs"/>
          <w:b/>
          <w:sz w:val="20"/>
          <w:szCs w:val="20"/>
        </w:rPr>
        <w:t xml:space="preserve"> </w:t>
      </w:r>
    </w:p>
    <w:p w14:paraId="7F849AAB" w14:textId="77777777" w:rsidR="007C32B3" w:rsidRPr="00923EB2" w:rsidRDefault="007C32B3" w:rsidP="007C32B3">
      <w:pPr>
        <w:jc w:val="both"/>
        <w:rPr>
          <w:rFonts w:ascii="Gisha" w:hAnsi="Gisha" w:cs="Gisha"/>
          <w:b/>
          <w:sz w:val="20"/>
          <w:szCs w:val="20"/>
        </w:rPr>
      </w:pPr>
    </w:p>
    <w:p w14:paraId="1D2E8729" w14:textId="77777777" w:rsidR="007C32B3" w:rsidRPr="00923EB2" w:rsidRDefault="007C32B3" w:rsidP="007C32B3">
      <w:pPr>
        <w:jc w:val="both"/>
        <w:rPr>
          <w:rFonts w:ascii="Gisha" w:hAnsi="Gisha" w:cs="Gisha"/>
          <w:b/>
          <w:sz w:val="20"/>
          <w:szCs w:val="20"/>
        </w:rPr>
      </w:pPr>
    </w:p>
    <w:p w14:paraId="1D03FF3F" w14:textId="77777777" w:rsidR="007C32B3" w:rsidRPr="00923EB2" w:rsidRDefault="007C32B3" w:rsidP="007C32B3">
      <w:pPr>
        <w:jc w:val="both"/>
        <w:rPr>
          <w:rFonts w:ascii="Gisha" w:hAnsi="Gisha" w:cs="Gisha"/>
          <w:b/>
          <w:sz w:val="20"/>
          <w:szCs w:val="20"/>
        </w:rPr>
      </w:pPr>
    </w:p>
    <w:p w14:paraId="3D63D513" w14:textId="77777777" w:rsidR="007C32B3" w:rsidRPr="00923EB2" w:rsidRDefault="007C32B3" w:rsidP="007C32B3">
      <w:pPr>
        <w:jc w:val="both"/>
        <w:rPr>
          <w:rFonts w:ascii="Gisha" w:hAnsi="Gisha" w:cs="Gisha"/>
          <w:b/>
          <w:sz w:val="20"/>
          <w:szCs w:val="20"/>
        </w:rPr>
      </w:pPr>
    </w:p>
    <w:p w14:paraId="39F214CB" w14:textId="77777777" w:rsidR="007C32B3" w:rsidRPr="00923EB2" w:rsidRDefault="007C32B3" w:rsidP="007C32B3">
      <w:pPr>
        <w:jc w:val="both"/>
        <w:rPr>
          <w:rFonts w:ascii="Gisha" w:hAnsi="Gisha" w:cs="Gisha"/>
          <w:b/>
          <w:sz w:val="20"/>
          <w:szCs w:val="20"/>
        </w:rPr>
      </w:pPr>
    </w:p>
    <w:p w14:paraId="06151D87" w14:textId="2E0ED16E" w:rsidR="007C32B3" w:rsidRPr="00923EB2" w:rsidRDefault="007C32B3" w:rsidP="007C32B3">
      <w:pPr>
        <w:ind w:left="5040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923EB2">
        <w:rPr>
          <w:rFonts w:ascii="Gisha" w:hAnsi="Gisha" w:cs="Gisha" w:hint="cs"/>
          <w:b/>
          <w:sz w:val="20"/>
          <w:szCs w:val="20"/>
        </w:rPr>
        <w:t>_____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___________________</w:t>
      </w:r>
      <w:r w:rsidRPr="00923EB2"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         </w:t>
      </w:r>
      <w:r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          </w:t>
      </w:r>
      <w:r w:rsidRPr="00923EB2">
        <w:rPr>
          <w:rFonts w:ascii="Gisha" w:eastAsia="Times New Roman" w:hAnsi="Gisha" w:cs="Gisha" w:hint="cs"/>
          <w:b/>
          <w:sz w:val="20"/>
          <w:szCs w:val="20"/>
          <w:lang w:eastAsia="es-ES"/>
        </w:rPr>
        <w:t>FIRMA POSTULANTE</w:t>
      </w:r>
    </w:p>
    <w:p w14:paraId="731A7126" w14:textId="77777777" w:rsidR="007C32B3" w:rsidRPr="00923EB2" w:rsidRDefault="007C32B3" w:rsidP="007C32B3">
      <w:pPr>
        <w:ind w:left="6480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5873A5FB" w14:textId="77777777" w:rsidR="007C32B3" w:rsidRPr="00923EB2" w:rsidRDefault="007C32B3" w:rsidP="007C32B3">
      <w:pPr>
        <w:ind w:left="6480"/>
        <w:jc w:val="both"/>
        <w:rPr>
          <w:rFonts w:ascii="Gisha" w:hAnsi="Gisha" w:cs="Gisha"/>
          <w:b/>
          <w:sz w:val="20"/>
          <w:szCs w:val="20"/>
        </w:rPr>
      </w:pPr>
    </w:p>
    <w:p w14:paraId="67B36CAB" w14:textId="77777777" w:rsidR="007C32B3" w:rsidRPr="00923EB2" w:rsidRDefault="007C32B3" w:rsidP="007C32B3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695CB7D5" w14:textId="77777777" w:rsidR="007C32B3" w:rsidRPr="00923EB2" w:rsidRDefault="007C32B3" w:rsidP="007C32B3">
      <w:pPr>
        <w:jc w:val="both"/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</w:pPr>
    </w:p>
    <w:p w14:paraId="772B50E6" w14:textId="292182B6" w:rsidR="00D23887" w:rsidRDefault="007C32B3" w:rsidP="007C32B3">
      <w:pPr>
        <w:jc w:val="both"/>
      </w:pPr>
      <w:r w:rsidRPr="00923EB2"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Rancagua, _____</w:t>
      </w:r>
      <w:r w:rsidRPr="00923EB2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</w:t>
      </w:r>
      <w:r w:rsidRPr="00923EB2"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de____________________________</w:t>
      </w:r>
      <w:r w:rsidRPr="00923EB2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</w:t>
      </w:r>
      <w:proofErr w:type="spellStart"/>
      <w:r w:rsidRPr="00923EB2"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de</w:t>
      </w:r>
      <w:proofErr w:type="spellEnd"/>
      <w:r w:rsidRPr="00923EB2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2025</w:t>
      </w:r>
    </w:p>
    <w:sectPr w:rsidR="00D23887" w:rsidSect="007C32B3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B3"/>
    <w:rsid w:val="000F4245"/>
    <w:rsid w:val="001D267D"/>
    <w:rsid w:val="004E2447"/>
    <w:rsid w:val="007C32B3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E805"/>
  <w15:chartTrackingRefBased/>
  <w15:docId w15:val="{21935DC4-C4CA-483F-9D9F-B2E3925F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B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32B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32B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32B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32B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32B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32B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32B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32B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32B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3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32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32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32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3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3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32B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C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32B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C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32B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C32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32B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C32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32B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32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32B3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7C32B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32B3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2025-05-22T19:11:00Z</dcterms:created>
  <dcterms:modified xsi:type="dcterms:W3CDTF">2025-05-22T19:13:00Z</dcterms:modified>
</cp:coreProperties>
</file>