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45FD7" w14:textId="77777777" w:rsidR="00D31A47" w:rsidRPr="00D31A47" w:rsidRDefault="00D31A47" w:rsidP="00D31A47">
      <w:pPr>
        <w:pStyle w:val="Ttulo1"/>
        <w:ind w:right="-846"/>
        <w:jc w:val="center"/>
        <w:rPr>
          <w:rFonts w:ascii="Gisha" w:hAnsi="Gisha" w:cs="Gisha"/>
          <w:b/>
          <w:bCs/>
          <w:color w:val="auto"/>
          <w:sz w:val="20"/>
          <w:szCs w:val="20"/>
        </w:rPr>
      </w:pPr>
      <w:r w:rsidRPr="00D31A47">
        <w:rPr>
          <w:rFonts w:ascii="Gisha" w:hAnsi="Gisha" w:cs="Gisha" w:hint="cs"/>
          <w:b/>
          <w:bCs/>
          <w:color w:val="auto"/>
          <w:sz w:val="20"/>
          <w:szCs w:val="20"/>
        </w:rPr>
        <w:t>ANEXO 5: ACTIVIDADES DE FORMACIÓN MÉDICA CONTINUA</w:t>
      </w:r>
    </w:p>
    <w:p w14:paraId="2B611532" w14:textId="77777777" w:rsidR="00D31A47" w:rsidRPr="00923EB2" w:rsidRDefault="00D31A47" w:rsidP="00D31A47">
      <w:pPr>
        <w:pStyle w:val="Ttulo1"/>
        <w:ind w:right="-846"/>
        <w:jc w:val="center"/>
        <w:rPr>
          <w:rFonts w:ascii="Gisha" w:hAnsi="Gisha" w:cs="Gisha"/>
        </w:rPr>
      </w:pPr>
    </w:p>
    <w:p w14:paraId="4676F5DB" w14:textId="77777777" w:rsidR="00D31A47" w:rsidRPr="00923EB2" w:rsidRDefault="00D31A47" w:rsidP="00D31A47">
      <w:pPr>
        <w:ind w:right="50"/>
        <w:jc w:val="both"/>
        <w:rPr>
          <w:rFonts w:ascii="Gisha" w:hAnsi="Gisha" w:cs="Gisha"/>
          <w:sz w:val="20"/>
          <w:szCs w:val="20"/>
        </w:rPr>
      </w:pPr>
      <w:r w:rsidRPr="00923EB2">
        <w:rPr>
          <w:rFonts w:ascii="Gisha" w:eastAsia="Arial" w:hAnsi="Gisha" w:cs="Gisha" w:hint="cs"/>
          <w:b/>
          <w:sz w:val="20"/>
          <w:szCs w:val="20"/>
        </w:rPr>
        <w:t>NOMBRE POSTULANTE: ______________________________________________________</w:t>
      </w:r>
    </w:p>
    <w:p w14:paraId="5CC2B277" w14:textId="77777777" w:rsidR="00D31A47" w:rsidRPr="00923EB2" w:rsidRDefault="00D31A47" w:rsidP="00D31A47">
      <w:pPr>
        <w:tabs>
          <w:tab w:val="left" w:pos="426"/>
        </w:tabs>
        <w:ind w:right="50"/>
        <w:contextualSpacing/>
        <w:jc w:val="both"/>
        <w:rPr>
          <w:rFonts w:ascii="Gisha" w:hAnsi="Gisha" w:cs="Gisha"/>
          <w:sz w:val="20"/>
          <w:szCs w:val="20"/>
        </w:rPr>
      </w:pPr>
    </w:p>
    <w:p w14:paraId="34456C41" w14:textId="77777777" w:rsidR="00D31A47" w:rsidRPr="00923EB2" w:rsidRDefault="00D31A47" w:rsidP="00D31A47">
      <w:pPr>
        <w:tabs>
          <w:tab w:val="left" w:pos="426"/>
        </w:tabs>
        <w:ind w:right="50"/>
        <w:contextualSpacing/>
        <w:jc w:val="both"/>
        <w:rPr>
          <w:rFonts w:ascii="Gisha" w:eastAsia="Arial" w:hAnsi="Gisha" w:cs="Gisha"/>
          <w:b/>
          <w:sz w:val="20"/>
          <w:szCs w:val="20"/>
        </w:rPr>
      </w:pPr>
    </w:p>
    <w:p w14:paraId="6656B81A" w14:textId="77777777" w:rsidR="00D31A47" w:rsidRPr="00923EB2" w:rsidRDefault="00D31A47" w:rsidP="00D31A47">
      <w:pPr>
        <w:tabs>
          <w:tab w:val="left" w:pos="426"/>
        </w:tabs>
        <w:ind w:right="50"/>
        <w:contextualSpacing/>
        <w:jc w:val="both"/>
        <w:rPr>
          <w:rFonts w:ascii="Gisha" w:eastAsia="Arial" w:hAnsi="Gisha" w:cs="Gisha"/>
          <w:b/>
          <w:sz w:val="20"/>
          <w:szCs w:val="20"/>
        </w:rPr>
      </w:pPr>
      <w:r w:rsidRPr="00923EB2">
        <w:rPr>
          <w:rFonts w:ascii="Gisha" w:eastAsia="Arial" w:hAnsi="Gisha" w:cs="Gisha" w:hint="cs"/>
          <w:b/>
          <w:sz w:val="20"/>
          <w:szCs w:val="20"/>
        </w:rPr>
        <w:t>CUADRO RESUMEN CURSOS DE PERFECCIONAMIENTO</w:t>
      </w:r>
    </w:p>
    <w:p w14:paraId="27E1AA05" w14:textId="77777777" w:rsidR="00D31A47" w:rsidRPr="00923EB2" w:rsidRDefault="00D31A47" w:rsidP="00D31A47">
      <w:pPr>
        <w:ind w:right="50"/>
        <w:jc w:val="both"/>
        <w:rPr>
          <w:rFonts w:ascii="Gisha" w:hAnsi="Gisha" w:cs="Gisha"/>
          <w:sz w:val="20"/>
          <w:szCs w:val="20"/>
        </w:rPr>
      </w:pPr>
    </w:p>
    <w:p w14:paraId="17443CDD" w14:textId="77777777" w:rsidR="00D31A47" w:rsidRPr="00923EB2" w:rsidRDefault="00D31A47" w:rsidP="00D31A47">
      <w:pPr>
        <w:ind w:right="50"/>
        <w:jc w:val="both"/>
        <w:rPr>
          <w:rFonts w:ascii="Gisha" w:eastAsia="Arial" w:hAnsi="Gisha" w:cs="Gisha"/>
          <w:sz w:val="20"/>
          <w:szCs w:val="20"/>
        </w:rPr>
      </w:pPr>
      <w:r w:rsidRPr="00923EB2">
        <w:rPr>
          <w:rFonts w:ascii="Gisha" w:eastAsia="Arial" w:hAnsi="Gisha" w:cs="Gisha" w:hint="cs"/>
          <w:b/>
          <w:sz w:val="20"/>
          <w:szCs w:val="20"/>
        </w:rPr>
        <w:t xml:space="preserve">NOTA: </w:t>
      </w:r>
      <w:r w:rsidRPr="00923EB2">
        <w:rPr>
          <w:rFonts w:ascii="Gisha" w:eastAsia="Arial" w:hAnsi="Gisha" w:cs="Gisha" w:hint="cs"/>
          <w:sz w:val="20"/>
          <w:szCs w:val="20"/>
        </w:rPr>
        <w:t>Ordenar los Cursos de Perfeccionamiento por certificado adjunto.</w:t>
      </w:r>
    </w:p>
    <w:p w14:paraId="2FDFA2DB" w14:textId="77777777" w:rsidR="00D31A47" w:rsidRPr="00923EB2" w:rsidRDefault="00D31A47" w:rsidP="00D31A47">
      <w:pPr>
        <w:ind w:right="50"/>
        <w:jc w:val="both"/>
        <w:rPr>
          <w:rFonts w:ascii="Gisha" w:hAnsi="Gisha" w:cs="Gisha"/>
          <w:sz w:val="20"/>
          <w:szCs w:val="20"/>
        </w:rPr>
      </w:pPr>
      <w:r w:rsidRPr="00923EB2">
        <w:rPr>
          <w:rFonts w:ascii="Gisha" w:eastAsia="Arial" w:hAnsi="Gisha" w:cs="Gisha" w:hint="cs"/>
          <w:b/>
          <w:sz w:val="20"/>
          <w:szCs w:val="20"/>
        </w:rPr>
        <w:t>Fotocopiar esta página cuando sea necesario.</w:t>
      </w:r>
    </w:p>
    <w:p w14:paraId="31778AB8" w14:textId="77777777" w:rsidR="00D31A47" w:rsidRPr="00923EB2" w:rsidRDefault="00D31A47" w:rsidP="00D31A47">
      <w:pPr>
        <w:ind w:right="50"/>
        <w:jc w:val="both"/>
        <w:rPr>
          <w:rFonts w:ascii="Gisha" w:hAnsi="Gisha" w:cs="Gisha"/>
          <w:sz w:val="20"/>
          <w:szCs w:val="20"/>
        </w:rPr>
      </w:pPr>
    </w:p>
    <w:tbl>
      <w:tblPr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13"/>
        <w:gridCol w:w="1418"/>
        <w:gridCol w:w="1984"/>
      </w:tblGrid>
      <w:tr w:rsidR="00D31A47" w:rsidRPr="00923EB2" w14:paraId="7A4C6D79" w14:textId="77777777" w:rsidTr="00701196">
        <w:tc>
          <w:tcPr>
            <w:tcW w:w="5613" w:type="dxa"/>
          </w:tcPr>
          <w:p w14:paraId="5211828B" w14:textId="77777777" w:rsidR="00D31A47" w:rsidRPr="00923EB2" w:rsidRDefault="00D31A47" w:rsidP="00701196">
            <w:pPr>
              <w:ind w:right="-138"/>
              <w:jc w:val="center"/>
              <w:rPr>
                <w:rFonts w:ascii="Gisha" w:eastAsia="Arial" w:hAnsi="Gisha" w:cs="Gisha"/>
                <w:b/>
                <w:sz w:val="20"/>
                <w:szCs w:val="20"/>
              </w:rPr>
            </w:pPr>
          </w:p>
          <w:p w14:paraId="04C9F633" w14:textId="77777777" w:rsidR="00D31A47" w:rsidRPr="00923EB2" w:rsidRDefault="00D31A47" w:rsidP="00701196">
            <w:pPr>
              <w:ind w:right="-138"/>
              <w:jc w:val="center"/>
              <w:rPr>
                <w:rFonts w:ascii="Gisha" w:eastAsia="Arial" w:hAnsi="Gisha" w:cs="Gisha"/>
                <w:b/>
                <w:sz w:val="20"/>
                <w:szCs w:val="20"/>
              </w:rPr>
            </w:pPr>
          </w:p>
          <w:p w14:paraId="52F6C4FD" w14:textId="77777777" w:rsidR="00D31A47" w:rsidRPr="00923EB2" w:rsidRDefault="00D31A47" w:rsidP="00701196">
            <w:pPr>
              <w:ind w:right="-138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b/>
                <w:sz w:val="20"/>
                <w:szCs w:val="20"/>
              </w:rPr>
              <w:t>NOMBRE DEL CURSO</w:t>
            </w:r>
          </w:p>
          <w:p w14:paraId="5FEFFC2B" w14:textId="77777777" w:rsidR="00D31A47" w:rsidRPr="00923EB2" w:rsidRDefault="00D31A47" w:rsidP="00701196">
            <w:pPr>
              <w:ind w:right="-138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A9EACB" w14:textId="77777777" w:rsidR="00D31A47" w:rsidRPr="00923EB2" w:rsidRDefault="00D31A47" w:rsidP="00701196">
            <w:pPr>
              <w:contextualSpacing/>
              <w:jc w:val="center"/>
              <w:rPr>
                <w:rFonts w:ascii="Gisha" w:eastAsia="Arial" w:hAnsi="Gisha" w:cs="Gisha"/>
                <w:b/>
                <w:sz w:val="20"/>
                <w:szCs w:val="20"/>
              </w:rPr>
            </w:pPr>
          </w:p>
          <w:p w14:paraId="55A13A2C" w14:textId="77777777" w:rsidR="00D31A47" w:rsidRPr="00923EB2" w:rsidRDefault="00D31A47" w:rsidP="00701196">
            <w:pPr>
              <w:contextualSpacing/>
              <w:jc w:val="center"/>
              <w:rPr>
                <w:rFonts w:ascii="Gisha" w:eastAsia="Arial" w:hAnsi="Gisha" w:cs="Gisha"/>
                <w:b/>
                <w:sz w:val="20"/>
                <w:szCs w:val="20"/>
              </w:rPr>
            </w:pPr>
          </w:p>
          <w:p w14:paraId="25418E51" w14:textId="77777777" w:rsidR="00D31A47" w:rsidRPr="00923EB2" w:rsidRDefault="00D31A47" w:rsidP="00701196">
            <w:pPr>
              <w:contextualSpacing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b/>
                <w:sz w:val="20"/>
                <w:szCs w:val="20"/>
              </w:rPr>
              <w:t>NOTA</w:t>
            </w:r>
          </w:p>
        </w:tc>
        <w:tc>
          <w:tcPr>
            <w:tcW w:w="1984" w:type="dxa"/>
          </w:tcPr>
          <w:p w14:paraId="5EFD7538" w14:textId="77777777" w:rsidR="00D31A47" w:rsidRPr="00923EB2" w:rsidRDefault="00D31A47" w:rsidP="00701196">
            <w:pPr>
              <w:jc w:val="center"/>
              <w:rPr>
                <w:rFonts w:ascii="Gisha" w:eastAsia="Arial" w:hAnsi="Gisha" w:cs="Gisha"/>
                <w:b/>
                <w:sz w:val="20"/>
                <w:szCs w:val="20"/>
              </w:rPr>
            </w:pPr>
          </w:p>
          <w:p w14:paraId="3C86BD3C" w14:textId="77777777" w:rsidR="00D31A47" w:rsidRPr="00923EB2" w:rsidRDefault="00D31A47" w:rsidP="00701196">
            <w:pPr>
              <w:jc w:val="center"/>
              <w:rPr>
                <w:rFonts w:ascii="Gisha" w:eastAsia="Arial" w:hAnsi="Gisha" w:cs="Gisha"/>
                <w:b/>
                <w:sz w:val="20"/>
                <w:szCs w:val="20"/>
              </w:rPr>
            </w:pPr>
          </w:p>
          <w:p w14:paraId="1816831C" w14:textId="77777777" w:rsidR="00D31A47" w:rsidRPr="00923EB2" w:rsidRDefault="00D31A47" w:rsidP="00701196">
            <w:pPr>
              <w:jc w:val="center"/>
              <w:rPr>
                <w:rFonts w:ascii="Gisha" w:eastAsia="Arial" w:hAnsi="Gisha" w:cs="Gisha"/>
                <w:b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b/>
                <w:sz w:val="20"/>
                <w:szCs w:val="20"/>
              </w:rPr>
              <w:t>Nº HRS.</w:t>
            </w:r>
          </w:p>
          <w:p w14:paraId="32B09A9F" w14:textId="77777777" w:rsidR="00D31A47" w:rsidRPr="00923EB2" w:rsidRDefault="00D31A47" w:rsidP="00701196">
            <w:pPr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</w:p>
          <w:p w14:paraId="3C288A3F" w14:textId="77777777" w:rsidR="00D31A47" w:rsidRPr="00923EB2" w:rsidRDefault="00D31A47" w:rsidP="00701196">
            <w:pPr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</w:p>
        </w:tc>
      </w:tr>
      <w:tr w:rsidR="00D31A47" w:rsidRPr="00923EB2" w14:paraId="391247F4" w14:textId="77777777" w:rsidTr="00701196">
        <w:trPr>
          <w:trHeight w:val="794"/>
        </w:trPr>
        <w:tc>
          <w:tcPr>
            <w:tcW w:w="5613" w:type="dxa"/>
          </w:tcPr>
          <w:p w14:paraId="6110ABF2" w14:textId="77777777" w:rsidR="00D31A47" w:rsidRPr="00923EB2" w:rsidRDefault="00D31A47" w:rsidP="00701196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  <w:p w14:paraId="57A15FD2" w14:textId="77777777" w:rsidR="00D31A47" w:rsidRPr="00923EB2" w:rsidRDefault="00D31A47" w:rsidP="00701196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  <w:p w14:paraId="64E5CD42" w14:textId="77777777" w:rsidR="00D31A47" w:rsidRPr="00923EB2" w:rsidRDefault="00D31A47" w:rsidP="00701196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00523D" w14:textId="77777777" w:rsidR="00D31A47" w:rsidRPr="00923EB2" w:rsidRDefault="00D31A47" w:rsidP="00701196">
            <w:pPr>
              <w:contextualSpacing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5FD244" w14:textId="77777777" w:rsidR="00D31A47" w:rsidRPr="00923EB2" w:rsidRDefault="00D31A47" w:rsidP="00701196">
            <w:pPr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D31A47" w:rsidRPr="00923EB2" w14:paraId="0DE71FE0" w14:textId="77777777" w:rsidTr="00701196">
        <w:trPr>
          <w:trHeight w:val="794"/>
        </w:trPr>
        <w:tc>
          <w:tcPr>
            <w:tcW w:w="5613" w:type="dxa"/>
          </w:tcPr>
          <w:p w14:paraId="0D5F3FE6" w14:textId="77777777" w:rsidR="00D31A47" w:rsidRPr="00923EB2" w:rsidRDefault="00D31A47" w:rsidP="00701196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  <w:p w14:paraId="1A230F62" w14:textId="77777777" w:rsidR="00D31A47" w:rsidRPr="00923EB2" w:rsidRDefault="00D31A47" w:rsidP="00701196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  <w:p w14:paraId="4E11D840" w14:textId="77777777" w:rsidR="00D31A47" w:rsidRPr="00923EB2" w:rsidRDefault="00D31A47" w:rsidP="00701196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A1EB30" w14:textId="77777777" w:rsidR="00D31A47" w:rsidRPr="00923EB2" w:rsidRDefault="00D31A47" w:rsidP="00701196">
            <w:pPr>
              <w:contextualSpacing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C86567" w14:textId="77777777" w:rsidR="00D31A47" w:rsidRPr="00923EB2" w:rsidRDefault="00D31A47" w:rsidP="00701196">
            <w:pPr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D31A47" w:rsidRPr="00923EB2" w14:paraId="2CFE366F" w14:textId="77777777" w:rsidTr="00701196">
        <w:trPr>
          <w:trHeight w:val="794"/>
        </w:trPr>
        <w:tc>
          <w:tcPr>
            <w:tcW w:w="5613" w:type="dxa"/>
          </w:tcPr>
          <w:p w14:paraId="76BE86B9" w14:textId="77777777" w:rsidR="00D31A47" w:rsidRPr="00923EB2" w:rsidRDefault="00D31A47" w:rsidP="00701196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  <w:p w14:paraId="064369D0" w14:textId="77777777" w:rsidR="00D31A47" w:rsidRPr="00923EB2" w:rsidRDefault="00D31A47" w:rsidP="00701196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  <w:p w14:paraId="633EF4C0" w14:textId="77777777" w:rsidR="00D31A47" w:rsidRPr="00923EB2" w:rsidRDefault="00D31A47" w:rsidP="00701196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405FB1" w14:textId="77777777" w:rsidR="00D31A47" w:rsidRPr="00923EB2" w:rsidRDefault="00D31A47" w:rsidP="00701196">
            <w:pPr>
              <w:contextualSpacing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A3B908" w14:textId="77777777" w:rsidR="00D31A47" w:rsidRPr="00923EB2" w:rsidRDefault="00D31A47" w:rsidP="00701196">
            <w:pPr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D31A47" w:rsidRPr="00923EB2" w14:paraId="52616AD3" w14:textId="77777777" w:rsidTr="00701196">
        <w:trPr>
          <w:trHeight w:val="794"/>
        </w:trPr>
        <w:tc>
          <w:tcPr>
            <w:tcW w:w="5613" w:type="dxa"/>
          </w:tcPr>
          <w:p w14:paraId="2F7B0D17" w14:textId="77777777" w:rsidR="00D31A47" w:rsidRPr="00923EB2" w:rsidRDefault="00D31A47" w:rsidP="00701196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  <w:p w14:paraId="1EB1F580" w14:textId="77777777" w:rsidR="00D31A47" w:rsidRPr="00923EB2" w:rsidRDefault="00D31A47" w:rsidP="00701196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  <w:p w14:paraId="2C23EBEE" w14:textId="77777777" w:rsidR="00D31A47" w:rsidRPr="00923EB2" w:rsidRDefault="00D31A47" w:rsidP="00701196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1EE309" w14:textId="77777777" w:rsidR="00D31A47" w:rsidRPr="00923EB2" w:rsidRDefault="00D31A47" w:rsidP="00701196">
            <w:pPr>
              <w:contextualSpacing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F8C319" w14:textId="77777777" w:rsidR="00D31A47" w:rsidRPr="00923EB2" w:rsidRDefault="00D31A47" w:rsidP="00701196">
            <w:pPr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D31A47" w:rsidRPr="00923EB2" w14:paraId="69AC0774" w14:textId="77777777" w:rsidTr="00701196">
        <w:trPr>
          <w:trHeight w:val="794"/>
        </w:trPr>
        <w:tc>
          <w:tcPr>
            <w:tcW w:w="5613" w:type="dxa"/>
          </w:tcPr>
          <w:p w14:paraId="7E4C0B32" w14:textId="77777777" w:rsidR="00D31A47" w:rsidRPr="00923EB2" w:rsidRDefault="00D31A47" w:rsidP="00701196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  <w:p w14:paraId="4656889B" w14:textId="77777777" w:rsidR="00D31A47" w:rsidRPr="00923EB2" w:rsidRDefault="00D31A47" w:rsidP="00701196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  <w:p w14:paraId="00C37D80" w14:textId="77777777" w:rsidR="00D31A47" w:rsidRPr="00923EB2" w:rsidRDefault="00D31A47" w:rsidP="00701196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B24D26" w14:textId="77777777" w:rsidR="00D31A47" w:rsidRPr="00923EB2" w:rsidRDefault="00D31A47" w:rsidP="00701196">
            <w:pPr>
              <w:contextualSpacing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4686BE" w14:textId="77777777" w:rsidR="00D31A47" w:rsidRPr="00923EB2" w:rsidRDefault="00D31A47" w:rsidP="00701196">
            <w:pPr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D31A47" w:rsidRPr="00923EB2" w14:paraId="2383F699" w14:textId="77777777" w:rsidTr="00701196">
        <w:trPr>
          <w:trHeight w:val="794"/>
        </w:trPr>
        <w:tc>
          <w:tcPr>
            <w:tcW w:w="5613" w:type="dxa"/>
          </w:tcPr>
          <w:p w14:paraId="07A6E495" w14:textId="77777777" w:rsidR="00D31A47" w:rsidRPr="00923EB2" w:rsidRDefault="00D31A47" w:rsidP="00701196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9BC9C6" w14:textId="77777777" w:rsidR="00D31A47" w:rsidRPr="00923EB2" w:rsidRDefault="00D31A47" w:rsidP="00701196">
            <w:pPr>
              <w:contextualSpacing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9879C2" w14:textId="77777777" w:rsidR="00D31A47" w:rsidRPr="00923EB2" w:rsidRDefault="00D31A47" w:rsidP="00701196">
            <w:pPr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D31A47" w:rsidRPr="00923EB2" w14:paraId="770215D2" w14:textId="77777777" w:rsidTr="00701196">
        <w:trPr>
          <w:trHeight w:val="794"/>
        </w:trPr>
        <w:tc>
          <w:tcPr>
            <w:tcW w:w="5613" w:type="dxa"/>
          </w:tcPr>
          <w:p w14:paraId="18980D72" w14:textId="77777777" w:rsidR="00D31A47" w:rsidRPr="00923EB2" w:rsidRDefault="00D31A47" w:rsidP="00701196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489B4B" w14:textId="77777777" w:rsidR="00D31A47" w:rsidRPr="00923EB2" w:rsidRDefault="00D31A47" w:rsidP="00701196">
            <w:pPr>
              <w:contextualSpacing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87A4DA9" w14:textId="77777777" w:rsidR="00D31A47" w:rsidRPr="00923EB2" w:rsidRDefault="00D31A47" w:rsidP="00701196">
            <w:pPr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D31A47" w:rsidRPr="00923EB2" w14:paraId="7325F9A5" w14:textId="77777777" w:rsidTr="00701196">
        <w:trPr>
          <w:trHeight w:val="794"/>
        </w:trPr>
        <w:tc>
          <w:tcPr>
            <w:tcW w:w="5613" w:type="dxa"/>
          </w:tcPr>
          <w:p w14:paraId="260C19CB" w14:textId="77777777" w:rsidR="00D31A47" w:rsidRPr="00923EB2" w:rsidRDefault="00D31A47" w:rsidP="00701196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  <w:p w14:paraId="39464801" w14:textId="77777777" w:rsidR="00D31A47" w:rsidRPr="00923EB2" w:rsidRDefault="00D31A47" w:rsidP="00701196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  <w:p w14:paraId="58451E3C" w14:textId="77777777" w:rsidR="00D31A47" w:rsidRPr="00923EB2" w:rsidRDefault="00D31A47" w:rsidP="00701196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A5D5C3" w14:textId="77777777" w:rsidR="00D31A47" w:rsidRPr="00923EB2" w:rsidRDefault="00D31A47" w:rsidP="00701196">
            <w:pPr>
              <w:contextualSpacing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067E3E" w14:textId="77777777" w:rsidR="00D31A47" w:rsidRPr="00923EB2" w:rsidRDefault="00D31A47" w:rsidP="00701196">
            <w:pPr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D31A47" w:rsidRPr="00923EB2" w14:paraId="4F7268FE" w14:textId="77777777" w:rsidTr="00701196">
        <w:trPr>
          <w:trHeight w:val="794"/>
        </w:trPr>
        <w:tc>
          <w:tcPr>
            <w:tcW w:w="5613" w:type="dxa"/>
          </w:tcPr>
          <w:p w14:paraId="12E72927" w14:textId="77777777" w:rsidR="00D31A47" w:rsidRPr="00923EB2" w:rsidRDefault="00D31A47" w:rsidP="00701196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227A89" w14:textId="77777777" w:rsidR="00D31A47" w:rsidRPr="00923EB2" w:rsidRDefault="00D31A47" w:rsidP="00701196">
            <w:pPr>
              <w:contextualSpacing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C3AA8B" w14:textId="77777777" w:rsidR="00D31A47" w:rsidRPr="00923EB2" w:rsidRDefault="00D31A47" w:rsidP="00701196">
            <w:pPr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D31A47" w:rsidRPr="00923EB2" w14:paraId="44250CB1" w14:textId="77777777" w:rsidTr="00701196">
        <w:trPr>
          <w:trHeight w:val="794"/>
        </w:trPr>
        <w:tc>
          <w:tcPr>
            <w:tcW w:w="5613" w:type="dxa"/>
          </w:tcPr>
          <w:p w14:paraId="7332B196" w14:textId="77777777" w:rsidR="00D31A47" w:rsidRPr="00923EB2" w:rsidRDefault="00D31A47" w:rsidP="00701196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D3B51C" w14:textId="77777777" w:rsidR="00D31A47" w:rsidRPr="00923EB2" w:rsidRDefault="00D31A47" w:rsidP="00701196">
            <w:pPr>
              <w:contextualSpacing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D7E97C" w14:textId="77777777" w:rsidR="00D31A47" w:rsidRPr="00923EB2" w:rsidRDefault="00D31A47" w:rsidP="00701196">
            <w:pPr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D31A47" w:rsidRPr="00923EB2" w14:paraId="67291C99" w14:textId="77777777" w:rsidTr="00701196">
        <w:trPr>
          <w:trHeight w:val="794"/>
        </w:trPr>
        <w:tc>
          <w:tcPr>
            <w:tcW w:w="5613" w:type="dxa"/>
          </w:tcPr>
          <w:p w14:paraId="5C64C98D" w14:textId="77777777" w:rsidR="00D31A47" w:rsidRPr="00923EB2" w:rsidRDefault="00D31A47" w:rsidP="00701196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950B9A" w14:textId="77777777" w:rsidR="00D31A47" w:rsidRPr="00923EB2" w:rsidRDefault="00D31A47" w:rsidP="00701196">
            <w:pPr>
              <w:contextualSpacing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DEAE391" w14:textId="77777777" w:rsidR="00D31A47" w:rsidRPr="00923EB2" w:rsidRDefault="00D31A47" w:rsidP="00701196">
            <w:pPr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D31A47" w:rsidRPr="00923EB2" w14:paraId="5984F1CC" w14:textId="77777777" w:rsidTr="00701196">
        <w:trPr>
          <w:trHeight w:val="794"/>
        </w:trPr>
        <w:tc>
          <w:tcPr>
            <w:tcW w:w="5613" w:type="dxa"/>
          </w:tcPr>
          <w:p w14:paraId="2F3AFB37" w14:textId="77777777" w:rsidR="00D31A47" w:rsidRPr="00923EB2" w:rsidRDefault="00D31A47" w:rsidP="00701196">
            <w:pPr>
              <w:ind w:right="-138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C43A76" w14:textId="77777777" w:rsidR="00D31A47" w:rsidRPr="00923EB2" w:rsidRDefault="00D31A47" w:rsidP="00701196">
            <w:pPr>
              <w:contextualSpacing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036D4C" w14:textId="77777777" w:rsidR="00D31A47" w:rsidRPr="00923EB2" w:rsidRDefault="00D31A47" w:rsidP="00701196">
            <w:pPr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</w:tbl>
    <w:p w14:paraId="5C3CFC3E" w14:textId="77777777" w:rsidR="00D31A47" w:rsidRPr="00923EB2" w:rsidRDefault="00D31A47" w:rsidP="00D31A47">
      <w:pPr>
        <w:ind w:right="50"/>
        <w:jc w:val="both"/>
        <w:rPr>
          <w:rFonts w:ascii="Gisha" w:hAnsi="Gisha" w:cs="Gisha"/>
          <w:sz w:val="20"/>
          <w:szCs w:val="20"/>
        </w:rPr>
      </w:pPr>
    </w:p>
    <w:p w14:paraId="2AA5CE43" w14:textId="77777777" w:rsidR="00D31A47" w:rsidRPr="00923EB2" w:rsidRDefault="00D31A47" w:rsidP="00D31A47">
      <w:pPr>
        <w:ind w:right="50"/>
        <w:jc w:val="both"/>
        <w:rPr>
          <w:rFonts w:ascii="Gisha" w:hAnsi="Gisha" w:cs="Gisha"/>
          <w:sz w:val="20"/>
          <w:szCs w:val="20"/>
        </w:rPr>
      </w:pPr>
    </w:p>
    <w:p w14:paraId="35E69DDB" w14:textId="77777777" w:rsidR="00D31A47" w:rsidRPr="00923EB2" w:rsidRDefault="00D31A47" w:rsidP="00D31A47">
      <w:pPr>
        <w:ind w:right="50"/>
        <w:jc w:val="both"/>
        <w:rPr>
          <w:rFonts w:ascii="Gisha" w:hAnsi="Gisha" w:cs="Gisha"/>
          <w:b/>
          <w:sz w:val="16"/>
          <w:szCs w:val="16"/>
        </w:rPr>
      </w:pPr>
      <w:r w:rsidRPr="00923EB2">
        <w:rPr>
          <w:rFonts w:ascii="Gisha" w:hAnsi="Gisha" w:cs="Gisha" w:hint="cs"/>
          <w:b/>
          <w:sz w:val="16"/>
          <w:szCs w:val="16"/>
        </w:rPr>
        <w:t xml:space="preserve">NOTA: </w:t>
      </w:r>
    </w:p>
    <w:p w14:paraId="6B42B944" w14:textId="77777777" w:rsidR="00D31A47" w:rsidRPr="00923EB2" w:rsidRDefault="00D31A47" w:rsidP="00D31A47">
      <w:pPr>
        <w:ind w:right="50"/>
        <w:jc w:val="both"/>
        <w:rPr>
          <w:rFonts w:ascii="Gisha" w:hAnsi="Gisha" w:cs="Gisha"/>
          <w:b/>
          <w:sz w:val="16"/>
          <w:szCs w:val="16"/>
        </w:rPr>
      </w:pPr>
      <w:r w:rsidRPr="00923EB2">
        <w:rPr>
          <w:rFonts w:ascii="Gisha" w:hAnsi="Gisha" w:cs="Gisha" w:hint="cs"/>
          <w:b/>
          <w:sz w:val="16"/>
          <w:szCs w:val="16"/>
        </w:rPr>
        <w:t>1. Adjuntar certificado emitido por la entidad académica formadora.</w:t>
      </w:r>
    </w:p>
    <w:p w14:paraId="79CA5651" w14:textId="77777777" w:rsidR="00D31A47" w:rsidRPr="00923EB2" w:rsidRDefault="00D31A47" w:rsidP="00D31A47">
      <w:pPr>
        <w:ind w:right="50"/>
        <w:jc w:val="both"/>
        <w:rPr>
          <w:rFonts w:ascii="Gisha" w:hAnsi="Gisha" w:cs="Gisha"/>
          <w:b/>
          <w:sz w:val="16"/>
          <w:szCs w:val="16"/>
        </w:rPr>
      </w:pPr>
      <w:r w:rsidRPr="00923EB2">
        <w:rPr>
          <w:rFonts w:ascii="Gisha" w:hAnsi="Gisha" w:cs="Gisha" w:hint="cs"/>
          <w:b/>
          <w:sz w:val="16"/>
          <w:szCs w:val="16"/>
        </w:rPr>
        <w:t xml:space="preserve">2. Puede adjuntar el Registro de Capacitación de Recursos Humanos que contenga el nombre del curso, año, horas realizadas, nota de aprobación, entidad que realiza la capacitación. Con timbre y firma de RRHH. </w:t>
      </w:r>
    </w:p>
    <w:p w14:paraId="1768B5F3" w14:textId="1CB4F8D9" w:rsidR="00D23887" w:rsidRDefault="00D31A47" w:rsidP="00D31A47">
      <w:pPr>
        <w:ind w:right="50"/>
        <w:jc w:val="both"/>
      </w:pPr>
      <w:r w:rsidRPr="00923EB2">
        <w:rPr>
          <w:rFonts w:ascii="Gisha" w:hAnsi="Gisha" w:cs="Gisha" w:hint="cs"/>
          <w:b/>
          <w:sz w:val="16"/>
          <w:szCs w:val="16"/>
        </w:rPr>
        <w:t>3. No se otorgará puntaje a los postulantes que se encuentren cursando la capacitación.</w:t>
      </w:r>
    </w:p>
    <w:sectPr w:rsidR="00D23887" w:rsidSect="00D31A47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47"/>
    <w:rsid w:val="000F4245"/>
    <w:rsid w:val="001D267D"/>
    <w:rsid w:val="004E2447"/>
    <w:rsid w:val="00CD50B0"/>
    <w:rsid w:val="00D23887"/>
    <w:rsid w:val="00D3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6BEC"/>
  <w15:chartTrackingRefBased/>
  <w15:docId w15:val="{90A52DD0-F1B3-4FF2-B4CE-B550F8D3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A4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31A4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1A4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1A4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1A4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1A4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1A4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1A4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1A4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1A4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1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1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1A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1A4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1A4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1A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1A4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1A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1A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31A4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31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31A4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31A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31A4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31A4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31A4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31A4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1A4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1A4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31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2025-05-22T19:39:00Z</dcterms:created>
  <dcterms:modified xsi:type="dcterms:W3CDTF">2025-05-22T19:40:00Z</dcterms:modified>
</cp:coreProperties>
</file>