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74C7" w14:textId="77777777" w:rsidR="007E4ACF" w:rsidRPr="007E4ACF" w:rsidRDefault="007E4ACF" w:rsidP="007E4ACF">
      <w:pPr>
        <w:pStyle w:val="Ttulo1"/>
        <w:ind w:right="-846"/>
        <w:jc w:val="center"/>
        <w:rPr>
          <w:rFonts w:ascii="Gisha" w:hAnsi="Gisha" w:cs="Gisha"/>
          <w:b/>
          <w:bCs/>
          <w:color w:val="auto"/>
          <w:sz w:val="20"/>
          <w:szCs w:val="20"/>
        </w:rPr>
      </w:pPr>
      <w:r w:rsidRPr="007E4ACF">
        <w:rPr>
          <w:rFonts w:ascii="Gisha" w:hAnsi="Gisha" w:cs="Gisha" w:hint="cs"/>
          <w:b/>
          <w:bCs/>
          <w:color w:val="auto"/>
          <w:sz w:val="20"/>
          <w:szCs w:val="20"/>
        </w:rPr>
        <w:t>ANEXO 3.1: ESQUEMA DE FUNCIONES DE RESPONSABILIDAD</w:t>
      </w:r>
    </w:p>
    <w:tbl>
      <w:tblPr>
        <w:tblW w:w="14886" w:type="dxa"/>
        <w:tblInd w:w="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369"/>
        <w:gridCol w:w="344"/>
        <w:gridCol w:w="408"/>
        <w:gridCol w:w="377"/>
        <w:gridCol w:w="403"/>
        <w:gridCol w:w="373"/>
        <w:gridCol w:w="337"/>
        <w:gridCol w:w="411"/>
        <w:gridCol w:w="348"/>
        <w:gridCol w:w="387"/>
        <w:gridCol w:w="416"/>
        <w:gridCol w:w="347"/>
        <w:gridCol w:w="58"/>
        <w:gridCol w:w="360"/>
        <w:gridCol w:w="344"/>
        <w:gridCol w:w="408"/>
        <w:gridCol w:w="377"/>
        <w:gridCol w:w="403"/>
        <w:gridCol w:w="373"/>
        <w:gridCol w:w="337"/>
        <w:gridCol w:w="411"/>
        <w:gridCol w:w="348"/>
        <w:gridCol w:w="387"/>
        <w:gridCol w:w="416"/>
        <w:gridCol w:w="347"/>
        <w:gridCol w:w="63"/>
        <w:gridCol w:w="355"/>
        <w:gridCol w:w="344"/>
        <w:gridCol w:w="408"/>
        <w:gridCol w:w="377"/>
        <w:gridCol w:w="403"/>
        <w:gridCol w:w="373"/>
        <w:gridCol w:w="337"/>
        <w:gridCol w:w="411"/>
        <w:gridCol w:w="348"/>
        <w:gridCol w:w="387"/>
        <w:gridCol w:w="416"/>
        <w:gridCol w:w="347"/>
      </w:tblGrid>
      <w:tr w:rsidR="007E4ACF" w:rsidRPr="00923EB2" w14:paraId="11443B20" w14:textId="77777777" w:rsidTr="007E4ACF">
        <w:trPr>
          <w:trHeight w:val="437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E6D3" w14:textId="77777777" w:rsidR="007E4ACF" w:rsidRPr="00923EB2" w:rsidRDefault="007E4ACF" w:rsidP="0070119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FUNCIONES DE RESPONSABILIDAD</w:t>
            </w:r>
          </w:p>
        </w:tc>
        <w:tc>
          <w:tcPr>
            <w:tcW w:w="45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1DCB" w14:textId="77777777" w:rsidR="007E4ACF" w:rsidRPr="00923EB2" w:rsidRDefault="007E4ACF" w:rsidP="0070119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 xml:space="preserve">AÑO </w:t>
            </w:r>
            <w:proofErr w:type="gramStart"/>
            <w:r w:rsidRPr="00923EB2">
              <w:rPr>
                <w:rFonts w:ascii="Gisha" w:hAnsi="Gisha" w:cs="Gisha" w:hint="cs"/>
                <w:sz w:val="20"/>
                <w:szCs w:val="20"/>
              </w:rPr>
              <w:t xml:space="preserve">(  </w:t>
            </w:r>
            <w:proofErr w:type="gramEnd"/>
            <w:r w:rsidRPr="00923EB2">
              <w:rPr>
                <w:rFonts w:ascii="Gisha" w:hAnsi="Gisha" w:cs="Gisha" w:hint="cs"/>
                <w:sz w:val="20"/>
                <w:szCs w:val="20"/>
              </w:rPr>
              <w:t xml:space="preserve">           </w:t>
            </w:r>
            <w:proofErr w:type="gramStart"/>
            <w:r w:rsidRPr="00923EB2">
              <w:rPr>
                <w:rFonts w:ascii="Gisha" w:hAnsi="Gisha" w:cs="Gisha" w:hint="cs"/>
                <w:sz w:val="20"/>
                <w:szCs w:val="20"/>
              </w:rPr>
              <w:t xml:space="preserve">  )</w:t>
            </w:r>
            <w:proofErr w:type="gramEnd"/>
          </w:p>
        </w:tc>
        <w:tc>
          <w:tcPr>
            <w:tcW w:w="45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D93A" w14:textId="77777777" w:rsidR="007E4ACF" w:rsidRPr="00923EB2" w:rsidRDefault="007E4ACF" w:rsidP="0070119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 xml:space="preserve">AÑO </w:t>
            </w:r>
            <w:proofErr w:type="gramStart"/>
            <w:r w:rsidRPr="00923EB2">
              <w:rPr>
                <w:rFonts w:ascii="Gisha" w:hAnsi="Gisha" w:cs="Gisha" w:hint="cs"/>
                <w:sz w:val="20"/>
                <w:szCs w:val="20"/>
              </w:rPr>
              <w:t xml:space="preserve">(  </w:t>
            </w:r>
            <w:proofErr w:type="gramEnd"/>
            <w:r w:rsidRPr="00923EB2">
              <w:rPr>
                <w:rFonts w:ascii="Gisha" w:hAnsi="Gisha" w:cs="Gisha" w:hint="cs"/>
                <w:sz w:val="20"/>
                <w:szCs w:val="20"/>
              </w:rPr>
              <w:t xml:space="preserve">           </w:t>
            </w:r>
            <w:proofErr w:type="gramStart"/>
            <w:r w:rsidRPr="00923EB2">
              <w:rPr>
                <w:rFonts w:ascii="Gisha" w:hAnsi="Gisha" w:cs="Gisha" w:hint="cs"/>
                <w:sz w:val="20"/>
                <w:szCs w:val="20"/>
              </w:rPr>
              <w:t xml:space="preserve">  )</w:t>
            </w:r>
            <w:proofErr w:type="gramEnd"/>
          </w:p>
        </w:tc>
        <w:tc>
          <w:tcPr>
            <w:tcW w:w="45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4FCD" w14:textId="77777777" w:rsidR="007E4ACF" w:rsidRPr="00923EB2" w:rsidRDefault="007E4ACF" w:rsidP="0070119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 xml:space="preserve">AÑO </w:t>
            </w:r>
            <w:proofErr w:type="gramStart"/>
            <w:r w:rsidRPr="00923EB2">
              <w:rPr>
                <w:rFonts w:ascii="Gisha" w:hAnsi="Gisha" w:cs="Gisha" w:hint="cs"/>
                <w:sz w:val="20"/>
                <w:szCs w:val="20"/>
              </w:rPr>
              <w:t xml:space="preserve">(  </w:t>
            </w:r>
            <w:proofErr w:type="gramEnd"/>
            <w:r w:rsidRPr="00923EB2">
              <w:rPr>
                <w:rFonts w:ascii="Gisha" w:hAnsi="Gisha" w:cs="Gisha" w:hint="cs"/>
                <w:sz w:val="20"/>
                <w:szCs w:val="20"/>
              </w:rPr>
              <w:t xml:space="preserve">           </w:t>
            </w:r>
            <w:proofErr w:type="gramStart"/>
            <w:r w:rsidRPr="00923EB2">
              <w:rPr>
                <w:rFonts w:ascii="Gisha" w:hAnsi="Gisha" w:cs="Gisha" w:hint="cs"/>
                <w:sz w:val="20"/>
                <w:szCs w:val="20"/>
              </w:rPr>
              <w:t xml:space="preserve">  )</w:t>
            </w:r>
            <w:proofErr w:type="gramEnd"/>
          </w:p>
        </w:tc>
      </w:tr>
      <w:tr w:rsidR="007E4ACF" w:rsidRPr="00923EB2" w14:paraId="1937EFF2" w14:textId="77777777" w:rsidTr="007E4ACF">
        <w:trPr>
          <w:trHeight w:val="626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F154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C78E" w14:textId="77777777" w:rsidR="007E4ACF" w:rsidRPr="00923EB2" w:rsidRDefault="007E4ACF" w:rsidP="0070119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ENE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7A97" w14:textId="77777777" w:rsidR="007E4ACF" w:rsidRPr="00923EB2" w:rsidRDefault="007E4ACF" w:rsidP="0070119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FEB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B65D" w14:textId="77777777" w:rsidR="007E4ACF" w:rsidRPr="00923EB2" w:rsidRDefault="007E4ACF" w:rsidP="0070119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MAR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00DF" w14:textId="77777777" w:rsidR="007E4ACF" w:rsidRPr="00923EB2" w:rsidRDefault="007E4ACF" w:rsidP="0070119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ABR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6B38" w14:textId="77777777" w:rsidR="007E4ACF" w:rsidRPr="00923EB2" w:rsidRDefault="007E4ACF" w:rsidP="0070119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MAY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EEBA" w14:textId="77777777" w:rsidR="007E4ACF" w:rsidRPr="00923EB2" w:rsidRDefault="007E4ACF" w:rsidP="0070119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JUN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35EE" w14:textId="77777777" w:rsidR="007E4ACF" w:rsidRPr="00923EB2" w:rsidRDefault="007E4ACF" w:rsidP="0070119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JUL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B590" w14:textId="77777777" w:rsidR="007E4ACF" w:rsidRPr="00923EB2" w:rsidRDefault="007E4ACF" w:rsidP="0070119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AGO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47CD" w14:textId="77777777" w:rsidR="007E4ACF" w:rsidRPr="00923EB2" w:rsidRDefault="007E4ACF" w:rsidP="0070119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SEP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724B" w14:textId="77777777" w:rsidR="007E4ACF" w:rsidRPr="00923EB2" w:rsidRDefault="007E4ACF" w:rsidP="0070119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OCT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7387" w14:textId="77777777" w:rsidR="007E4ACF" w:rsidRPr="00923EB2" w:rsidRDefault="007E4ACF" w:rsidP="0070119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NOV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B213" w14:textId="77777777" w:rsidR="007E4ACF" w:rsidRPr="00923EB2" w:rsidRDefault="007E4ACF" w:rsidP="0070119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DIC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46EF" w14:textId="77777777" w:rsidR="007E4ACF" w:rsidRPr="00923EB2" w:rsidRDefault="007E4ACF" w:rsidP="0070119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ENE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3C54" w14:textId="77777777" w:rsidR="007E4ACF" w:rsidRPr="00923EB2" w:rsidRDefault="007E4ACF" w:rsidP="0070119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FEB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45F2" w14:textId="77777777" w:rsidR="007E4ACF" w:rsidRPr="00923EB2" w:rsidRDefault="007E4ACF" w:rsidP="0070119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MAR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302E" w14:textId="77777777" w:rsidR="007E4ACF" w:rsidRPr="00923EB2" w:rsidRDefault="007E4ACF" w:rsidP="0070119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ABR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1154" w14:textId="77777777" w:rsidR="007E4ACF" w:rsidRPr="00923EB2" w:rsidRDefault="007E4ACF" w:rsidP="0070119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MAY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9B55" w14:textId="77777777" w:rsidR="007E4ACF" w:rsidRPr="00923EB2" w:rsidRDefault="007E4ACF" w:rsidP="0070119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JUN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E13A" w14:textId="77777777" w:rsidR="007E4ACF" w:rsidRPr="00923EB2" w:rsidRDefault="007E4ACF" w:rsidP="0070119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JUL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1D47" w14:textId="77777777" w:rsidR="007E4ACF" w:rsidRPr="00923EB2" w:rsidRDefault="007E4ACF" w:rsidP="0070119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AGO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F0E7" w14:textId="77777777" w:rsidR="007E4ACF" w:rsidRPr="00923EB2" w:rsidRDefault="007E4ACF" w:rsidP="0070119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SEP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AC08" w14:textId="77777777" w:rsidR="007E4ACF" w:rsidRPr="00923EB2" w:rsidRDefault="007E4ACF" w:rsidP="0070119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OCT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67C6" w14:textId="77777777" w:rsidR="007E4ACF" w:rsidRPr="00923EB2" w:rsidRDefault="007E4ACF" w:rsidP="0070119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NOV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11F6" w14:textId="77777777" w:rsidR="007E4ACF" w:rsidRPr="00923EB2" w:rsidRDefault="007E4ACF" w:rsidP="0070119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DIC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EE19" w14:textId="77777777" w:rsidR="007E4ACF" w:rsidRPr="00923EB2" w:rsidRDefault="007E4ACF" w:rsidP="0070119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ENE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05DA" w14:textId="77777777" w:rsidR="007E4ACF" w:rsidRPr="00923EB2" w:rsidRDefault="007E4ACF" w:rsidP="0070119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FEB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750E" w14:textId="77777777" w:rsidR="007E4ACF" w:rsidRPr="00923EB2" w:rsidRDefault="007E4ACF" w:rsidP="0070119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MAR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7367" w14:textId="77777777" w:rsidR="007E4ACF" w:rsidRPr="00923EB2" w:rsidRDefault="007E4ACF" w:rsidP="0070119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ABR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FDAE" w14:textId="77777777" w:rsidR="007E4ACF" w:rsidRPr="00923EB2" w:rsidRDefault="007E4ACF" w:rsidP="0070119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MAY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A5B9" w14:textId="77777777" w:rsidR="007E4ACF" w:rsidRPr="00923EB2" w:rsidRDefault="007E4ACF" w:rsidP="0070119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JUN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75CF" w14:textId="77777777" w:rsidR="007E4ACF" w:rsidRPr="00923EB2" w:rsidRDefault="007E4ACF" w:rsidP="0070119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JUL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6A9B" w14:textId="77777777" w:rsidR="007E4ACF" w:rsidRPr="00923EB2" w:rsidRDefault="007E4ACF" w:rsidP="0070119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AGO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7F12" w14:textId="77777777" w:rsidR="007E4ACF" w:rsidRPr="00923EB2" w:rsidRDefault="007E4ACF" w:rsidP="0070119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SEP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A94E" w14:textId="77777777" w:rsidR="007E4ACF" w:rsidRPr="00923EB2" w:rsidRDefault="007E4ACF" w:rsidP="0070119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OCT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1863" w14:textId="77777777" w:rsidR="007E4ACF" w:rsidRPr="00923EB2" w:rsidRDefault="007E4ACF" w:rsidP="0070119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NOV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5BF8" w14:textId="77777777" w:rsidR="007E4ACF" w:rsidRPr="00923EB2" w:rsidRDefault="007E4ACF" w:rsidP="0070119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DIC</w:t>
            </w:r>
          </w:p>
        </w:tc>
      </w:tr>
      <w:tr w:rsidR="007E4ACF" w:rsidRPr="00923EB2" w14:paraId="4A247AB0" w14:textId="77777777" w:rsidTr="007E4ACF">
        <w:trPr>
          <w:trHeight w:val="50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C8E5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B297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0393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0B7F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F2F5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8987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E8CC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8B31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894E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3925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290B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5459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D3DD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B6F4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772D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A63A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F7B4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9F29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E1E0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437D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E894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4B42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067B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7EEB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B5F1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BDB6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BCD2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85A1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33F4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CF89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A7F1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ABFB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9786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B345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0B65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1DC7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06F9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</w:tr>
      <w:tr w:rsidR="007E4ACF" w:rsidRPr="00923EB2" w14:paraId="3B04D886" w14:textId="77777777" w:rsidTr="007E4ACF">
        <w:trPr>
          <w:trHeight w:val="50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9211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9819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F616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7F57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DBD0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7EAD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783C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50E9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06EA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F3B0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4EA6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1A7D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E6BB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6C0D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F994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67D9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DBCE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3DF0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DA56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C6EC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0F9F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0FF8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6254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040F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A199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1E82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3658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B4FF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6B30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CE07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C839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F8D8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2A8B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F98E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808C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4B08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5962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</w:tr>
      <w:tr w:rsidR="007E4ACF" w:rsidRPr="00923EB2" w14:paraId="5AE185B2" w14:textId="77777777" w:rsidTr="007E4ACF">
        <w:trPr>
          <w:trHeight w:val="50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50F0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F33B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1BC9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E9CD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3A03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4515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EEC0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1777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F04B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52B2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749F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B846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3E54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01BF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BF14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08B4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C233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EC14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9507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1E9C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2442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CCCC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7944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E04D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9F19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539C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43C3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839A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9D36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FA9B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EBEB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6785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284A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89F4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4536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EDED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779D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</w:tr>
      <w:tr w:rsidR="007E4ACF" w:rsidRPr="00923EB2" w14:paraId="78740255" w14:textId="77777777" w:rsidTr="007E4ACF">
        <w:trPr>
          <w:trHeight w:val="50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D854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E01C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8AF6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AB59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6713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1368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258A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1825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0468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CFC4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5EB4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0AB0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DFF9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2BB9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30FF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89D9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E9D3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3300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45B6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5899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9444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AE66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53A6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E3EB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7555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F1E2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20D3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218F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3BCD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DA93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0E99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CB37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C956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9F3E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CD70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1933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BFB9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</w:tr>
      <w:tr w:rsidR="007E4ACF" w:rsidRPr="00923EB2" w14:paraId="7144E14C" w14:textId="77777777" w:rsidTr="007E4ACF">
        <w:trPr>
          <w:trHeight w:val="50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66D3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6E83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8AD4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CEF1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CAEB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6B44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FE00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07DD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7629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EAAC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91E9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9826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B110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82AF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658B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438A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C7E5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6FF6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0D0D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A002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6954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BE6A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CEF0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8C46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5763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317A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FE38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8F92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BD18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E84F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E716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E453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19E0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520E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DF51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0669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B7C5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</w:tr>
      <w:tr w:rsidR="007E4ACF" w:rsidRPr="00923EB2" w14:paraId="33ED4CF5" w14:textId="77777777" w:rsidTr="007E4ACF">
        <w:trPr>
          <w:trHeight w:val="50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0D8D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DE9F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521A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8F34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9CFA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E98D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B20B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3872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4F32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0C94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5452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9D5D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CEE0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5C44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5DF8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AE96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92DF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61D0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1226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0E60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5929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3D08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2C28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C29C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D0D6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6673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3946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F0B2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B454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E848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1668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5E2F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1913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CC3D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0DF0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787F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5E7B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</w:tr>
      <w:tr w:rsidR="007E4ACF" w:rsidRPr="00923EB2" w14:paraId="2BEBCFE4" w14:textId="77777777" w:rsidTr="007E4ACF">
        <w:trPr>
          <w:trHeight w:val="50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164A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F310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B960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8ECA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990D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4E01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64BD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818C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BE5D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BBD9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20F1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7E5E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9432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2269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E904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1440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8DE7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A8AB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621E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E301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697D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CF3B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D6C9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BA61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0184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FC79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676D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A6A6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1747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EAFE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D0D6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9547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C897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362C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36B6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C05A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2D89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</w:tr>
      <w:tr w:rsidR="007E4ACF" w:rsidRPr="00923EB2" w14:paraId="0A75F767" w14:textId="77777777" w:rsidTr="007E4ACF">
        <w:trPr>
          <w:trHeight w:val="50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1FB1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962D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2420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A920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3818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DA26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86CC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1349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9376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FBB3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AFBC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917F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7293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6F83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9CAD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7982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46D9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A568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77ED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9438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E902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C232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FB84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BA77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33F5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17D7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8B24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BD78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72D3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AE0B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A7FA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DC56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CA21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0346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3925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1A6F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D908" w14:textId="77777777" w:rsidR="007E4ACF" w:rsidRPr="00923EB2" w:rsidRDefault="007E4ACF" w:rsidP="00701196">
            <w:pPr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 </w:t>
            </w:r>
          </w:p>
        </w:tc>
      </w:tr>
    </w:tbl>
    <w:p w14:paraId="6AA0E8AE" w14:textId="77777777" w:rsidR="007E4ACF" w:rsidRPr="00923EB2" w:rsidRDefault="007E4ACF" w:rsidP="007E4ACF">
      <w:pPr>
        <w:pStyle w:val="Ttulo1"/>
        <w:ind w:right="-846"/>
        <w:jc w:val="center"/>
        <w:rPr>
          <w:rFonts w:ascii="Gisha" w:hAnsi="Gisha" w:cs="Gisha"/>
        </w:rPr>
      </w:pPr>
    </w:p>
    <w:p w14:paraId="3A0B593E" w14:textId="77777777" w:rsidR="007E4ACF" w:rsidRPr="00923EB2" w:rsidRDefault="007E4ACF" w:rsidP="007E4ACF">
      <w:pPr>
        <w:pStyle w:val="Ttulo1"/>
        <w:ind w:right="-846"/>
        <w:jc w:val="center"/>
        <w:rPr>
          <w:rFonts w:ascii="Gisha" w:hAnsi="Gisha" w:cs="Gisha"/>
        </w:rPr>
      </w:pPr>
    </w:p>
    <w:p w14:paraId="1D60FAC7" w14:textId="77777777" w:rsidR="00D23887" w:rsidRDefault="00D23887"/>
    <w:sectPr w:rsidR="00D23887" w:rsidSect="007E4ACF">
      <w:pgSz w:w="18709" w:h="11906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C0DD7" w14:textId="77777777" w:rsidR="002A791D" w:rsidRDefault="002A791D" w:rsidP="007E4ACF">
      <w:r>
        <w:separator/>
      </w:r>
    </w:p>
  </w:endnote>
  <w:endnote w:type="continuationSeparator" w:id="0">
    <w:p w14:paraId="1691B5AB" w14:textId="77777777" w:rsidR="002A791D" w:rsidRDefault="002A791D" w:rsidP="007E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sha">
    <w:altName w:val="Segoe UI"/>
    <w:charset w:val="B1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6D325" w14:textId="77777777" w:rsidR="002A791D" w:rsidRDefault="002A791D" w:rsidP="007E4ACF">
      <w:r>
        <w:separator/>
      </w:r>
    </w:p>
  </w:footnote>
  <w:footnote w:type="continuationSeparator" w:id="0">
    <w:p w14:paraId="6D15933E" w14:textId="77777777" w:rsidR="002A791D" w:rsidRDefault="002A791D" w:rsidP="007E4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CF"/>
    <w:rsid w:val="000F4245"/>
    <w:rsid w:val="001D267D"/>
    <w:rsid w:val="002A791D"/>
    <w:rsid w:val="004E2447"/>
    <w:rsid w:val="007E4ACF"/>
    <w:rsid w:val="00CD50B0"/>
    <w:rsid w:val="00D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D15C"/>
  <w15:chartTrackingRefBased/>
  <w15:docId w15:val="{36199301-78B6-46C1-A708-EC0761F1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AC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E4ACF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4ACF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4ACF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4ACF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4ACF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4ACF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4ACF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4ACF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4ACF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4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4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4A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4AC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4AC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4A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4AC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4A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4A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4AC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E4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4ACF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E4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4ACF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E4AC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4AC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E4AC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4ACF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4AC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4ACF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E4AC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CL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7E4ACF"/>
  </w:style>
  <w:style w:type="paragraph" w:styleId="Piedepgina">
    <w:name w:val="footer"/>
    <w:basedOn w:val="Normal"/>
    <w:link w:val="PiedepginaCar"/>
    <w:uiPriority w:val="99"/>
    <w:unhideWhenUsed/>
    <w:rsid w:val="007E4AC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CL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4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759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2025-05-22T19:37:00Z</dcterms:created>
  <dcterms:modified xsi:type="dcterms:W3CDTF">2025-05-22T19:39:00Z</dcterms:modified>
</cp:coreProperties>
</file>