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57" w:rsidRPr="00E96566" w:rsidRDefault="009A4557" w:rsidP="009A4557">
      <w:pPr>
        <w:spacing w:after="120" w:line="264" w:lineRule="auto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372E2A" wp14:editId="04F2F1E1">
                <wp:simplePos x="0" y="0"/>
                <wp:positionH relativeFrom="margin">
                  <wp:posOffset>0</wp:posOffset>
                </wp:positionH>
                <wp:positionV relativeFrom="paragraph">
                  <wp:posOffset>179705</wp:posOffset>
                </wp:positionV>
                <wp:extent cx="5945475" cy="493351"/>
                <wp:effectExtent l="0" t="0" r="17780" b="21590"/>
                <wp:wrapTopAndBottom/>
                <wp:docPr id="2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5475" cy="493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557" w:rsidRPr="00C2124F" w:rsidRDefault="009A4557" w:rsidP="009A4557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2"/>
                              </w:rPr>
                              <w:t>ANEXO E</w:t>
                            </w: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: CURSOS DE CAPACITACIÓN, PERFECCIONAMIENTO Y POSTGRADO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2E2A" id="Rectángulo 25" o:spid="_x0000_s1026" style="position:absolute;margin-left:0;margin-top:14.15pt;width:468.1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" o:allowincell="f" strokeweight="1pt">
                <v:textbox inset="2.53958mm,1.2694mm,2.53958mm,1.2694mm">
                  <w:txbxContent>
                    <w:p w:rsidR="009A4557" w:rsidRPr="00C2124F" w:rsidRDefault="009A4557" w:rsidP="009A4557">
                      <w:pPr>
                        <w:ind w:right="50"/>
                        <w:jc w:val="center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2"/>
                        </w:rPr>
                        <w:t>ANEXO E</w:t>
                      </w: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: CURSOS DE CAPACITACIÓN, PERFECCIONAMIENTO Y POSTGRADO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A4557" w:rsidRDefault="009A4557" w:rsidP="009A4557">
      <w:pPr>
        <w:spacing w:after="120" w:line="264" w:lineRule="auto"/>
        <w:ind w:right="50"/>
        <w:jc w:val="both"/>
        <w:rPr>
          <w:rFonts w:asciiTheme="minorHAnsi" w:eastAsia="Arial" w:hAnsiTheme="minorHAnsi" w:cstheme="minorHAnsi"/>
          <w:b/>
        </w:rPr>
      </w:pP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>NOMBRE DEL POSTULANTE: _______________________________________________________</w:t>
      </w: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9A4557" w:rsidRPr="00E96566" w:rsidRDefault="009A4557" w:rsidP="009A4557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0" w:right="50" w:firstLine="0"/>
        <w:contextualSpacing/>
        <w:jc w:val="both"/>
        <w:rPr>
          <w:rFonts w:asciiTheme="minorHAnsi" w:eastAsia="Arial" w:hAnsiTheme="minorHAnsi" w:cstheme="minorHAnsi"/>
          <w:b/>
        </w:rPr>
      </w:pPr>
      <w:r w:rsidRPr="00E96566">
        <w:rPr>
          <w:rFonts w:asciiTheme="minorHAnsi" w:eastAsia="Arial" w:hAnsiTheme="minorHAnsi" w:cstheme="minorHAnsi"/>
          <w:b/>
        </w:rPr>
        <w:t>CUADRO RESUMEN CURSOS DE PERFECCIONAMIENTO</w:t>
      </w: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eastAsia="Arial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 xml:space="preserve">NOTA: </w:t>
      </w:r>
      <w:r w:rsidRPr="00E96566">
        <w:rPr>
          <w:rFonts w:asciiTheme="minorHAnsi" w:eastAsia="Arial" w:hAnsiTheme="minorHAnsi" w:cstheme="minorHAnsi"/>
        </w:rPr>
        <w:t>Ordenar los Cursos de Perfeccionamiento por certificado que se adjunte.</w:t>
      </w: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>Duplicar esta página cuando sea necesario.</w:t>
      </w:r>
    </w:p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tbl>
      <w:tblPr>
        <w:tblW w:w="10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7"/>
        <w:gridCol w:w="851"/>
        <w:gridCol w:w="1723"/>
        <w:gridCol w:w="1701"/>
        <w:gridCol w:w="992"/>
        <w:gridCol w:w="1395"/>
      </w:tblGrid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ind w:right="-159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ind w:right="-159"/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NOMBRE DEL CURSO</w:t>
            </w:r>
          </w:p>
          <w:p w:rsidR="009A4557" w:rsidRPr="00E96566" w:rsidRDefault="009A4557" w:rsidP="00825ED9">
            <w:pPr>
              <w:ind w:right="-15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NOTA</w:t>
            </w: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N° HRS.</w:t>
            </w: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PEDAG.</w:t>
            </w: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hAnsiTheme="minorHAnsi" w:cstheme="minorHAnsi"/>
                <w:b/>
              </w:rPr>
              <w:t>N° HRS.</w:t>
            </w: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hAnsiTheme="minorHAnsi" w:cstheme="minorHAnsi"/>
                <w:b/>
              </w:rPr>
              <w:t>CRONO.</w:t>
            </w: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hAnsiTheme="minorHAnsi" w:cstheme="minorHAnsi"/>
                <w:b/>
              </w:rPr>
              <w:t>(0,75xN°HRS PEDAGÓGICA)</w:t>
            </w:r>
          </w:p>
        </w:tc>
        <w:tc>
          <w:tcPr>
            <w:tcW w:w="992" w:type="dxa"/>
            <w:vAlign w:val="center"/>
          </w:tcPr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FECHA</w:t>
            </w: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PUNTAJE</w:t>
            </w:r>
          </w:p>
          <w:p w:rsidR="009A4557" w:rsidRPr="00E96566" w:rsidRDefault="009A4557" w:rsidP="00825ED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 xml:space="preserve">(Uso exclusivo </w:t>
            </w:r>
          </w:p>
          <w:p w:rsidR="009A4557" w:rsidRPr="00E96566" w:rsidRDefault="009A4557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de la Comisión)</w:t>
            </w: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trHeight w:val="762"/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trHeight w:val="767"/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557" w:rsidRPr="00E96566" w:rsidTr="00825ED9">
        <w:trPr>
          <w:trHeight w:val="770"/>
          <w:jc w:val="center"/>
        </w:trPr>
        <w:tc>
          <w:tcPr>
            <w:tcW w:w="3517" w:type="dxa"/>
          </w:tcPr>
          <w:p w:rsidR="009A4557" w:rsidRPr="00E96566" w:rsidRDefault="009A4557" w:rsidP="00825ED9">
            <w:pPr>
              <w:ind w:right="-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A4557" w:rsidRPr="00E96566" w:rsidRDefault="009A4557" w:rsidP="00825ED9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:rsidR="009A4557" w:rsidRPr="00E96566" w:rsidRDefault="009A4557" w:rsidP="00825E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A4557" w:rsidRPr="00E96566" w:rsidRDefault="009A4557" w:rsidP="009A4557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9A4557" w:rsidRPr="00E96566" w:rsidRDefault="009A4557" w:rsidP="009A4557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Declaro que los antecedentes presentados son fidedignos.</w:t>
      </w:r>
    </w:p>
    <w:p w:rsidR="009A4557" w:rsidRPr="00E96566" w:rsidRDefault="009A4557" w:rsidP="009A4557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9A4557" w:rsidRDefault="009A4557" w:rsidP="009A4557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___________________________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FIRMA POSTULANTE</w:t>
      </w:r>
      <w:bookmarkStart w:id="0" w:name="_GoBack"/>
      <w:bookmarkEnd w:id="0"/>
    </w:p>
    <w:sectPr w:rsidR="009A4557" w:rsidSect="009A4557">
      <w:footerReference w:type="default" r:id="rId7"/>
      <w:pgSz w:w="11906" w:h="16838"/>
      <w:pgMar w:top="1135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87" w:rsidRDefault="00356C87" w:rsidP="006227B5">
      <w:r>
        <w:separator/>
      </w:r>
    </w:p>
  </w:endnote>
  <w:endnote w:type="continuationSeparator" w:id="0">
    <w:p w:rsidR="00356C87" w:rsidRDefault="00356C87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6227B5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 w:rsidRPr="006227B5">
      <w:rPr>
        <w:rFonts w:asciiTheme="minorHAnsi" w:hAnsiTheme="minorHAnsi" w:cstheme="minorHAnsi"/>
        <w:sz w:val="22"/>
        <w:szCs w:val="22"/>
        <w:lang w:val="es-ES"/>
      </w:rPr>
      <w:t>1</w:t>
    </w:r>
    <w:r w:rsidR="009A4557">
      <w:rPr>
        <w:rFonts w:asciiTheme="minorHAnsi" w:hAnsiTheme="minorHAnsi" w:cstheme="minorHAnsi"/>
        <w:sz w:val="22"/>
        <w:szCs w:val="22"/>
        <w:lang w:val="es-E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87" w:rsidRDefault="00356C87" w:rsidP="006227B5">
      <w:r>
        <w:separator/>
      </w:r>
    </w:p>
  </w:footnote>
  <w:footnote w:type="continuationSeparator" w:id="0">
    <w:p w:rsidR="00356C87" w:rsidRDefault="00356C87" w:rsidP="0062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577FD"/>
    <w:rsid w:val="00356C87"/>
    <w:rsid w:val="005A4CA0"/>
    <w:rsid w:val="006227B5"/>
    <w:rsid w:val="006C686C"/>
    <w:rsid w:val="009A4557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2023-07-21T16:21:00Z</dcterms:created>
  <dcterms:modified xsi:type="dcterms:W3CDTF">2023-07-21T16:21:00Z</dcterms:modified>
</cp:coreProperties>
</file>