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39" w:rsidRPr="003654CF" w:rsidRDefault="00C52B39" w:rsidP="003654CF">
      <w:pPr>
        <w:keepNext/>
        <w:keepLines/>
        <w:pBdr>
          <w:top w:val="single" w:sz="4" w:space="1" w:color="auto"/>
          <w:left w:val="single" w:sz="4" w:space="3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bookmarkStart w:id="0" w:name="_GoBack"/>
      <w:bookmarkEnd w:id="0"/>
    </w:p>
    <w:p w:rsidR="00C52B39" w:rsidRPr="003654CF" w:rsidRDefault="00C52B39" w:rsidP="003654CF">
      <w:pPr>
        <w:keepNext/>
        <w:keepLines/>
        <w:pBdr>
          <w:top w:val="single" w:sz="4" w:space="1" w:color="auto"/>
          <w:left w:val="single" w:sz="4" w:space="3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3654CF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ANEXO N°3  </w:t>
      </w: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C52B39" w:rsidRPr="003654CF" w:rsidRDefault="00C52B39" w:rsidP="00C52B39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</w:p>
    <w:p w:rsidR="00C52B39" w:rsidRPr="003654CF" w:rsidRDefault="00C52B39" w:rsidP="003654CF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both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 xml:space="preserve">POSTULACIÓN AL “PROCESO DE SELECCIÓN PARA ACCEDER A 5 CUPOS EN PROGRAMA DE ESPECIALIZACIÓN AÑO 2023 PARA MÉDICOS CIRUJANOS, DEPENDIENTES DEL SERVICIO DE SALUD O´HIGGINS, REGIDOS POR EL ARTÍCULO 9 DE LA LEY </w:t>
      </w:r>
      <w:proofErr w:type="spellStart"/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>Nº</w:t>
      </w:r>
      <w:proofErr w:type="spellEnd"/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 xml:space="preserve"> 19.664 O POR LA LEY </w:t>
      </w:r>
      <w:proofErr w:type="spellStart"/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>Nº</w:t>
      </w:r>
      <w:proofErr w:type="spellEnd"/>
      <w:r w:rsidRPr="003654CF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 xml:space="preserve"> 15.076. CON DEVOLUCIÓN EN EL SERVICIO DE SALUD O´HIGGINS</w:t>
      </w:r>
    </w:p>
    <w:p w:rsidR="00C52B39" w:rsidRPr="003654CF" w:rsidRDefault="00C52B39" w:rsidP="003654CF">
      <w:pPr>
        <w:pBdr>
          <w:top w:val="outset" w:sz="6" w:space="1" w:color="auto"/>
          <w:left w:val="outset" w:sz="6" w:space="3" w:color="auto"/>
          <w:bottom w:val="inset" w:sz="6" w:space="2" w:color="auto"/>
          <w:right w:val="inset" w:sz="6" w:space="4" w:color="auto"/>
        </w:pBdr>
        <w:shd w:val="clear" w:color="auto" w:fill="1F3864" w:themeFill="accent1" w:themeFillShade="80"/>
        <w:ind w:left="142"/>
        <w:jc w:val="both"/>
        <w:rPr>
          <w:rFonts w:ascii="Bookman Old Style" w:hAnsi="Bookman Old Style" w:cs="Calibri"/>
          <w:bCs/>
          <w:color w:val="FFFFFF" w:themeColor="background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Calibri" w:hAnsi="Bookman Old Style" w:cs="Calibri"/>
          <w:color w:val="1F4E79" w:themeColor="accent5" w:themeShade="80"/>
          <w:sz w:val="20"/>
          <w:szCs w:val="20"/>
        </w:rPr>
      </w:pPr>
    </w:p>
    <w:tbl>
      <w:tblPr>
        <w:tblW w:w="8631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1279"/>
        <w:gridCol w:w="915"/>
      </w:tblGrid>
      <w:tr w:rsidR="00C52B39" w:rsidRPr="00416DCB" w:rsidTr="003654CF">
        <w:trPr>
          <w:trHeight w:val="348"/>
          <w:tblCellSpacing w:w="20" w:type="dxa"/>
        </w:trPr>
        <w:tc>
          <w:tcPr>
            <w:tcW w:w="8551" w:type="dxa"/>
            <w:gridSpan w:val="3"/>
            <w:shd w:val="clear" w:color="000000" w:fill="1F4E78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  <w:t>IDENTIFICACIÓN DE DESEMPEÑO ACTUAL: (escribir con letra clara o imprenta)</w:t>
            </w:r>
          </w:p>
        </w:tc>
      </w:tr>
      <w:tr w:rsidR="00C52B39" w:rsidRPr="00416DCB" w:rsidTr="003654CF">
        <w:trPr>
          <w:trHeight w:val="348"/>
          <w:tblCellSpacing w:w="20" w:type="dxa"/>
        </w:trPr>
        <w:tc>
          <w:tcPr>
            <w:tcW w:w="640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Establecimiento de Desempeño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21"/>
          <w:tblCellSpacing w:w="20" w:type="dxa"/>
        </w:trPr>
        <w:tc>
          <w:tcPr>
            <w:tcW w:w="640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19.664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15.076</w:t>
            </w:r>
          </w:p>
        </w:tc>
      </w:tr>
    </w:tbl>
    <w:p w:rsidR="00C52B39" w:rsidRPr="003654CF" w:rsidRDefault="00C52B39" w:rsidP="00C52B39">
      <w:pPr>
        <w:rPr>
          <w:rFonts w:ascii="Bookman Old Style" w:hAnsi="Bookman Old Style"/>
          <w:vanish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tbl>
      <w:tblPr>
        <w:tblW w:w="8644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167"/>
      </w:tblGrid>
      <w:tr w:rsidR="00C52B39" w:rsidRPr="00416DCB" w:rsidTr="003654CF">
        <w:trPr>
          <w:trHeight w:val="911"/>
          <w:tblCellSpacing w:w="20" w:type="dxa"/>
        </w:trPr>
        <w:tc>
          <w:tcPr>
            <w:tcW w:w="8564" w:type="dxa"/>
            <w:gridSpan w:val="2"/>
            <w:shd w:val="clear" w:color="000000" w:fill="1F4E78"/>
            <w:vAlign w:val="center"/>
            <w:hideMark/>
          </w:tcPr>
          <w:p w:rsidR="00C52B39" w:rsidRPr="003654CF" w:rsidRDefault="00C52B39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IDENTIFICACIÓN PERSONAL (escribir con letra imprenta)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Nombre Completo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Cédula de Identidad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Dirección Particular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Teléfono de Contacto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C52B39" w:rsidRPr="00416DCB" w:rsidTr="003654CF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Correo electrónico</w:t>
            </w:r>
          </w:p>
        </w:tc>
        <w:tc>
          <w:tcPr>
            <w:tcW w:w="6107" w:type="dxa"/>
            <w:shd w:val="clear" w:color="auto" w:fill="auto"/>
            <w:vAlign w:val="center"/>
            <w:hideMark/>
          </w:tcPr>
          <w:p w:rsidR="00C52B39" w:rsidRPr="003654CF" w:rsidRDefault="00C52B39" w:rsidP="00C64B52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3654CF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</w:tbl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Arial" w:hAnsi="Bookman Old Style" w:cs="Arial"/>
          <w:b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-142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3654CF">
        <w:rPr>
          <w:rFonts w:ascii="Bookman Old Style" w:eastAsia="Arial" w:hAnsi="Bookman Old Style" w:cs="Arial"/>
          <w:color w:val="000000" w:themeColor="text1"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both"/>
        <w:rPr>
          <w:rFonts w:ascii="Bookman Old Style" w:hAnsi="Bookman Old Style" w:cs="Arial"/>
          <w:color w:val="1F4E79" w:themeColor="accent5" w:themeShade="80"/>
          <w:sz w:val="20"/>
          <w:szCs w:val="20"/>
        </w:rPr>
      </w:pPr>
    </w:p>
    <w:p w:rsidR="00C52B39" w:rsidRPr="003654CF" w:rsidRDefault="00C52B39" w:rsidP="00C52B39">
      <w:pP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pBdr>
          <w:bottom w:val="outset" w:sz="6" w:space="1" w:color="auto"/>
        </w:pBd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3654CF">
        <w:rPr>
          <w:rFonts w:ascii="Bookman Old Style" w:eastAsia="Arial" w:hAnsi="Bookman Old Style" w:cs="Arial"/>
          <w:color w:val="000000" w:themeColor="text1"/>
          <w:sz w:val="20"/>
          <w:szCs w:val="20"/>
        </w:rPr>
        <w:t>FIRMA DEL POSTULANTE</w:t>
      </w:r>
    </w:p>
    <w:p w:rsidR="00C52B39" w:rsidRPr="003654CF" w:rsidRDefault="00C52B39" w:rsidP="00C52B39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jc w:val="center"/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  <w:r w:rsidRPr="003654CF">
        <w:rPr>
          <w:rFonts w:ascii="Bookman Old Style" w:hAnsi="Bookman Old Style"/>
          <w:color w:val="000000" w:themeColor="text1"/>
          <w:sz w:val="20"/>
          <w:szCs w:val="20"/>
        </w:rPr>
        <w:t>FECHA: _____/______/______</w:t>
      </w:r>
    </w:p>
    <w:p w:rsidR="00C52B39" w:rsidRPr="003654CF" w:rsidRDefault="00C52B39" w:rsidP="00C52B39">
      <w:pPr>
        <w:rPr>
          <w:rFonts w:ascii="Bookman Old Style" w:hAnsi="Bookman Old Style"/>
          <w:color w:val="000000" w:themeColor="text1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C52B39" w:rsidRPr="003654CF" w:rsidRDefault="00C52B39" w:rsidP="00C52B39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6F4A0E" w:rsidRDefault="006F4A0E"/>
    <w:sectPr w:rsidR="006F4A0E" w:rsidSect="00C52B39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39"/>
    <w:rsid w:val="002869C3"/>
    <w:rsid w:val="003654CF"/>
    <w:rsid w:val="006F4A0E"/>
    <w:rsid w:val="00C5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3F16-6A9F-46BD-85A9-1B5B0D25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52B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6C90-2F38-4E9B-9287-F3CF74D8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2023-05-23T19:07:00Z</dcterms:created>
  <dcterms:modified xsi:type="dcterms:W3CDTF">2023-05-23T19:07:00Z</dcterms:modified>
</cp:coreProperties>
</file>