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7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1F3864" w:themeFill="accent5" w:themeFillShade="80"/>
        <w:tblLayout w:type="fixed"/>
        <w:tblLook w:val="0000" w:firstRow="0" w:lastRow="0" w:firstColumn="0" w:lastColumn="0" w:noHBand="0" w:noVBand="0"/>
      </w:tblPr>
      <w:tblGrid>
        <w:gridCol w:w="8947"/>
      </w:tblGrid>
      <w:tr w:rsidR="00C60BC2" w:rsidRPr="002E127F" w:rsidTr="00723C16">
        <w:trPr>
          <w:trHeight w:val="491"/>
          <w:tblCellSpacing w:w="20" w:type="dxa"/>
        </w:trPr>
        <w:tc>
          <w:tcPr>
            <w:tcW w:w="8867" w:type="dxa"/>
            <w:shd w:val="clear" w:color="auto" w:fill="1F3864" w:themeFill="accent5" w:themeFillShade="80"/>
          </w:tcPr>
          <w:p w:rsidR="00C60BC2" w:rsidRPr="002E127F" w:rsidRDefault="00C60BC2" w:rsidP="00723C16">
            <w:pPr>
              <w:keepNext/>
              <w:keepLines/>
              <w:ind w:left="3402" w:hanging="3402"/>
              <w:jc w:val="center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2E127F">
              <w:rPr>
                <w:rFonts w:ascii="Arial Narrow" w:eastAsia="Arial" w:hAnsi="Arial Narrow" w:cs="Arial"/>
                <w:b/>
                <w:color w:val="FFFFFF" w:themeColor="background1"/>
              </w:rPr>
              <w:t>ANEXO C</w:t>
            </w:r>
          </w:p>
          <w:p w:rsidR="00C60BC2" w:rsidRPr="002E127F" w:rsidRDefault="00C60BC2" w:rsidP="00723C16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Arial" w:hAnsi="Arial Narrow" w:cs="Arial"/>
                <w:b/>
              </w:rPr>
            </w:pPr>
            <w:r w:rsidRPr="002E127F">
              <w:rPr>
                <w:rFonts w:ascii="Arial Narrow" w:eastAsia="Arial" w:hAnsi="Arial Narrow" w:cs="Arial"/>
                <w:b/>
                <w:color w:val="auto"/>
              </w:rPr>
              <w:t>DETALLE DE DOCUMENTACIÓN ENTREGADA</w:t>
            </w:r>
          </w:p>
        </w:tc>
      </w:tr>
    </w:tbl>
    <w:p w:rsidR="00C60BC2" w:rsidRPr="00427DAE" w:rsidRDefault="00C60BC2" w:rsidP="00C60BC2">
      <w:pPr>
        <w:keepNext/>
        <w:keepLines/>
        <w:spacing w:after="0" w:line="240" w:lineRule="auto"/>
        <w:ind w:left="3402" w:hanging="3402"/>
        <w:jc w:val="center"/>
        <w:rPr>
          <w:rFonts w:asciiTheme="minorHAnsi" w:eastAsia="Arial" w:hAnsiTheme="minorHAnsi" w:cs="Arial"/>
          <w:b/>
          <w:color w:val="2F5496" w:themeColor="accent5" w:themeShade="BF"/>
          <w:sz w:val="20"/>
          <w:szCs w:val="20"/>
        </w:rPr>
      </w:pPr>
    </w:p>
    <w:p w:rsidR="00C60BC2" w:rsidRPr="000E2510" w:rsidRDefault="00C60BC2" w:rsidP="00C60BC2">
      <w:pPr>
        <w:keepNext/>
        <w:keepLines/>
        <w:spacing w:after="0" w:line="240" w:lineRule="auto"/>
        <w:ind w:left="3402" w:hanging="3402"/>
        <w:jc w:val="center"/>
        <w:rPr>
          <w:rFonts w:asciiTheme="minorHAnsi" w:eastAsia="Arial" w:hAnsiTheme="minorHAnsi" w:cs="Arial"/>
          <w:b/>
          <w:color w:val="auto"/>
          <w:sz w:val="20"/>
          <w:szCs w:val="20"/>
        </w:rPr>
      </w:pPr>
    </w:p>
    <w:p w:rsidR="00C60BC2" w:rsidRPr="00D6059C" w:rsidRDefault="00C60BC2" w:rsidP="00C60BC2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b/>
          <w:color w:val="auto"/>
        </w:rPr>
        <w:t>I.-IDENTIFICACIÓN</w:t>
      </w:r>
    </w:p>
    <w:tbl>
      <w:tblPr>
        <w:tblW w:w="892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5951"/>
      </w:tblGrid>
      <w:tr w:rsidR="00C60BC2" w:rsidRPr="00D6059C" w:rsidTr="00723C16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Nombre del Postulante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C60BC2" w:rsidRPr="00D6059C" w:rsidTr="00723C16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RUT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C60BC2" w:rsidRPr="00D6059C" w:rsidTr="00723C16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Plaza actual de Destinación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C60BC2" w:rsidRPr="00D6059C" w:rsidTr="00723C16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Plaza a la que postula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</w:tbl>
    <w:p w:rsidR="00C60BC2" w:rsidRPr="00D6059C" w:rsidRDefault="00C60BC2" w:rsidP="00C60BC2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color w:val="auto"/>
        </w:rPr>
      </w:pPr>
    </w:p>
    <w:p w:rsidR="00C60BC2" w:rsidRPr="00D6059C" w:rsidRDefault="00C60BC2" w:rsidP="00C60BC2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b/>
          <w:color w:val="auto"/>
        </w:rPr>
        <w:t>II.- DOCUMENTACIÓN ENTREGADA</w:t>
      </w:r>
    </w:p>
    <w:p w:rsidR="00C60BC2" w:rsidRPr="00D6059C" w:rsidRDefault="00C60BC2" w:rsidP="00C60BC2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</w:p>
    <w:tbl>
      <w:tblPr>
        <w:tblW w:w="892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257"/>
        <w:gridCol w:w="738"/>
        <w:gridCol w:w="758"/>
      </w:tblGrid>
      <w:tr w:rsidR="00C60BC2" w:rsidRPr="00D6059C" w:rsidTr="00723C16">
        <w:trPr>
          <w:tblCellSpacing w:w="20" w:type="dxa"/>
        </w:trPr>
        <w:tc>
          <w:tcPr>
            <w:tcW w:w="5113" w:type="dxa"/>
          </w:tcPr>
          <w:p w:rsidR="00C60BC2" w:rsidRPr="00D6059C" w:rsidRDefault="00C60BC2" w:rsidP="00723C16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RUBRO</w:t>
            </w:r>
          </w:p>
        </w:tc>
        <w:tc>
          <w:tcPr>
            <w:tcW w:w="2217" w:type="dxa"/>
          </w:tcPr>
          <w:p w:rsidR="00C60BC2" w:rsidRPr="00D6059C" w:rsidRDefault="00C60BC2" w:rsidP="00723C16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INDENTIFIQUE DOCUMENTO</w:t>
            </w:r>
          </w:p>
        </w:tc>
        <w:tc>
          <w:tcPr>
            <w:tcW w:w="698" w:type="dxa"/>
          </w:tcPr>
          <w:p w:rsidR="00C60BC2" w:rsidRPr="00D6059C" w:rsidRDefault="00C60BC2" w:rsidP="00723C16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SI</w:t>
            </w:r>
          </w:p>
        </w:tc>
        <w:tc>
          <w:tcPr>
            <w:tcW w:w="698" w:type="dxa"/>
          </w:tcPr>
          <w:p w:rsidR="00C60BC2" w:rsidRPr="00D6059C" w:rsidRDefault="00C60BC2" w:rsidP="00723C16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NO</w:t>
            </w:r>
          </w:p>
        </w:tc>
      </w:tr>
      <w:tr w:rsidR="00C60BC2" w:rsidRPr="00D6059C" w:rsidTr="00723C16">
        <w:trPr>
          <w:tblCellSpacing w:w="20" w:type="dxa"/>
        </w:trPr>
        <w:tc>
          <w:tcPr>
            <w:tcW w:w="5113" w:type="dxa"/>
          </w:tcPr>
          <w:p w:rsidR="00C60BC2" w:rsidRPr="00D6059C" w:rsidRDefault="00C60BC2" w:rsidP="00C60BC2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Antigüedad</w:t>
            </w:r>
          </w:p>
          <w:p w:rsidR="00C60BC2" w:rsidRPr="00D6059C" w:rsidRDefault="00C60BC2" w:rsidP="00723C16">
            <w:pPr>
              <w:keepNext/>
              <w:keepLines/>
              <w:ind w:left="720"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2217" w:type="dxa"/>
          </w:tcPr>
          <w:p w:rsidR="00C60BC2" w:rsidRPr="00D6059C" w:rsidRDefault="00C60BC2" w:rsidP="00723C16">
            <w:pPr>
              <w:keepNext/>
              <w:keepLines/>
              <w:jc w:val="center"/>
              <w:rPr>
                <w:rFonts w:ascii="Arial Narrow" w:eastAsia="Arial" w:hAnsi="Arial Narrow" w:cs="Arial"/>
                <w:color w:val="auto"/>
                <w:highlight w:val="yellow"/>
              </w:rPr>
            </w:pPr>
          </w:p>
        </w:tc>
        <w:tc>
          <w:tcPr>
            <w:tcW w:w="698" w:type="dxa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C60BC2" w:rsidRPr="00D6059C" w:rsidTr="00723C16">
        <w:trPr>
          <w:tblCellSpacing w:w="20" w:type="dxa"/>
        </w:trPr>
        <w:tc>
          <w:tcPr>
            <w:tcW w:w="5113" w:type="dxa"/>
          </w:tcPr>
          <w:p w:rsidR="00C60BC2" w:rsidRPr="00D6059C" w:rsidRDefault="00C60BC2" w:rsidP="00C60BC2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Perfeccionamiento y Capacitación</w:t>
            </w:r>
          </w:p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2217" w:type="dxa"/>
          </w:tcPr>
          <w:p w:rsidR="00C60BC2" w:rsidRPr="00D6059C" w:rsidRDefault="00C60BC2" w:rsidP="00723C16">
            <w:pPr>
              <w:keepNext/>
              <w:keepLines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:rsidR="00C60BC2" w:rsidRPr="00D6059C" w:rsidRDefault="00C60BC2" w:rsidP="00723C16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</w:tbl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C60BC2" w:rsidRPr="00D6059C" w:rsidRDefault="00C60BC2" w:rsidP="00C60BC2">
      <w:pPr>
        <w:spacing w:after="0" w:line="240" w:lineRule="auto"/>
        <w:jc w:val="both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b/>
          <w:color w:val="auto"/>
        </w:rPr>
        <w:t xml:space="preserve">DECLARO CONOCER LAS PRESENTES BASES Y ME HAGO RESPONSABLE DE LA VERACIDAD Y PERTINENCIA DE LA DOCUMENTACIÓN PRESENTADA AL CONCURSO, LA SOLA PRESENTACIÓN DE LA SOLILCITUD DE REUBICACIÓN, SIGNIFICA LA OBLIGACIÓN DE ASUMIR FUNCIONES EL 08 DE MAYO DE 2023 EN LA PLAZA O LA FECHA QUE CORRESPONDA RESPECTO AL INGRESO DE MÉDICOS </w:t>
      </w:r>
      <w:r>
        <w:rPr>
          <w:rFonts w:ascii="Arial Narrow" w:eastAsia="Arial" w:hAnsi="Arial Narrow" w:cs="Arial"/>
          <w:b/>
          <w:color w:val="auto"/>
        </w:rPr>
        <w:t xml:space="preserve">U ODONTÓLOGOS </w:t>
      </w:r>
      <w:r w:rsidRPr="00D6059C">
        <w:rPr>
          <w:rFonts w:ascii="Arial Narrow" w:eastAsia="Arial" w:hAnsi="Arial Narrow" w:cs="Arial"/>
          <w:b/>
          <w:color w:val="auto"/>
        </w:rPr>
        <w:t>E.D.F. 2023.</w:t>
      </w:r>
    </w:p>
    <w:p w:rsidR="00C60BC2" w:rsidRPr="00D6059C" w:rsidRDefault="00C60BC2" w:rsidP="00C60BC2">
      <w:pPr>
        <w:spacing w:after="0" w:line="240" w:lineRule="auto"/>
        <w:jc w:val="both"/>
        <w:rPr>
          <w:rFonts w:ascii="Arial Narrow" w:eastAsia="Arial" w:hAnsi="Arial Narrow" w:cs="Arial"/>
          <w:b/>
          <w:color w:val="auto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b/>
          <w:color w:val="auto"/>
        </w:rPr>
        <w:t>PARA LO CUAL FIRMO.</w:t>
      </w: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C60BC2" w:rsidRPr="00D6059C" w:rsidRDefault="00C60BC2" w:rsidP="00C60BC2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</w:rPr>
      </w:pPr>
    </w:p>
    <w:p w:rsidR="00C60BC2" w:rsidRPr="00D6059C" w:rsidRDefault="00C60BC2" w:rsidP="00C60BC2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</w:rPr>
      </w:pPr>
    </w:p>
    <w:p w:rsidR="00C60BC2" w:rsidRPr="00D6059C" w:rsidRDefault="00C60BC2" w:rsidP="00C60BC2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</w:rPr>
      </w:pPr>
      <w:r w:rsidRPr="00D6059C">
        <w:rPr>
          <w:rFonts w:ascii="Arial Narrow" w:eastAsia="Arial" w:hAnsi="Arial Narrow" w:cs="Arial"/>
          <w:color w:val="auto"/>
        </w:rPr>
        <w:t>----------------------------------------------------                                              -----------------------------------------------------</w:t>
      </w:r>
    </w:p>
    <w:p w:rsidR="00C60BC2" w:rsidRPr="00D6059C" w:rsidRDefault="00C60BC2" w:rsidP="00C60BC2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color w:val="auto"/>
        </w:rPr>
        <w:t xml:space="preserve">            FIRMA POSTULANTE                                                                                    FECHA DE </w:t>
      </w: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color w:val="auto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  <w:color w:val="2F5496" w:themeColor="accent5" w:themeShade="BF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Pr="00741D46" w:rsidRDefault="00C60BC2" w:rsidP="00C60BC2">
      <w:pPr>
        <w:spacing w:after="0" w:line="240" w:lineRule="auto"/>
        <w:rPr>
          <w:rFonts w:ascii="Arial Narrow" w:eastAsia="Arial" w:hAnsi="Arial Narrow" w:cs="Arial"/>
        </w:rPr>
      </w:pPr>
      <w:r w:rsidRPr="00741D46">
        <w:rPr>
          <w:rFonts w:ascii="Arial Narrow" w:eastAsia="Arial" w:hAnsi="Arial Narrow" w:cs="Arial"/>
        </w:rPr>
        <w:t>FECHA_________________________________</w:t>
      </w: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Pr="00C50BBE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Pr="00C50BBE" w:rsidRDefault="00C60BC2" w:rsidP="00C60BC2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C60BC2" w:rsidRPr="00D6059C" w:rsidRDefault="00C60BC2" w:rsidP="00C60BC2">
      <w:pPr>
        <w:spacing w:after="0" w:line="240" w:lineRule="auto"/>
        <w:rPr>
          <w:rFonts w:ascii="Arial Narrow" w:eastAsia="Arial" w:hAnsi="Arial Narrow" w:cs="Arial"/>
        </w:rPr>
      </w:pPr>
    </w:p>
    <w:p w:rsidR="00552A4C" w:rsidRDefault="00552A4C">
      <w:bookmarkStart w:id="0" w:name="_GoBack"/>
      <w:bookmarkEnd w:id="0"/>
    </w:p>
    <w:sectPr w:rsidR="00552A4C" w:rsidSect="00C60BC2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9693D"/>
    <w:multiLevelType w:val="multilevel"/>
    <w:tmpl w:val="384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C2"/>
    <w:rsid w:val="00552A4C"/>
    <w:rsid w:val="00C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2D63-4EEF-42C1-8139-0E6860B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0BC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1</cp:revision>
  <dcterms:created xsi:type="dcterms:W3CDTF">2023-01-17T15:44:00Z</dcterms:created>
  <dcterms:modified xsi:type="dcterms:W3CDTF">2023-01-17T15:45:00Z</dcterms:modified>
</cp:coreProperties>
</file>