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2C" w:rsidRPr="002038A5" w:rsidRDefault="00FD512C" w:rsidP="00FD512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 w:line="264" w:lineRule="auto"/>
        <w:jc w:val="center"/>
        <w:textDirection w:val="btLr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b/>
          <w:sz w:val="24"/>
          <w:szCs w:val="24"/>
        </w:rPr>
        <w:t>ANEXO A: CARÁTULA DE PRESENTACIÓN DE POSTULACIÓN</w:t>
      </w:r>
    </w:p>
    <w:p w:rsidR="00FD512C" w:rsidRPr="002038A5" w:rsidRDefault="00FD512C" w:rsidP="00FD512C">
      <w:pPr>
        <w:spacing w:after="120" w:line="264" w:lineRule="auto"/>
        <w:ind w:right="50"/>
        <w:rPr>
          <w:rFonts w:asciiTheme="minorHAnsi" w:eastAsia="Arial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 xml:space="preserve">           </w:t>
      </w:r>
      <w:r w:rsidRPr="002038A5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FD512C" w:rsidRPr="00115CD6" w:rsidRDefault="00FD512C" w:rsidP="00FD512C">
      <w:pPr>
        <w:spacing w:after="120" w:line="264" w:lineRule="auto"/>
        <w:ind w:left="720" w:right="50" w:hanging="72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“</w:t>
      </w:r>
      <w:r w:rsidRPr="002038A5">
        <w:rPr>
          <w:rFonts w:asciiTheme="minorHAnsi" w:hAnsiTheme="minorHAnsi" w:cstheme="minorHAnsi"/>
          <w:b/>
          <w:sz w:val="24"/>
          <w:szCs w:val="24"/>
        </w:rPr>
        <w:t xml:space="preserve">Bases proceso de selección para cargos a contrata en los Servicios de Salud que indica, para cirujano dentista </w:t>
      </w:r>
      <w:r w:rsidRPr="00115C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 la ley N°19.664, asimilados a nivel I Etapa Planta Superior”</w:t>
      </w:r>
    </w:p>
    <w:p w:rsidR="00FD512C" w:rsidRPr="00115CD6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27"/>
        <w:gridCol w:w="5212"/>
      </w:tblGrid>
      <w:tr w:rsidR="00FD512C" w:rsidRPr="002038A5" w:rsidTr="00654207">
        <w:trPr>
          <w:trHeight w:val="713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Apellido Paterno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713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Apellido Materno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713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Nombres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738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Cé</w:t>
            </w: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dula de Identidad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16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16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Dirección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16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Comuna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16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Región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16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Teléfono de contacto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40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Fecha de Nacimiento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16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Especialidad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1033"/>
        </w:trPr>
        <w:tc>
          <w:tcPr>
            <w:tcW w:w="4027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Preferencia N° 1 de cargo al postular (solo referencial)</w:t>
            </w:r>
          </w:p>
        </w:tc>
        <w:tc>
          <w:tcPr>
            <w:tcW w:w="5212" w:type="dxa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sz w:val="24"/>
          <w:szCs w:val="24"/>
        </w:rPr>
        <w:t>Timbre Departamento de Gestión de las Personas</w:t>
      </w: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sz w:val="24"/>
          <w:szCs w:val="24"/>
        </w:rPr>
        <w:t>División de Gestión de Redes Asistenciales</w:t>
      </w: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sz w:val="24"/>
          <w:szCs w:val="24"/>
        </w:rPr>
        <w:t>Subsecretaría de Redes Asistenciales.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pStyle w:val="Prrafodelista"/>
        <w:spacing w:after="120" w:line="264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:rsidR="00FD512C" w:rsidRPr="002038A5" w:rsidRDefault="00FD512C" w:rsidP="00FD512C">
      <w:pPr>
        <w:pStyle w:val="Prrafodelista"/>
        <w:spacing w:after="120" w:line="264" w:lineRule="auto"/>
        <w:ind w:left="720" w:hanging="360"/>
        <w:rPr>
          <w:rFonts w:asciiTheme="minorHAnsi" w:eastAsia="Arial" w:hAnsiTheme="minorHAnsi" w:cstheme="minorHAnsi"/>
          <w:sz w:val="24"/>
          <w:szCs w:val="24"/>
        </w:rPr>
      </w:pPr>
    </w:p>
    <w:p w:rsidR="00FD512C" w:rsidRPr="00FD512C" w:rsidRDefault="00FD512C" w:rsidP="00FD512C">
      <w:pPr>
        <w:spacing w:after="120" w:line="264" w:lineRule="auto"/>
        <w:rPr>
          <w:rFonts w:asciiTheme="minorHAnsi" w:eastAsia="Arial" w:hAnsiTheme="minorHAnsi" w:cstheme="minorHAnsi"/>
          <w:sz w:val="24"/>
          <w:szCs w:val="24"/>
        </w:rPr>
      </w:pPr>
    </w:p>
    <w:p w:rsidR="00FD512C" w:rsidRPr="001D3444" w:rsidRDefault="00FD512C" w:rsidP="00FD512C">
      <w:pPr>
        <w:spacing w:after="120" w:line="264" w:lineRule="auto"/>
        <w:ind w:right="5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noProof/>
          <w:sz w:val="24"/>
          <w:szCs w:val="24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003EC0" wp14:editId="76743DF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01665" cy="431800"/>
                <wp:effectExtent l="0" t="0" r="13335" b="25400"/>
                <wp:wrapTight wrapText="bothSides">
                  <wp:wrapPolygon edited="0">
                    <wp:start x="0" y="0"/>
                    <wp:lineTo x="0" y="21918"/>
                    <wp:lineTo x="21578" y="21918"/>
                    <wp:lineTo x="21578" y="0"/>
                    <wp:lineTo x="0" y="0"/>
                  </wp:wrapPolygon>
                </wp:wrapTight>
                <wp:docPr id="3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2C" w:rsidRDefault="00FD512C" w:rsidP="00FD512C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B: Formulario de postulación y documentación entregada para proceso de selección de cargos ley N°19.664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03EC0" id="Rectángulo 9" o:spid="_x0000_s1026" style="position:absolute;left:0;text-align:left;margin-left:0;margin-top:0;width:448.95pt;height:34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EVMQIAAE0EAAAOAAAAZHJzL2Uyb0RvYy54bWysVF1u2zAMfh+wOwh6X22nbdoYcYoiXYcB&#10;3Vas2wEUWbaFyaJGKXGy2/Qsu9goOU2zH+xhmB4E0aQ+ffxIen617Q3bKPQabMWLk5wzZSXU2rYV&#10;//zp9tUlZz4IWwsDVlV8pzy/Wrx8MR9cqSbQgakVMgKxvhxcxbsQXJllXnaqF/4EnLLkbAB7EcjE&#10;NqtRDITem2yS59NsAKwdglTe09eb0ckXCb9plAwfmsarwEzFiVtIO6Z9FfdsMRdli8J1Wu5piH9g&#10;0Qtt6dED1I0Igq1R/wbVa4ngoQknEvoMmkZLlXKgbIr8l2weOuFUyoXE8e4gk/9/sPL95h6Zrit+&#10;OuXMip5q9JFU+/5o27UBNosKDc6XFPjg7jHm6N0dyC+eWVh2wrbqGhGGTomaeBUxPvvpQjQ8XWWr&#10;4R3UhC/WAZJY2wb7CEgysG2qye5QE7UNTNLH84u8mE7POZPkOzstLvNUtEyUT7cd+vBGQc/ioeJI&#10;7BO62Nz5ENmI8ikksQej61ttTDKwXS0Nso2g/rhNKyVASR6HGcsGym1yQY//HSNP608YvQ7U6Ub3&#10;FaccaMUgUUbdXts6nYPQZjwTZ2P3QkbtxhqE7WpLgVHQFdQ7khRh7GiaQDp0gN84G6ibK+6/rgUq&#10;zsxbS2WZFWcT0jAk4+x8OqOxxGPP6tgjrCSoisuAnI3GMoxDs3ao247eKpIQFq6pmI1OOj/z2jOn&#10;nk3y7+crDsWxnaKe/wKLHwAAAP//AwBQSwMEFAAGAAgAAAAhAPWjMbjbAAAABAEAAA8AAABkcnMv&#10;ZG93bnJldi54bWxMj0FLAzEQhe+C/yGM4EVsVg9tum62qFC8CGL1YG/pZtxdTSYhSdv13zt60cvA&#10;4z3e+6ZZTd6JA6Y8BtJwNatAIHXBjtRreH1ZXyoQuRiyxgVCDV+YYdWenjSmtuFIz3jYlF5wCeXa&#10;aBhKibWUuRvQmzwLEYm995C8KSxTL20yRy73Tl5X1Vx6MxIvDCbi/YDd52bvNdw9bR/eHjGuc1SL&#10;7fjhpLpIUuvzs+n2BkTBqfyF4Qef0aFlpl3Yk83CaeBHyu9lTy0XSxA7DXNVgWwb+R++/QYAAP//&#10;AwBQSwECLQAUAAYACAAAACEAtoM4kv4AAADhAQAAEwAAAAAAAAAAAAAAAAAAAAAAW0NvbnRlbnRf&#10;VHlwZXNdLnhtbFBLAQItABQABgAIAAAAIQA4/SH/1gAAAJQBAAALAAAAAAAAAAAAAAAAAC8BAABf&#10;cmVscy8ucmVsc1BLAQItABQABgAIAAAAIQBmsXEVMQIAAE0EAAAOAAAAAAAAAAAAAAAAAC4CAABk&#10;cnMvZTJvRG9jLnhtbFBLAQItABQABgAIAAAAIQD1ozG42wAAAAQBAAAPAAAAAAAAAAAAAAAAAIsE&#10;AABkcnMvZG93bnJldi54bWxQSwUGAAAAAAQABADzAAAAkwUAAAAA&#10;" o:allowincell="f" strokeweight="1pt">
                <v:textbox inset="2.53958mm,1.2694mm,2.53958mm,1.2694mm">
                  <w:txbxContent>
                    <w:p w:rsidR="00FD512C" w:rsidRDefault="00FD512C" w:rsidP="00FD512C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B: Formulario de postulación y documentación entregada para proceso de selección de cargos ley N°19.664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53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1"/>
        <w:gridCol w:w="5733"/>
      </w:tblGrid>
      <w:tr w:rsidR="00FD512C" w:rsidRPr="002038A5" w:rsidTr="00654207">
        <w:trPr>
          <w:trHeight w:val="44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IDENTIFICACIÓN PERSONAL (escribir con letra imprenta)</w:t>
            </w:r>
          </w:p>
        </w:tc>
      </w:tr>
      <w:tr w:rsidR="00FD512C" w:rsidRPr="002038A5" w:rsidTr="00654207">
        <w:trPr>
          <w:trHeight w:val="440"/>
        </w:trPr>
        <w:tc>
          <w:tcPr>
            <w:tcW w:w="1748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Nombre Completo</w:t>
            </w:r>
          </w:p>
        </w:tc>
        <w:tc>
          <w:tcPr>
            <w:tcW w:w="3252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440"/>
        </w:trPr>
        <w:tc>
          <w:tcPr>
            <w:tcW w:w="1748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Cédula de Identidad</w:t>
            </w:r>
          </w:p>
        </w:tc>
        <w:tc>
          <w:tcPr>
            <w:tcW w:w="3252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440"/>
        </w:trPr>
        <w:tc>
          <w:tcPr>
            <w:tcW w:w="1748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Dirección Particular</w:t>
            </w:r>
          </w:p>
        </w:tc>
        <w:tc>
          <w:tcPr>
            <w:tcW w:w="3252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440"/>
        </w:trPr>
        <w:tc>
          <w:tcPr>
            <w:tcW w:w="1748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Teléfono de Contacto</w:t>
            </w:r>
          </w:p>
        </w:tc>
        <w:tc>
          <w:tcPr>
            <w:tcW w:w="3252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440"/>
        </w:trPr>
        <w:tc>
          <w:tcPr>
            <w:tcW w:w="1748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3252" w:type="pct"/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91"/>
        <w:gridCol w:w="1437"/>
      </w:tblGrid>
      <w:tr w:rsidR="00FD512C" w:rsidRPr="002038A5" w:rsidTr="00654207">
        <w:trPr>
          <w:trHeight w:val="6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Documentos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N° Hojas (cantidad de certificados más anexo)</w:t>
            </w:r>
          </w:p>
        </w:tc>
      </w:tr>
      <w:tr w:rsidR="00FD512C" w:rsidRPr="002038A5" w:rsidTr="0065420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z w:val="24"/>
                <w:szCs w:val="24"/>
              </w:rPr>
              <w:t>Admisibilidad</w:t>
            </w:r>
          </w:p>
        </w:tc>
      </w:tr>
      <w:tr w:rsidR="00FD512C" w:rsidRPr="002038A5" w:rsidTr="00654207">
        <w:trPr>
          <w:trHeight w:val="30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Copia cédula de identidad (copia simple).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30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Certificado de título de cirujano dentista (copia legalizada).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Certificado de título de especialista o de egreso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del Programa de especialización</w:t>
            </w: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 xml:space="preserve">Certificado de inscripción en el Registro Nacional de Prestadores Individuales de Salud.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Declaración Jurada simple completa y firmada.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(Anexo C)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Certificado de antigüedad o relación de servicio.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z w:val="24"/>
                <w:szCs w:val="24"/>
              </w:rPr>
              <w:t>Rubros</w:t>
            </w: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Experiencia Calificada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Investigaciones en la especialización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Capacitación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Nota de Título de especialista o de egreso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280"/>
        </w:trPr>
        <w:tc>
          <w:tcPr>
            <w:tcW w:w="4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2C" w:rsidRPr="002038A5" w:rsidRDefault="00FD512C" w:rsidP="00654207">
            <w:pPr>
              <w:spacing w:after="120" w:line="264" w:lineRule="auto"/>
              <w:ind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sz w:val="24"/>
                <w:szCs w:val="24"/>
              </w:rPr>
              <w:t>Fecha de término de programa de especialización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2C" w:rsidRPr="002038A5" w:rsidRDefault="00FD512C" w:rsidP="00654207">
            <w:pPr>
              <w:spacing w:after="120" w:line="264" w:lineRule="auto"/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 xml:space="preserve">DECLARO CONOCER LAS PRESENTES BASES Y ME HAGO RESPONSABLE DE LA VERACIDAD Y PERTINENCIA DE LA DOCUMENTACIÓN PRESENTADA AL PROCESO DE SELECCIÓN, PARA LO CUAL FIRMO 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.......................................................................................</w:t>
      </w:r>
    </w:p>
    <w:p w:rsidR="00FD512C" w:rsidRPr="002038A5" w:rsidRDefault="00FD512C" w:rsidP="00FD512C">
      <w:pPr>
        <w:spacing w:after="120" w:line="264" w:lineRule="auto"/>
        <w:ind w:right="5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FIRMA DEL POSTULANTE</w:t>
      </w:r>
    </w:p>
    <w:p w:rsidR="00FD512C" w:rsidRPr="002038A5" w:rsidRDefault="00FD512C" w:rsidP="00FD512C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noProof/>
          <w:sz w:val="24"/>
          <w:szCs w:val="24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79197F" wp14:editId="14D3F9FA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3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2C" w:rsidRDefault="00FD512C" w:rsidP="00FD512C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C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A698E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DECLARACION JURADA SIMPLE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197F" id="Rectángulo 25" o:spid="_x0000_s1027" style="position:absolute;margin-left:0;margin-top:12.65pt;width:448.65pt;height:3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jzNAIAAFQEAAAOAAAAZHJzL2Uyb0RvYy54bWysVF1u2zAMfh+wOwh6X+z8tYkRpyjSZRjQ&#10;bcW6HUCWZVuYLGqUEqe7Tc+yi42W0zTd9jTMD4IoUp8+fiS9ujq0hu0Veg025+NRypmyEkpt65x/&#10;/bJ9s+DMB2FLYcCqnD8oz6/Wr1+tOpepCTRgSoWMQKzPOpfzJgSXJYmXjWqFH4FTlpwVYCsCmVgn&#10;JYqO0FuTTNL0IukAS4cglfd0ejM4+TriV5WS4VNVeRWYyTlxC3HFuBb9mqxXIqtRuEbLIw3xDyxa&#10;oS09eoK6EUGwHeo/oFotETxUYSShTaCqtFQxB8pmnP6WzX0jnIq5kDjenWTy/w9WftzfIdNlzqec&#10;WdFSiT6TaD8fbb0zwCbzXqHO+YwC790d9jl6dwvym2cWNo2wtbpGhK5RoiRe4z4+eXGhNzxdZUX3&#10;AUp6QOwCRLEOFbY9IMnADrEmD6eaqENgkg7nF8vLxXzOmSTfbDmdLiOlRGRPtx368E5By/pNzpHo&#10;R3Sxv/WhZyOyp5DIHowut9qYaGBdbAyyvaD+2MYvJkBJnocZyzrKbXKZphH6hdOfY6Tx+xtGqwN1&#10;utFtzhenIJH1ur21ZezDILQZ9sTZ2KOQvXZDDcKhOMRaRZV7XQsoH0hZhKGxaRBp0wD+4Kyjps65&#10;/74TqDgz7y1VZzmeUUVZiMaMpKXpxHNPce4RVhJUzmVAzgZjE4bZ2TnUdUNvjaMeFq6pppWOcj/z&#10;OiZArRurcByzfjbO7Rj1/DNY/wIAAP//AwBQSwMEFAAGAAgAAAAhANlCq1jeAAAABwEAAA8AAABk&#10;cnMvZG93bnJldi54bWxMj8FOwzAQRO9I/IO1SFwQtWkFDSFOBUgVF6SK0kN7c+MlCdhrK3bb8Pcs&#10;J7jNakYzb6vF6J044pD6QBpuJgoEUhNsT62GzfvyugCRsiFrXCDU8I0JFvX5WWVKG070hsd1bgWX&#10;UCqNhi7nWEqZmg69SZMQkdj7CIM3mc+hlXYwJy73Tk6VupPe9MQLnYn43GHztT54DU+r3cv2FeMy&#10;xWK+6z+dLK4GqfXlxfj4ACLjmP/C8IvP6FAz0z4cyCbhNPAjWcP0dgaC3eJ+zmLPMTVTIOtK/uev&#10;fwAAAP//AwBQSwECLQAUAAYACAAAACEAtoM4kv4AAADhAQAAEwAAAAAAAAAAAAAAAAAAAAAAW0Nv&#10;bnRlbnRfVHlwZXNdLnhtbFBLAQItABQABgAIAAAAIQA4/SH/1gAAAJQBAAALAAAAAAAAAAAAAAAA&#10;AC8BAABfcmVscy8ucmVsc1BLAQItABQABgAIAAAAIQB+EMjzNAIAAFQEAAAOAAAAAAAAAAAAAAAA&#10;AC4CAABkcnMvZTJvRG9jLnhtbFBLAQItABQABgAIAAAAIQDZQqtY3gAAAAcBAAAPAAAAAAAAAAAA&#10;AAAAAI4EAABkcnMvZG93bnJldi54bWxQSwUGAAAAAAQABADzAAAAmQUAAAAA&#10;" o:allowincell="f" strokeweight="1pt">
                <v:textbox inset="2.53958mm,1.2694mm,2.53958mm,1.2694mm">
                  <w:txbxContent>
                    <w:p w:rsidR="00FD512C" w:rsidRDefault="00FD512C" w:rsidP="00FD512C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C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1A698E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DECLARACION JURADA SIMPLE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 xml:space="preserve">Yo. </w:t>
      </w:r>
      <w:r w:rsidRPr="002038A5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pacing w:val="-3"/>
          <w:sz w:val="24"/>
          <w:szCs w:val="24"/>
          <w:u w:val="single"/>
        </w:rPr>
        <w:t>_____________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>RUN N°__________________, declaro conocer y no estar afecto a alguna de las inhabilidades e incompatibilidades previstas en los arts. 54°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y 56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>del texto vigente de la Ley N°18.575 y 85° de la Ley N°18.834, Estatuto Administrativo, ni a las demás previstas en la legislación vigente.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>De igual manera declaro estar en conocimiento y cumplir con los requisitos de ingreso a la Administración Pública pertinentes, indicados en la Ley N°18.834, Estatuto Administrativo, art. 12° letras a), b), c), d), e) y f)</w:t>
      </w:r>
      <w:r>
        <w:rPr>
          <w:rFonts w:asciiTheme="minorHAnsi" w:hAnsiTheme="minorHAnsi" w:cstheme="minorHAnsi"/>
          <w:spacing w:val="-3"/>
          <w:sz w:val="24"/>
          <w:szCs w:val="24"/>
        </w:rPr>
        <w:t>. En particular, además d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>eclaro tener salud compatible con el desempeño del cargo al que postulo, no haber cesado en un cargo público según el artículo 12°, letra e), de la Ley N°18.834, ni estar inhabilitado para ejercer funciones en cargos públicos, ni hallarme condenado por crimen o simple delito.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>Además, declaro estar en conocimiento de las presentes bases y me hago responsable de la veracidad de la documentación presentada para esta postulación.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  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>__________________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>FIRMA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>FECHA: ____________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Default="00FD512C" w:rsidP="00FD512C">
      <w:pPr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br w:type="page"/>
      </w:r>
    </w:p>
    <w:p w:rsidR="00FD512C" w:rsidRPr="002038A5" w:rsidRDefault="00FD512C" w:rsidP="00FD512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 w:line="264" w:lineRule="auto"/>
        <w:jc w:val="center"/>
        <w:textDirection w:val="btLr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b/>
          <w:sz w:val="24"/>
          <w:szCs w:val="24"/>
        </w:rPr>
        <w:lastRenderedPageBreak/>
        <w:t>ANEXO D: COMPENDIO EJERCICIO PROFESIONAL</w:t>
      </w:r>
    </w:p>
    <w:p w:rsidR="00FD512C" w:rsidRPr="002038A5" w:rsidRDefault="00FD512C" w:rsidP="00FD512C">
      <w:pPr>
        <w:spacing w:after="120" w:line="264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493"/>
        <w:gridCol w:w="1357"/>
        <w:gridCol w:w="3402"/>
      </w:tblGrid>
      <w:tr w:rsidR="00FD512C" w:rsidRPr="002038A5" w:rsidTr="00654207"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Servicio de Salud/ Institución (privada /pública)</w:t>
            </w: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Establecimiento</w:t>
            </w: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Horas contratadas</w:t>
            </w: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Fechas </w:t>
            </w:r>
          </w:p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Desde / Hasta</w:t>
            </w:r>
          </w:p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(DD/MM/AA)</w:t>
            </w: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500"/>
        </w:trPr>
        <w:tc>
          <w:tcPr>
            <w:tcW w:w="203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12C" w:rsidRPr="002038A5" w:rsidRDefault="00FD512C" w:rsidP="00654207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</w:tbl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>Declaro que los antecedentes presentados son fidedignos.</w:t>
      </w:r>
    </w:p>
    <w:p w:rsidR="00FD512C" w:rsidRPr="002038A5" w:rsidRDefault="00FD512C" w:rsidP="00FD512C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____________________      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FIRMA POSTULANTE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b/>
          <w:spacing w:val="-3"/>
          <w:sz w:val="24"/>
          <w:szCs w:val="24"/>
        </w:rPr>
        <w:tab/>
      </w:r>
    </w:p>
    <w:p w:rsidR="00FD512C" w:rsidRPr="002038A5" w:rsidRDefault="00FD512C" w:rsidP="00FD512C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noProof/>
          <w:sz w:val="24"/>
          <w:szCs w:val="24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29A152" wp14:editId="0F1E94CB">
                <wp:simplePos x="0" y="0"/>
                <wp:positionH relativeFrom="margin">
                  <wp:posOffset>0</wp:posOffset>
                </wp:positionH>
                <wp:positionV relativeFrom="paragraph">
                  <wp:posOffset>179705</wp:posOffset>
                </wp:positionV>
                <wp:extent cx="5697855" cy="493395"/>
                <wp:effectExtent l="9525" t="15240" r="7620" b="15240"/>
                <wp:wrapTopAndBottom/>
                <wp:docPr id="2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2C" w:rsidRDefault="00FD512C" w:rsidP="00FD512C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E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CURSOS DE CAPACITACIÓN, </w:t>
                            </w:r>
                          </w:p>
                          <w:p w:rsidR="00FD512C" w:rsidRDefault="00FD512C" w:rsidP="00FD512C">
                            <w:pPr>
                              <w:ind w:right="50"/>
                              <w:jc w:val="center"/>
                              <w:textDirection w:val="btLr"/>
                            </w:pP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PERFECCIONAMIENTO Y POSTGRADO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A152" id="_x0000_s1028" style="position:absolute;margin-left:0;margin-top:14.15pt;width:448.6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eqNQIAAFUEAAAOAAAAZHJzL2Uyb0RvYy54bWysVFGO0zAQ/UfiDpb/adJuu9tGTVerLkVI&#10;C6xYOIDjOImF4zFjt2m5DWfhYkyctnSBL0Q+LI9n/Dzz3kyWt/vWsJ1Cr8HmfDxKOVNWQqltnfPP&#10;nzav5pz5IGwpDFiV84Py/Hb18sWyc5maQAOmVMgIxPqsczlvQnBZknjZqFb4EThlyVkBtiKQiXVS&#10;ougIvTXJJE2vkw6wdAhSeU+n94OTryJ+VSkZPlSVV4GZnFNuIa4Y16Jfk9VSZDUK12h5TEP8Qxat&#10;0JYePUPdiyDYFvUfUK2WCB6qMJLQJlBVWqpYA1UzTn+r5qkRTsVaiBzvzjT5/wcr3+8ekeky55Mp&#10;Z1a0pNFHYu3Hd1tvDbDJrKeocz6jyCf3iH2R3j2A/OKZhXUjbK3uEKFrlCgpsXEfnzy70BuerrKi&#10;ewclPSC2ASJb+wrbHpB4YPsoyuEsitoHJulwdr24mc9mnEnyTRdXV4uYUiKy022HPrxR0LJ+k3Ok&#10;9CO62D340GcjslNIzB6MLjfamGhgXawNsp2gBtnELxZARV6GGcs6qm1yk6YR+pnTX2Kk8fsbRqsD&#10;tbrRbc7n5yCR9by9tmVsxCC0GfaUs7FHInvuBg3CvtgPYp1UKaA8ELMIQ2fTJNKmAfzGWUddnXP/&#10;dStQcWbeWlJnMZ6SoixEY0rU0njipae49AgrCSrnMiBng7EOw/BsHeq6obfGkQ8Ld6RppSPdvd5D&#10;XscCqHejCsc564fj0o5Rv/4Gq58AAAD//wMAUEsDBBQABgAIAAAAIQD5aHgS3QAAAAcBAAAPAAAA&#10;ZHJzL2Rvd25yZXYueG1sTI9BSwMxEIXvgv8hjOBFbGKFdl03W1QoXgSxerC3dDPuriaTkKTt+u8d&#10;T3p7w3u8902zmrwTB0x5DKThaqZAIHXBjtRreHtdX1YgcjFkjQuEGr4xw6o9PWlMbcORXvCwKb3g&#10;Esq10TCUEmspczegN3kWIhJ7HyF5U/hMvbTJHLncOzlXaiG9GYkXBhPxYcDua7P3Gu6ft4/vTxjX&#10;OVbL7fjpZHWRpNbnZ9PdLYiCU/kLwy8+o0PLTLuwJ5uF08CPFA3z6hoEu9XNksWOY2qhQLaN/M/f&#10;/gAAAP//AwBQSwECLQAUAAYACAAAACEAtoM4kv4AAADhAQAAEwAAAAAAAAAAAAAAAAAAAAAAW0Nv&#10;bnRlbnRfVHlwZXNdLnhtbFBLAQItABQABgAIAAAAIQA4/SH/1gAAAJQBAAALAAAAAAAAAAAAAAAA&#10;AC8BAABfcmVscy8ucmVsc1BLAQItABQABgAIAAAAIQBjoWeqNQIAAFUEAAAOAAAAAAAAAAAAAAAA&#10;AC4CAABkcnMvZTJvRG9jLnhtbFBLAQItABQABgAIAAAAIQD5aHgS3QAAAAcBAAAPAAAAAAAAAAAA&#10;AAAAAI8EAABkcnMvZG93bnJldi54bWxQSwUGAAAAAAQABADzAAAAmQUAAAAA&#10;" o:allowincell="f" strokeweight="1pt">
                <v:textbox inset="2.53958mm,1.2694mm,2.53958mm,1.2694mm">
                  <w:txbxContent>
                    <w:p w:rsidR="00FD512C" w:rsidRDefault="00FD512C" w:rsidP="00FD512C">
                      <w:pPr>
                        <w:ind w:right="50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E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CURSOS DE CAPACITACIÓN, </w:t>
                      </w:r>
                    </w:p>
                    <w:p w:rsidR="00FD512C" w:rsidRDefault="00FD512C" w:rsidP="00FD512C">
                      <w:pPr>
                        <w:ind w:right="50"/>
                        <w:jc w:val="center"/>
                        <w:textDirection w:val="btLr"/>
                      </w:pP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PERFECCIONAMIENTO Y POSTGRADO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FD512C" w:rsidRPr="002038A5" w:rsidRDefault="00FD512C" w:rsidP="00FD512C">
      <w:pPr>
        <w:spacing w:after="120" w:line="264" w:lineRule="auto"/>
        <w:ind w:right="50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NOMBRE DEL POSTULANTE: _______________________________________________________</w:t>
      </w:r>
    </w:p>
    <w:p w:rsidR="00FD512C" w:rsidRPr="002038A5" w:rsidRDefault="00FD512C" w:rsidP="00FD512C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0" w:right="50" w:firstLine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CUADRO RESUMEN CURSOS DE PERFECCIONAMIENTO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 xml:space="preserve">NOTA: </w:t>
      </w:r>
      <w:r w:rsidRPr="002038A5">
        <w:rPr>
          <w:rFonts w:asciiTheme="minorHAnsi" w:eastAsia="Arial" w:hAnsiTheme="minorHAnsi" w:cstheme="minorHAnsi"/>
          <w:sz w:val="24"/>
          <w:szCs w:val="24"/>
        </w:rPr>
        <w:t>Ordenar los Cursos de Perfeccionamiento por certificado que se adjunte.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Duplicar esta página cuando sea necesario.</w:t>
      </w:r>
    </w:p>
    <w:tbl>
      <w:tblPr>
        <w:tblW w:w="10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17"/>
        <w:gridCol w:w="851"/>
        <w:gridCol w:w="1723"/>
        <w:gridCol w:w="1701"/>
        <w:gridCol w:w="992"/>
        <w:gridCol w:w="1395"/>
      </w:tblGrid>
      <w:tr w:rsidR="00FD512C" w:rsidRPr="002038A5" w:rsidTr="00654207">
        <w:trPr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NOMBRE DEL CURSO</w:t>
            </w:r>
          </w:p>
          <w:p w:rsidR="00FD512C" w:rsidRPr="002038A5" w:rsidRDefault="00FD512C" w:rsidP="00654207">
            <w:pPr>
              <w:ind w:right="-15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NOTA</w:t>
            </w: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N° HRS.</w:t>
            </w:r>
          </w:p>
          <w:p w:rsidR="00FD512C" w:rsidRPr="002038A5" w:rsidRDefault="00FD512C" w:rsidP="00654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PEDAG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z w:val="24"/>
                <w:szCs w:val="24"/>
              </w:rPr>
              <w:t>N° HRS.</w:t>
            </w:r>
          </w:p>
          <w:p w:rsidR="00FD512C" w:rsidRPr="002038A5" w:rsidRDefault="00FD512C" w:rsidP="00654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z w:val="24"/>
                <w:szCs w:val="24"/>
              </w:rPr>
              <w:t>CRONO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FD512C" w:rsidRPr="002038A5" w:rsidRDefault="00FD512C" w:rsidP="00654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hAnsiTheme="minorHAnsi" w:cstheme="minorHAnsi"/>
                <w:b/>
                <w:sz w:val="24"/>
                <w:szCs w:val="24"/>
              </w:rPr>
              <w:t>(0,75xN°HRS PEDAGÓGICA)</w:t>
            </w:r>
          </w:p>
        </w:tc>
        <w:tc>
          <w:tcPr>
            <w:tcW w:w="992" w:type="dxa"/>
            <w:vAlign w:val="center"/>
          </w:tcPr>
          <w:p w:rsidR="00FD512C" w:rsidRPr="002038A5" w:rsidRDefault="00FD512C" w:rsidP="00654207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FD512C" w:rsidRPr="002038A5" w:rsidRDefault="00FD512C" w:rsidP="00654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PUNTAJE</w:t>
            </w:r>
          </w:p>
          <w:p w:rsidR="00FD512C" w:rsidRPr="002038A5" w:rsidRDefault="00FD512C" w:rsidP="00654207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(Uso exclusivo </w:t>
            </w:r>
          </w:p>
          <w:p w:rsidR="00FD512C" w:rsidRPr="002038A5" w:rsidRDefault="00FD512C" w:rsidP="00654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 la Comisión)</w:t>
            </w:r>
          </w:p>
        </w:tc>
      </w:tr>
      <w:tr w:rsidR="00FD512C" w:rsidRPr="002038A5" w:rsidTr="00654207">
        <w:trPr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762"/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767"/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770"/>
          <w:jc w:val="center"/>
        </w:trPr>
        <w:tc>
          <w:tcPr>
            <w:tcW w:w="3517" w:type="dxa"/>
          </w:tcPr>
          <w:p w:rsidR="00FD512C" w:rsidRPr="002038A5" w:rsidRDefault="00FD512C" w:rsidP="00654207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C" w:rsidRPr="002038A5" w:rsidRDefault="00FD512C" w:rsidP="00654207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512C" w:rsidRPr="002038A5" w:rsidRDefault="00FD512C" w:rsidP="006542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>Declaro que los antecedentes presentados son fidedignos.</w:t>
      </w:r>
    </w:p>
    <w:p w:rsidR="00FD512C" w:rsidRPr="002038A5" w:rsidRDefault="00FD512C" w:rsidP="00FD512C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____________________      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FIRMA POSTULANTE</w:t>
      </w:r>
    </w:p>
    <w:p w:rsidR="00FD512C" w:rsidRPr="002038A5" w:rsidRDefault="00FD512C" w:rsidP="00FD512C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noProof/>
          <w:sz w:val="24"/>
          <w:szCs w:val="24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3EE698" wp14:editId="3F212D8F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5697855" cy="493395"/>
                <wp:effectExtent l="0" t="0" r="17145" b="20955"/>
                <wp:wrapTopAndBottom/>
                <wp:docPr id="2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2C" w:rsidRDefault="00FD512C" w:rsidP="00FD512C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F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TRABAJOS DE INVESTIGACION EN LA ESPECIALIZACIÓN 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EE698" id="_x0000_s1029" style="position:absolute;margin-left:0;margin-top:2.7pt;width:448.65pt;height:3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90NQIAAFQEAAAOAAAAZHJzL2Uyb0RvYy54bWysVF2O0zAQfkfiDpbfadK/3TZqulp1KUJa&#10;YMXCARzHSSwcjxm7TZfbcBYuxsRpSxd4QuTB8njGn2e+byarm0Nr2F6h12BzPh6lnCkrodS2zvnn&#10;T9tXC858ELYUBqzK+ZPy/Gb98sWqc5maQAOmVMgIxPqsczlvQnBZknjZqFb4EThlyVkBtiKQiXVS&#10;ougIvTXJJE2vkg6wdAhSeU+nd4OTryN+VSkZPlSVV4GZnFNuIa4Y16Jfk/VKZDUK12h5TEP8Qxat&#10;0JYePUPdiSDYDvUfUK2WCB6qMJLQJlBVWqpYA1UzTn+r5rERTsVaiBzvzjT5/wcr3+8fkOky5xPO&#10;rGhJoo9E2o/vtt4ZYJN5z1DnfEaBj+4B+xq9uwf5xTMLm0bYWt0iQtcoUVJe4z4+eXahNzxdZUX3&#10;Dkp6QOwCRLIOFbY9INHADlGTp7Mm6hCYpMP51fJ6MZ9zJsk3W06ny5hSIrLTbYc+vFHQsn6Tc6T0&#10;I7rY3/vQZyOyU0jMHowut9qYaGBdbAyyvaD+2MYvFkBFXoYZyzqqbXKdphH6mdNfYqTx+xtGqwN1&#10;utFtzhfnIJH1vL22ZezDILQZ9pSzsUcie+4GDcKhOEStpidVCiifiFmEobFpEGnTAH7jrKOmzrn/&#10;uhOoODNvLamzHM9IURaiMSNqaTrx0lNceoSVBJVzGZCzwdiEYXZ2DnXd0FvjyIeFW9K00pHuXu8h&#10;r2MB1LpRheOY9bNxaceoXz+D9U8AAAD//wMAUEsDBBQABgAIAAAAIQBkV28X3QAAAAUBAAAPAAAA&#10;ZHJzL2Rvd25yZXYueG1sTI/BTsMwEETvSPyDtUhcEHVKgYYQpwKkigsSou2B3tx4SQL22rLdNvw9&#10;ywluO5rRzNt6MTorDhjT4EnBdFKAQGq9GahTsFkvL0sQKWsy2npCBd+YYNGcntS6Mv5Ib3hY5U5w&#10;CaVKK+hzDpWUqe3R6TTxAYm9Dx+dzixjJ03URy53Vl4Vxa10eiBe6HXApx7br9XeKXh83T6/v2BY&#10;plDOt8OnleVFlEqdn40P9yAyjvkvDL/4jA4NM+38nkwSVgE/khXcXINgs7ybz0Ds+JhNQTa1/E/f&#10;/AAAAP//AwBQSwECLQAUAAYACAAAACEAtoM4kv4AAADhAQAAEwAAAAAAAAAAAAAAAAAAAAAAW0Nv&#10;bnRlbnRfVHlwZXNdLnhtbFBLAQItABQABgAIAAAAIQA4/SH/1gAAAJQBAAALAAAAAAAAAAAAAAAA&#10;AC8BAABfcmVscy8ucmVsc1BLAQItABQABgAIAAAAIQD9+Q90NQIAAFQEAAAOAAAAAAAAAAAAAAAA&#10;AC4CAABkcnMvZTJvRG9jLnhtbFBLAQItABQABgAIAAAAIQBkV28X3QAAAAUBAAAPAAAAAAAAAAAA&#10;AAAAAI8EAABkcnMvZG93bnJldi54bWxQSwUGAAAAAAQABADzAAAAmQUAAAAA&#10;" o:allowincell="f" strokeweight="1pt">
                <v:textbox inset="2.53958mm,1.2694mm,2.53958mm,1.2694mm">
                  <w:txbxContent>
                    <w:p w:rsidR="00FD512C" w:rsidRDefault="00FD512C" w:rsidP="00FD512C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F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TRABAJOS DE INVESTIGACION EN LA ESPECIALIZACIÓN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Start w:id="0" w:name="_Hlk531164988"/>
    </w:p>
    <w:p w:rsidR="00FD512C" w:rsidRPr="002038A5" w:rsidRDefault="00FD512C" w:rsidP="00FD512C">
      <w:pPr>
        <w:spacing w:after="120" w:line="264" w:lineRule="auto"/>
        <w:ind w:right="50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NOMBRE DEL POSTULANTE: _______________________________________________________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NOTA: Duplicar esta página cuando sea necesario.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Antecedentes por investigación: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Título:</w:t>
      </w:r>
      <w:r w:rsidRPr="002038A5">
        <w:rPr>
          <w:rFonts w:asciiTheme="minorHAnsi" w:hAnsiTheme="minorHAnsi" w:cstheme="minorHAnsi"/>
          <w:sz w:val="24"/>
          <w:szCs w:val="24"/>
        </w:rPr>
        <w:tab/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Autor:</w:t>
      </w:r>
      <w:r w:rsidRPr="002038A5">
        <w:rPr>
          <w:rFonts w:asciiTheme="minorHAnsi" w:hAnsiTheme="minorHAnsi" w:cstheme="minorHAnsi"/>
          <w:sz w:val="24"/>
          <w:szCs w:val="24"/>
        </w:rPr>
        <w:tab/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Coautor:</w:t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Nombre de revista o congreso: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38A5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Fecha de publicación o de congreso: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38A5">
        <w:rPr>
          <w:rFonts w:asciiTheme="minorHAnsi" w:hAnsiTheme="minorHAnsi" w:cstheme="minorHAnsi"/>
          <w:sz w:val="24"/>
          <w:szCs w:val="24"/>
        </w:rPr>
        <w:t>_________________________________________________</w:t>
      </w:r>
    </w:p>
    <w:p w:rsidR="00FD512C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Título:</w:t>
      </w:r>
      <w:r w:rsidRPr="002038A5">
        <w:rPr>
          <w:rFonts w:asciiTheme="minorHAnsi" w:hAnsiTheme="minorHAnsi" w:cstheme="minorHAnsi"/>
          <w:sz w:val="24"/>
          <w:szCs w:val="24"/>
        </w:rPr>
        <w:tab/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Autor:</w:t>
      </w:r>
      <w:r w:rsidRPr="002038A5">
        <w:rPr>
          <w:rFonts w:asciiTheme="minorHAnsi" w:hAnsiTheme="minorHAnsi" w:cstheme="minorHAnsi"/>
          <w:sz w:val="24"/>
          <w:szCs w:val="24"/>
        </w:rPr>
        <w:tab/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Coautor:</w:t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Nombre de revista o congreso: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38A5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Fecha de publicación o de congreso: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38A5">
        <w:rPr>
          <w:rFonts w:asciiTheme="minorHAnsi" w:hAnsiTheme="minorHAnsi" w:cstheme="minorHAnsi"/>
          <w:sz w:val="24"/>
          <w:szCs w:val="24"/>
        </w:rPr>
        <w:t>_________________________________________________</w:t>
      </w:r>
    </w:p>
    <w:p w:rsidR="00FD512C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Título:</w:t>
      </w:r>
      <w:r w:rsidRPr="002038A5">
        <w:rPr>
          <w:rFonts w:asciiTheme="minorHAnsi" w:hAnsiTheme="minorHAnsi" w:cstheme="minorHAnsi"/>
          <w:sz w:val="24"/>
          <w:szCs w:val="24"/>
        </w:rPr>
        <w:tab/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Autor:</w:t>
      </w:r>
      <w:r w:rsidRPr="002038A5">
        <w:rPr>
          <w:rFonts w:asciiTheme="minorHAnsi" w:hAnsiTheme="minorHAnsi" w:cstheme="minorHAnsi"/>
          <w:sz w:val="24"/>
          <w:szCs w:val="24"/>
        </w:rPr>
        <w:tab/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Coautor:</w:t>
      </w:r>
      <w:r w:rsidRPr="002038A5"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Nombre de revista o congreso: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38A5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Fecha de publicación o de congreso: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38A5">
        <w:rPr>
          <w:rFonts w:asciiTheme="minorHAnsi" w:hAnsiTheme="minorHAnsi" w:cstheme="minorHAnsi"/>
          <w:sz w:val="24"/>
          <w:szCs w:val="24"/>
        </w:rPr>
        <w:t>_________________________________________________</w:t>
      </w:r>
    </w:p>
    <w:p w:rsidR="00FD512C" w:rsidRPr="002038A5" w:rsidRDefault="00FD512C" w:rsidP="00FD512C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>Declaro que los antecedentes presentados son fidedignos.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FD512C" w:rsidRDefault="00FD512C" w:rsidP="00FD512C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____________________      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FIRMA POSTULANTE</w:t>
      </w:r>
      <w:bookmarkStart w:id="1" w:name="_GoBack"/>
      <w:bookmarkEnd w:id="0"/>
      <w:bookmarkEnd w:id="1"/>
      <w:r w:rsidRPr="002038A5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br w:type="page"/>
      </w:r>
    </w:p>
    <w:p w:rsidR="00FD512C" w:rsidRPr="00FD512C" w:rsidRDefault="00FD512C" w:rsidP="00FD512C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noProof/>
          <w:sz w:val="24"/>
          <w:szCs w:val="24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DDA6B4" wp14:editId="30514CD7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2C" w:rsidRDefault="00FD512C" w:rsidP="00FD512C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G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CERTIFICADO EDF ART 8°LEY N°19.664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A6B4" id="_x0000_s1030" style="position:absolute;margin-left:0;margin-top:12.65pt;width:448.65pt;height:3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CzNAIAAFQEAAAOAAAAZHJzL2Uyb0RvYy54bWysVFGO0zAQ/UfiDpb/adJuu9tGTVerLkVI&#10;C6xYOIDjOImF4zFjt+lyG87CxZg42dIFvhD5sDye8fPMezNZXx9bww4KvQab8+kk5UxZCaW2dc4/&#10;f9q9WnLmg7ClMGBVzh+V59ebly/WncvUDBowpUJGINZnnct5E4LLksTLRrXCT8ApS84KsBWBTKyT&#10;EkVH6K1JZml6mXSApUOQyns6vR2cfBPxq0rJ8KGqvArM5JxyC3HFuBb9mmzWIqtRuEbLMQ3xD1m0&#10;Qlt69AR1K4Jge9R/QLVaIniowkRCm0BVaaliDVTNNP2tmodGOBVrIXK8O9Hk/x+sfH+4R6bLnM85&#10;s6IliT4SaT++23pvgM0WPUOd8xkFPrh77Gv07g7kF88sbBtha3WDCF2jREl5Tfv45NmF3vB0lRXd&#10;OyjpAbEPEMk6Vtj2gEQDO0ZNHk+aqGNgkg4Xl6ur5WLBmSTffHVxsYopJSJ7uu3QhzcKWtZvco6U&#10;fkQXhzsf+mxE9hQSswejy502JhpYF1uD7CCoP3bxiwVQkedhxrKOaptdpWmEfub05xhp/P6G0epA&#10;nW50m/PlKUhkPW+vbRn7MAhthj3lbOxIZM/doEE4FsdRq1GVAspHYhZhaGwaRNo0gN8466ipc+6/&#10;7gUqzsxbS+qspnNSlIVozIlamk489xTnHmElQeVcBuRsMLZhmJ29Q1039NY08mHhhjStdKS713vI&#10;ayyAWjeqMI5ZPxvndoz69TPY/AQAAP//AwBQSwMEFAAGAAgAAAAhANlCq1jeAAAABwEAAA8AAABk&#10;cnMvZG93bnJldi54bWxMj8FOwzAQRO9I/IO1SFwQtWkFDSFOBUgVF6SK0kN7c+MlCdhrK3bb8Pcs&#10;J7jNakYzb6vF6J044pD6QBpuJgoEUhNsT62GzfvyugCRsiFrXCDU8I0JFvX5WWVKG070hsd1bgWX&#10;UCqNhi7nWEqZmg69SZMQkdj7CIM3mc+hlXYwJy73Tk6VupPe9MQLnYn43GHztT54DU+r3cv2FeMy&#10;xWK+6z+dLK4GqfXlxfj4ACLjmP/C8IvP6FAz0z4cyCbhNPAjWcP0dgaC3eJ+zmLPMTVTIOtK/uev&#10;fwAAAP//AwBQSwECLQAUAAYACAAAACEAtoM4kv4AAADhAQAAEwAAAAAAAAAAAAAAAAAAAAAAW0Nv&#10;bnRlbnRfVHlwZXNdLnhtbFBLAQItABQABgAIAAAAIQA4/SH/1gAAAJQBAAALAAAAAAAAAAAAAAAA&#10;AC8BAABfcmVscy8ucmVsc1BLAQItABQABgAIAAAAIQDxJ7CzNAIAAFQEAAAOAAAAAAAAAAAAAAAA&#10;AC4CAABkcnMvZTJvRG9jLnhtbFBLAQItABQABgAIAAAAIQDZQqtY3gAAAAcBAAAPAAAAAAAAAAAA&#10;AAAAAI4EAABkcnMvZG93bnJldi54bWxQSwUGAAAAAAQABADzAAAAmQUAAAAA&#10;" o:allowincell="f" strokeweight="1pt">
                <v:textbox inset="2.53958mm,1.2694mm,2.53958mm,1.2694mm">
                  <w:txbxContent>
                    <w:p w:rsidR="00FD512C" w:rsidRDefault="00FD512C" w:rsidP="00FD512C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G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CERTIFICADO EDF ART 8°LEY N°19.664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720" w:right="306" w:hanging="720"/>
        <w:jc w:val="center"/>
        <w:rPr>
          <w:rFonts w:asciiTheme="minorHAnsi" w:hAnsiTheme="minorHAnsi" w:cstheme="minorHAnsi"/>
          <w:b/>
          <w:color w:val="FF0000"/>
          <w:spacing w:val="-2"/>
          <w:sz w:val="24"/>
          <w:szCs w:val="24"/>
        </w:rPr>
      </w:pPr>
      <w:r w:rsidRPr="002038A5">
        <w:rPr>
          <w:rFonts w:asciiTheme="minorHAnsi" w:hAnsiTheme="minorHAnsi" w:cstheme="minorHAnsi"/>
          <w:b/>
          <w:spacing w:val="-2"/>
          <w:sz w:val="24"/>
          <w:szCs w:val="24"/>
        </w:rPr>
        <w:t>(Solo para postulantes que tengan o hayan tenido la calidad de profesional funcionario Etapa Destinación y Formación (EDF) contratado por el artículo 8° de la Ley N°19.664)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 xml:space="preserve">Yo, </w:t>
      </w:r>
      <w:r w:rsidRPr="002038A5">
        <w:rPr>
          <w:rFonts w:asciiTheme="minorHAnsi" w:hAnsiTheme="minorHAnsi" w:cstheme="minorHAnsi"/>
          <w:spacing w:val="-3"/>
          <w:sz w:val="24"/>
          <w:szCs w:val="24"/>
          <w:u w:val="single"/>
        </w:rPr>
        <w:t>__________________</w:t>
      </w:r>
      <w:r>
        <w:rPr>
          <w:rFonts w:asciiTheme="minorHAnsi" w:hAnsiTheme="minorHAnsi" w:cstheme="minorHAnsi"/>
          <w:spacing w:val="-3"/>
          <w:sz w:val="24"/>
          <w:szCs w:val="24"/>
          <w:u w:val="single"/>
        </w:rPr>
        <w:t>__________________</w:t>
      </w:r>
      <w:r w:rsidRPr="002038A5">
        <w:rPr>
          <w:rFonts w:asciiTheme="minorHAnsi" w:hAnsiTheme="minorHAnsi" w:cstheme="minorHAnsi"/>
          <w:spacing w:val="-3"/>
          <w:sz w:val="24"/>
          <w:szCs w:val="24"/>
          <w:u w:val="single"/>
        </w:rPr>
        <w:t>____,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 xml:space="preserve"> RUN N° </w:t>
      </w:r>
      <w:r w:rsidRPr="002038A5">
        <w:rPr>
          <w:rFonts w:asciiTheme="minorHAnsi" w:hAnsiTheme="minorHAnsi" w:cstheme="minorHAnsi"/>
          <w:spacing w:val="-3"/>
          <w:sz w:val="24"/>
          <w:szCs w:val="24"/>
          <w:u w:val="single"/>
        </w:rPr>
        <w:t>_______</w:t>
      </w:r>
      <w:r>
        <w:rPr>
          <w:rFonts w:asciiTheme="minorHAnsi" w:hAnsiTheme="minorHAnsi" w:cstheme="minorHAnsi"/>
          <w:spacing w:val="-3"/>
          <w:sz w:val="24"/>
          <w:szCs w:val="24"/>
          <w:u w:val="single"/>
        </w:rPr>
        <w:t>________</w:t>
      </w:r>
      <w:r w:rsidRPr="002038A5">
        <w:rPr>
          <w:rFonts w:asciiTheme="minorHAnsi" w:hAnsiTheme="minorHAnsi" w:cstheme="minorHAnsi"/>
          <w:spacing w:val="-3"/>
          <w:sz w:val="24"/>
          <w:szCs w:val="24"/>
          <w:u w:val="single"/>
        </w:rPr>
        <w:t>_____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>, Jefe de Personal del Servicio de Salud ____</w:t>
      </w:r>
      <w:r>
        <w:rPr>
          <w:rFonts w:asciiTheme="minorHAnsi" w:hAnsiTheme="minorHAnsi" w:cstheme="minorHAnsi"/>
          <w:spacing w:val="-3"/>
          <w:sz w:val="24"/>
          <w:szCs w:val="24"/>
        </w:rPr>
        <w:t>___________________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>_________, certifico que el profesional funcionario _________</w:t>
      </w:r>
      <w:r>
        <w:rPr>
          <w:rFonts w:asciiTheme="minorHAnsi" w:hAnsiTheme="minorHAnsi" w:cstheme="minorHAnsi"/>
          <w:spacing w:val="-3"/>
          <w:sz w:val="24"/>
          <w:szCs w:val="24"/>
        </w:rPr>
        <w:t>__________________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>___________ RUN N° _______</w:t>
      </w:r>
      <w:r>
        <w:rPr>
          <w:rFonts w:asciiTheme="minorHAnsi" w:hAnsiTheme="minorHAnsi" w:cstheme="minorHAnsi"/>
          <w:spacing w:val="-3"/>
          <w:sz w:val="24"/>
          <w:szCs w:val="24"/>
        </w:rPr>
        <w:t>______________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>___, ingresó a la Etapa de Destinación y Formación contratado por el artículo 8° el __(DD.MM.AAAA), y finalizó esta etapa el __(DD.MM.AAAA)_ (o su nombramiento como EDF art 8° encuentra vigente a la fecha).</w:t>
      </w:r>
    </w:p>
    <w:p w:rsidR="00FD512C" w:rsidRPr="002038A5" w:rsidRDefault="00FD512C" w:rsidP="00FD512C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 xml:space="preserve">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             </w:t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>__________________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2038A5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FIRMA Y TIMBRE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2038A5">
        <w:rPr>
          <w:rFonts w:asciiTheme="minorHAnsi" w:hAnsiTheme="minorHAnsi" w:cstheme="minorHAnsi"/>
          <w:spacing w:val="-3"/>
          <w:sz w:val="24"/>
          <w:szCs w:val="24"/>
        </w:rPr>
        <w:t>FECHA: ____________</w:t>
      </w:r>
    </w:p>
    <w:p w:rsidR="00FD512C" w:rsidRPr="002038A5" w:rsidRDefault="00FD512C" w:rsidP="00FD512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Sangra2detindependiente"/>
        <w:spacing w:line="264" w:lineRule="auto"/>
        <w:ind w:left="0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64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38A5">
        <w:rPr>
          <w:rFonts w:asciiTheme="minorHAnsi" w:hAnsiTheme="minorHAnsi" w:cstheme="minorHAnsi"/>
          <w:b/>
          <w:sz w:val="24"/>
          <w:szCs w:val="24"/>
        </w:rPr>
        <w:lastRenderedPageBreak/>
        <w:t>ANEXO H: FORMATO CARTA DE APELACIÓN</w:t>
      </w:r>
    </w:p>
    <w:p w:rsidR="00FD512C" w:rsidRPr="002038A5" w:rsidRDefault="00FD512C" w:rsidP="00FD512C">
      <w:pPr>
        <w:pStyle w:val="Prrafodelista"/>
        <w:spacing w:after="120" w:line="264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pStyle w:val="Prrafodelista"/>
        <w:spacing w:after="120" w:line="264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2038A5">
        <w:rPr>
          <w:rFonts w:asciiTheme="minorHAnsi" w:hAnsiTheme="minorHAnsi" w:cstheme="minorHAnsi"/>
          <w:b/>
          <w:sz w:val="24"/>
          <w:szCs w:val="24"/>
        </w:rPr>
        <w:t>SRES. COMISIÓN DE APELACIÓN</w:t>
      </w:r>
    </w:p>
    <w:p w:rsidR="00FD512C" w:rsidRPr="002038A5" w:rsidRDefault="00FD512C" w:rsidP="00FD512C">
      <w:pPr>
        <w:pStyle w:val="Prrafodelista"/>
        <w:spacing w:after="120" w:line="264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2038A5">
        <w:rPr>
          <w:rFonts w:asciiTheme="minorHAnsi" w:hAnsiTheme="minorHAnsi" w:cstheme="minorHAnsi"/>
          <w:b/>
          <w:sz w:val="24"/>
          <w:szCs w:val="24"/>
          <w:u w:val="single"/>
        </w:rPr>
        <w:t>PRESENTE</w:t>
      </w:r>
    </w:p>
    <w:p w:rsidR="00FD512C" w:rsidRPr="002038A5" w:rsidRDefault="00FD512C" w:rsidP="00FD512C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 xml:space="preserve">Junto con saludar, me dirijo a Uds. para solicitar tengan a bien acoger la solicitud de revisión de los siguientes factores y/o </w:t>
      </w:r>
      <w:proofErr w:type="spellStart"/>
      <w:r w:rsidRPr="002038A5">
        <w:rPr>
          <w:rFonts w:asciiTheme="minorHAnsi" w:hAnsiTheme="minorHAnsi" w:cstheme="minorHAnsi"/>
          <w:sz w:val="24"/>
          <w:szCs w:val="24"/>
        </w:rPr>
        <w:t>subfactores</w:t>
      </w:r>
      <w:proofErr w:type="spellEnd"/>
      <w:r w:rsidRPr="002038A5">
        <w:rPr>
          <w:rFonts w:asciiTheme="minorHAnsi" w:hAnsiTheme="minorHAnsi" w:cstheme="minorHAnsi"/>
          <w:sz w:val="24"/>
          <w:szCs w:val="24"/>
        </w:rPr>
        <w:t xml:space="preserve"> de evaluación:</w:t>
      </w:r>
    </w:p>
    <w:p w:rsidR="00FD512C" w:rsidRPr="002038A5" w:rsidRDefault="00FD512C" w:rsidP="00FD512C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hAnsiTheme="minorHAnsi" w:cstheme="minorHAnsi"/>
          <w:sz w:val="24"/>
          <w:szCs w:val="24"/>
        </w:rPr>
        <w:t>(En caso de apelar inadmisibilidad solo describir argumentación en este formulario y adjuntar documentos necesarios.)</w:t>
      </w:r>
    </w:p>
    <w:p w:rsidR="00FD512C" w:rsidRPr="002038A5" w:rsidRDefault="00FD512C" w:rsidP="00FD512C">
      <w:pPr>
        <w:pStyle w:val="Prrafodelista"/>
        <w:spacing w:after="120" w:line="264" w:lineRule="auto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2"/>
        <w:gridCol w:w="814"/>
        <w:gridCol w:w="2291"/>
        <w:gridCol w:w="1162"/>
        <w:gridCol w:w="2262"/>
        <w:gridCol w:w="1543"/>
      </w:tblGrid>
      <w:tr w:rsidR="00FD512C" w:rsidRPr="002038A5" w:rsidTr="00654207">
        <w:tc>
          <w:tcPr>
            <w:tcW w:w="1448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FACTOR N°</w:t>
            </w:r>
          </w:p>
        </w:tc>
        <w:tc>
          <w:tcPr>
            <w:tcW w:w="755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Puntos otorgados</w:t>
            </w:r>
          </w:p>
        </w:tc>
        <w:tc>
          <w:tcPr>
            <w:tcW w:w="1077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Puntos esperados</w:t>
            </w:r>
          </w:p>
        </w:tc>
        <w:tc>
          <w:tcPr>
            <w:tcW w:w="1430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rPr>
          <w:trHeight w:val="337"/>
        </w:trPr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Argumentación:</w:t>
            </w: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1448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FACTOR N°</w:t>
            </w:r>
          </w:p>
        </w:tc>
        <w:tc>
          <w:tcPr>
            <w:tcW w:w="755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Puntos otorgados</w:t>
            </w:r>
          </w:p>
        </w:tc>
        <w:tc>
          <w:tcPr>
            <w:tcW w:w="1077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Puntos esperados</w:t>
            </w:r>
          </w:p>
        </w:tc>
        <w:tc>
          <w:tcPr>
            <w:tcW w:w="1430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Argumentación:</w:t>
            </w: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1448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FACTOR N°</w:t>
            </w:r>
          </w:p>
        </w:tc>
        <w:tc>
          <w:tcPr>
            <w:tcW w:w="755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Puntos otorgados</w:t>
            </w:r>
          </w:p>
        </w:tc>
        <w:tc>
          <w:tcPr>
            <w:tcW w:w="1077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D9D9D9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sz w:val="24"/>
                <w:szCs w:val="24"/>
              </w:rPr>
              <w:t>Puntos esperados</w:t>
            </w:r>
          </w:p>
        </w:tc>
        <w:tc>
          <w:tcPr>
            <w:tcW w:w="1430" w:type="dxa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Argumentación:</w:t>
            </w:r>
            <w:r w:rsidRPr="002038A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12C" w:rsidRPr="002038A5" w:rsidTr="00654207">
        <w:tc>
          <w:tcPr>
            <w:tcW w:w="8931" w:type="dxa"/>
            <w:gridSpan w:val="6"/>
          </w:tcPr>
          <w:p w:rsidR="00FD512C" w:rsidRPr="002038A5" w:rsidRDefault="00FD512C" w:rsidP="00654207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512C" w:rsidRPr="002038A5" w:rsidRDefault="00FD512C" w:rsidP="00FD512C">
      <w:pPr>
        <w:pStyle w:val="Prrafodelista"/>
        <w:spacing w:after="120" w:line="264" w:lineRule="auto"/>
        <w:rPr>
          <w:rFonts w:asciiTheme="minorHAnsi" w:hAnsiTheme="minorHAnsi" w:cstheme="minorHAnsi"/>
          <w:sz w:val="24"/>
          <w:szCs w:val="24"/>
        </w:rPr>
      </w:pPr>
    </w:p>
    <w:p w:rsidR="00FD512C" w:rsidRPr="002038A5" w:rsidRDefault="00FD512C" w:rsidP="00FD512C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512C" w:rsidRPr="002038A5" w:rsidRDefault="00FD512C" w:rsidP="00FD512C">
      <w:pPr>
        <w:pStyle w:val="Prrafodelista"/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038A5">
        <w:rPr>
          <w:rFonts w:asciiTheme="minorHAnsi" w:hAnsiTheme="minorHAnsi" w:cstheme="minorHAnsi"/>
          <w:b/>
          <w:sz w:val="24"/>
          <w:szCs w:val="24"/>
          <w:lang w:val="es-ES"/>
        </w:rPr>
        <w:t>_____________________________________</w:t>
      </w:r>
    </w:p>
    <w:p w:rsidR="00FD512C" w:rsidRPr="002038A5" w:rsidRDefault="00FD512C" w:rsidP="00FD512C">
      <w:pPr>
        <w:pStyle w:val="Prrafodelista"/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038A5">
        <w:rPr>
          <w:rFonts w:asciiTheme="minorHAnsi" w:hAnsiTheme="minorHAnsi" w:cstheme="minorHAnsi"/>
          <w:b/>
          <w:sz w:val="24"/>
          <w:szCs w:val="24"/>
          <w:lang w:val="es-ES"/>
        </w:rPr>
        <w:t>Nombre, Firma y RUT (del postulante)</w:t>
      </w:r>
    </w:p>
    <w:p w:rsidR="00FD512C" w:rsidRPr="002038A5" w:rsidRDefault="00FD512C" w:rsidP="00FD512C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b/>
          <w:sz w:val="24"/>
          <w:szCs w:val="24"/>
        </w:rPr>
        <w:t>NOTA</w:t>
      </w:r>
      <w:r w:rsidRPr="002038A5">
        <w:rPr>
          <w:rFonts w:asciiTheme="minorHAnsi" w:eastAsia="Arial" w:hAnsiTheme="minorHAnsi" w:cstheme="minorHAnsi"/>
          <w:sz w:val="24"/>
          <w:szCs w:val="24"/>
        </w:rPr>
        <w:t xml:space="preserve">: </w:t>
      </w:r>
    </w:p>
    <w:p w:rsidR="00FD512C" w:rsidRPr="002038A5" w:rsidRDefault="00FD512C" w:rsidP="00FD512C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sz w:val="24"/>
          <w:szCs w:val="24"/>
        </w:rPr>
        <w:t>1. Se puede Apelar tanto por un factor como por todos ellos</w:t>
      </w:r>
    </w:p>
    <w:p w:rsidR="00FD512C" w:rsidRPr="002038A5" w:rsidRDefault="00FD512C" w:rsidP="00FD512C">
      <w:pPr>
        <w:pStyle w:val="Prrafodelista"/>
        <w:ind w:left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038A5">
        <w:rPr>
          <w:rFonts w:asciiTheme="minorHAnsi" w:eastAsia="Arial" w:hAnsiTheme="minorHAnsi" w:cstheme="minorHAnsi"/>
          <w:sz w:val="24"/>
          <w:szCs w:val="24"/>
        </w:rPr>
        <w:t>2. Para que la Apelación sea evalua</w:t>
      </w:r>
      <w:r>
        <w:rPr>
          <w:rFonts w:asciiTheme="minorHAnsi" w:eastAsia="Arial" w:hAnsiTheme="minorHAnsi" w:cstheme="minorHAnsi"/>
          <w:sz w:val="24"/>
          <w:szCs w:val="24"/>
        </w:rPr>
        <w:t>da,</w:t>
      </w:r>
      <w:r w:rsidRPr="002038A5">
        <w:rPr>
          <w:rFonts w:asciiTheme="minorHAnsi" w:eastAsia="Arial" w:hAnsiTheme="minorHAnsi" w:cstheme="minorHAnsi"/>
          <w:sz w:val="24"/>
          <w:szCs w:val="24"/>
        </w:rPr>
        <w:t xml:space="preserve"> se requiere que adjunten todos los antecedentes con que cuenten para apoyar la solicitud.  </w:t>
      </w:r>
    </w:p>
    <w:p w:rsidR="00FD512C" w:rsidRPr="002038A5" w:rsidRDefault="00FD512C" w:rsidP="00FD512C">
      <w:pPr>
        <w:pStyle w:val="Prrafodelista"/>
        <w:ind w:left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2038A5">
        <w:rPr>
          <w:rFonts w:asciiTheme="minorHAnsi" w:eastAsia="Arial" w:hAnsiTheme="minorHAnsi" w:cstheme="minorHAnsi"/>
          <w:sz w:val="24"/>
          <w:szCs w:val="24"/>
        </w:rPr>
        <w:t xml:space="preserve">3. Se les recuerda que la documentación debe ser aclaratoria o complementaria a lo ya entregado en su carpeta de postulación. </w:t>
      </w:r>
      <w:r w:rsidRPr="002038A5">
        <w:rPr>
          <w:rFonts w:asciiTheme="minorHAnsi" w:eastAsia="Arial" w:hAnsiTheme="minorHAnsi" w:cstheme="minorHAnsi"/>
          <w:b/>
          <w:sz w:val="24"/>
          <w:szCs w:val="24"/>
        </w:rPr>
        <w:t xml:space="preserve">No se considerará información ni documentación nueva, solo aclaratorio a lo ya presentado. </w:t>
      </w:r>
    </w:p>
    <w:p w:rsidR="00452F37" w:rsidRDefault="00FD512C"/>
    <w:sectPr w:rsidR="00452F37" w:rsidSect="00FD512C">
      <w:pgSz w:w="12240" w:h="18720" w:code="14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2C"/>
    <w:rsid w:val="00354F95"/>
    <w:rsid w:val="00B347AC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1C81C"/>
  <w15:chartTrackingRefBased/>
  <w15:docId w15:val="{B6B11FC9-B39A-4589-9052-61406E1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FD512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D512C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rrafodelista">
    <w:name w:val="List Paragraph"/>
    <w:basedOn w:val="Normal"/>
    <w:qFormat/>
    <w:rsid w:val="00FD51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Hoffmann Rojas</dc:creator>
  <cp:keywords/>
  <dc:description/>
  <cp:lastModifiedBy>Maria Gabriela Hoffmann Rojas</cp:lastModifiedBy>
  <cp:revision>1</cp:revision>
  <dcterms:created xsi:type="dcterms:W3CDTF">2019-10-11T21:23:00Z</dcterms:created>
  <dcterms:modified xsi:type="dcterms:W3CDTF">2019-10-11T21:26:00Z</dcterms:modified>
</cp:coreProperties>
</file>