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1085" w14:textId="77777777" w:rsidR="00BF4A4B" w:rsidRPr="003263F6" w:rsidRDefault="00BF4A4B" w:rsidP="00BF4A4B">
      <w:pPr>
        <w:widowControl w:val="0"/>
        <w:autoSpaceDE w:val="0"/>
        <w:autoSpaceDN w:val="0"/>
        <w:adjustRightInd w:val="0"/>
        <w:spacing w:before="1" w:after="0" w:line="240" w:lineRule="exact"/>
        <w:jc w:val="right"/>
        <w:rPr>
          <w:rFonts w:ascii="Arial" w:hAnsi="Arial" w:cs="Arial"/>
          <w:b/>
        </w:rPr>
      </w:pPr>
      <w:r w:rsidRPr="003263F6">
        <w:rPr>
          <w:rFonts w:ascii="Arial" w:hAnsi="Arial" w:cs="Arial"/>
          <w:b/>
        </w:rPr>
        <w:t>FORMULARIO 1</w:t>
      </w:r>
      <w:r>
        <w:rPr>
          <w:rFonts w:ascii="Arial" w:hAnsi="Arial" w:cs="Arial"/>
          <w:b/>
        </w:rPr>
        <w:t>8</w:t>
      </w:r>
    </w:p>
    <w:p w14:paraId="6768A93D" w14:textId="77777777" w:rsidR="00BF4A4B" w:rsidRDefault="00BF4A4B" w:rsidP="00BF4A4B">
      <w:pPr>
        <w:widowControl w:val="0"/>
        <w:tabs>
          <w:tab w:val="left" w:pos="3009"/>
          <w:tab w:val="center" w:pos="5400"/>
          <w:tab w:val="left" w:pos="8931"/>
        </w:tabs>
        <w:autoSpaceDE w:val="0"/>
        <w:autoSpaceDN w:val="0"/>
        <w:adjustRightInd w:val="0"/>
        <w:spacing w:after="0" w:line="366" w:lineRule="exact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ab/>
      </w:r>
    </w:p>
    <w:p w14:paraId="35316AB8" w14:textId="77777777" w:rsidR="006C54C5" w:rsidRDefault="00BF4A4B" w:rsidP="00BF4A4B">
      <w:pPr>
        <w:widowControl w:val="0"/>
        <w:tabs>
          <w:tab w:val="left" w:pos="3009"/>
          <w:tab w:val="center" w:pos="5400"/>
          <w:tab w:val="left" w:pos="8931"/>
        </w:tabs>
        <w:autoSpaceDE w:val="0"/>
        <w:autoSpaceDN w:val="0"/>
        <w:adjustRightInd w:val="0"/>
        <w:spacing w:after="0" w:line="366" w:lineRule="exact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ab/>
      </w:r>
      <w:r w:rsidR="006C54C5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6C54C5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6C54C5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6C54C5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6C54C5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6C54C5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6C54C5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6C54C5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6C54C5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6C54C5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6C54C5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6C54C5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6C54C5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6C54C5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6C54C5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 w:rsidR="006C54C5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A</w:t>
      </w:r>
      <w:r w:rsidR="006C54C5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.</w:t>
      </w:r>
    </w:p>
    <w:p w14:paraId="43D7DB5A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6" w:lineRule="exact"/>
        <w:jc w:val="center"/>
        <w:rPr>
          <w:rFonts w:ascii="Arial Black" w:hAnsi="Arial Black" w:cs="Arial Black"/>
          <w:color w:val="000000"/>
          <w:sz w:val="28"/>
          <w:szCs w:val="28"/>
        </w:rPr>
      </w:pPr>
    </w:p>
    <w:p w14:paraId="4B06E29D" w14:textId="77777777" w:rsidR="006C54C5" w:rsidRDefault="006C54C5" w:rsidP="00CF57F5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CION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14:paraId="62306F7C" w14:textId="77777777" w:rsidR="006C54C5" w:rsidRDefault="006C54C5" w:rsidP="002A2C64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731C8B4" w14:textId="77777777" w:rsidR="006C54C5" w:rsidRDefault="006C54C5" w:rsidP="002A2C64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ario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CF57F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 p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CF57F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tores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ari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ores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pacing w:val="1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ert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, at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di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="00CF57F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 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ít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BED875E" w14:textId="77777777" w:rsidR="006C54C5" w:rsidRDefault="006C54C5" w:rsidP="002A2C64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p w14:paraId="726F033A" w14:textId="77777777" w:rsidR="006C54C5" w:rsidRDefault="006C54C5" w:rsidP="002A2C64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 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1"/>
          <w:sz w:val="20"/>
          <w:szCs w:val="20"/>
        </w:rPr>
        <w:t>ac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 xml:space="preserve">al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ere,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ar</w:t>
      </w:r>
      <w:r w:rsidR="00CF57F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ordanc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 con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ac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 es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9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7DBBF5C" w14:textId="77777777" w:rsidR="006C54C5" w:rsidRDefault="006C54C5" w:rsidP="002A2C64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p w14:paraId="3448E67E" w14:textId="77777777" w:rsidR="006C54C5" w:rsidRDefault="006C54C5" w:rsidP="002A2C64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28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Debe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 w:rsidR="00CF57F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es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torga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as 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 d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 xml:space="preserve">eto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tac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BBF40D8" w14:textId="77777777" w:rsidR="006C54C5" w:rsidRDefault="006C54C5" w:rsidP="002A2C64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p w14:paraId="23278CD7" w14:textId="77777777" w:rsidR="006C54C5" w:rsidRDefault="006C54C5" w:rsidP="002A2C64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ñ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ar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na X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pto</w:t>
      </w:r>
      <w:r w:rsidR="004F6D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="004F6D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</w:t>
      </w:r>
      <w:r w:rsidR="004F6D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4F6D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 w:rsidR="004F6D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 w:rsidR="004F6D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org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4F6D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or</w:t>
      </w:r>
      <w:r w:rsidR="004F6D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 pro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F52DD03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p w14:paraId="68F58BD0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14:paraId="2F018E98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</w:tblGrid>
      <w:tr w:rsidR="006C54C5" w14:paraId="3E06CDE0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2380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54C5" w14:paraId="0AA941FA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531" w14:textId="77777777" w:rsidR="006C54C5" w:rsidRDefault="006C54C5" w:rsidP="00B838D4">
            <w:pPr>
              <w:widowControl w:val="0"/>
              <w:tabs>
                <w:tab w:val="left" w:pos="5120"/>
                <w:tab w:val="left" w:pos="8931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6C54C5" w14:paraId="3F15BB50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B7A3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6C54C5" w14:paraId="37DF05B5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B066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54C5" w14:paraId="265FA6EB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C3A1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E935E63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14:paraId="3698E4B7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II.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14:paraId="228B17C6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</w:tblGrid>
      <w:tr w:rsidR="006C54C5" w14:paraId="3F4EB0F9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D1DC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54C5" w14:paraId="0D5F2F1A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284F" w14:textId="77777777" w:rsidR="006C54C5" w:rsidRDefault="006C54C5" w:rsidP="00B838D4">
            <w:pPr>
              <w:widowControl w:val="0"/>
              <w:tabs>
                <w:tab w:val="left" w:pos="5120"/>
                <w:tab w:val="left" w:pos="8931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6C54C5" w14:paraId="3CA3B501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A81A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6C54C5" w14:paraId="5DE6FCDE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ACBF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54C5" w14:paraId="1B8DFA22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6A1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0C1B44F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22F0465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22D7A2E" wp14:editId="25B4F3C8">
                <wp:simplePos x="0" y="0"/>
                <wp:positionH relativeFrom="page">
                  <wp:posOffset>1080770</wp:posOffset>
                </wp:positionH>
                <wp:positionV relativeFrom="paragraph">
                  <wp:posOffset>359410</wp:posOffset>
                </wp:positionV>
                <wp:extent cx="4406265" cy="0"/>
                <wp:effectExtent l="0" t="0" r="0" b="0"/>
                <wp:wrapNone/>
                <wp:docPr id="133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265" cy="0"/>
                        </a:xfrm>
                        <a:custGeom>
                          <a:avLst/>
                          <a:gdLst>
                            <a:gd name="T0" fmla="*/ 0 w 6939"/>
                            <a:gd name="T1" fmla="*/ 6939 w 69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39">
                              <a:moveTo>
                                <a:pt x="0" y="0"/>
                              </a:moveTo>
                              <a:lnTo>
                                <a:pt x="6939" y="0"/>
                              </a:lnTo>
                            </a:path>
                          </a:pathLst>
                        </a:custGeom>
                        <a:noFill/>
                        <a:ln w="135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B65140" id="Freeform 24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28.3pt,432.05pt,28.3pt" coordsize="69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Cg2gIAAEA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aTCUaSVFCkjebcpRyN47nLUFObBAwf6wftOJr6XtHvBhTBmcYdDNigbfNZMfBD9lb5rBxzXbmb&#10;wBcdffKfT8nnR4so/IzjcDaeTTGivS4gSX+R7o39yJV3Qg73xrZ1YyD5rLMO+RPUOK8ElPBDgELU&#10;oNlisuiKfLKJBjZOPzCDkLveKSn6OPQou0AgIeJaO/S8amUcHxd1ABqMHKg/2EL0S1uI+hpCQ89e&#10;dqvGCLp12xKpiXXIXAgnoibFnqX7UakDf1JeZS8yDUFetUIOrfz1IapWDTdcAChzK/igDuugGFJt&#10;SiF8NYR0UKLJdDbxyTFKlMxpHRyjd9uV0OhA3CD6x7EBb2dmWu0l894KTti6ky0pRSuDvfDJha7p&#10;cuD6x0/ayyJcrOfreTyKx7P1KA6zbHS3WcWj2Sa6nmaTbLXKol8OWhQnRckYlw5dP/VR/HdT1e2f&#10;dl5Pc3/G4ozsxj9vyQbnMHwugEv/bZPdj1Q7g1vFnmG8tGrXGKxdEAqlf2LUwApLsfmxJ5pjJD5J&#10;2BGLCGYKdp4/xNPrMRz0ULMdaoik4CrFFkOHO3Fl2z25r3W5KyBS5Msq1R2MdV66EfTz36LqDrCm&#10;PINupbo9ODx7q9fFv/wNAAD//wMAUEsDBBQABgAIAAAAIQDyprJu3gAAAAkBAAAPAAAAZHJzL2Rv&#10;d25yZXYueG1sTI9NT4NAEIbvJv6HzZh4s0uJxYosjR9Rr6UY43HLToHIzhJ2odRf7xgPenxnnrzz&#10;TLaZbScmHHzrSMFyEYFAqpxpqVbwVj5frUH4oMnozhEqOKGHTX5+lunUuCMVOO1CLbiEfKoVNCH0&#10;qZS+atBqv3A9Eu8ObrA6cBxqaQZ95HLbyTiKEml1S3yh0T0+Nlh97kar4CteTafwIg9jWbxvX8fb&#10;p4+HolTq8mK+vwMRcA5/MPzoszrk7LR3IxkvOs43UcyoglWSgGBgnVwvQex/BzLP5P8P8m8AAAD/&#10;/wMAUEsBAi0AFAAGAAgAAAAhALaDOJL+AAAA4QEAABMAAAAAAAAAAAAAAAAAAAAAAFtDb250ZW50&#10;X1R5cGVzXS54bWxQSwECLQAUAAYACAAAACEAOP0h/9YAAACUAQAACwAAAAAAAAAAAAAAAAAvAQAA&#10;X3JlbHMvLnJlbHNQSwECLQAUAAYACAAAACEAJQIAoNoCAABABgAADgAAAAAAAAAAAAAAAAAuAgAA&#10;ZHJzL2Uyb0RvYy54bWxQSwECLQAUAAYACAAAACEA8qaybt4AAAAJAQAADwAAAAAAAAAAAAAAAAA0&#10;BQAAZHJzL2Rvd25yZXYueG1sUEsFBgAAAAAEAAQA8wAAAD8GAAAAAA==&#10;" o:allowincell="f" filled="f" strokeweight=".37675mm">
                <v:path arrowok="t" o:connecttype="custom" o:connectlocs="0,0;440626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</w:rPr>
        <w:t>I.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TI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SIT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</w:rPr>
        <w:t>ON:</w:t>
      </w:r>
    </w:p>
    <w:p w14:paraId="30C84FAD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14:paraId="0FA56BCA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824EE99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E24D59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765"/>
        <w:gridCol w:w="1886"/>
        <w:gridCol w:w="1964"/>
        <w:gridCol w:w="1997"/>
      </w:tblGrid>
      <w:tr w:rsidR="006C54C5" w14:paraId="297B66BB" w14:textId="77777777" w:rsidTr="009C78DC">
        <w:trPr>
          <w:trHeight w:hRule="exact" w:val="9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3BDFE63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AD4F880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4E2CDB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D1B85AE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3E43FED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75272A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6C3559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D476EED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773A89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0D7BB3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2D4F6B61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D72AB3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B8DF34A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  <w:p w14:paraId="5FBB24B0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6C54C5" w14:paraId="413675BB" w14:textId="77777777" w:rsidTr="009C78DC">
        <w:trPr>
          <w:trHeight w:hRule="exact" w:val="56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D1E5" w14:textId="77777777" w:rsidR="009C78DC" w:rsidRPr="009C78DC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Arial" w:hAnsi="Arial" w:cs="Arial"/>
                <w:spacing w:val="-4"/>
                <w:sz w:val="20"/>
                <w:szCs w:val="24"/>
              </w:rPr>
            </w:pPr>
            <w:r w:rsidRPr="009C78DC">
              <w:rPr>
                <w:rFonts w:ascii="Arial" w:hAnsi="Arial" w:cs="Arial"/>
                <w:spacing w:val="-1"/>
                <w:sz w:val="20"/>
                <w:szCs w:val="24"/>
              </w:rPr>
              <w:t>0</w:t>
            </w:r>
            <w:r w:rsidRPr="009C78DC">
              <w:rPr>
                <w:rFonts w:ascii="Arial" w:hAnsi="Arial" w:cs="Arial"/>
                <w:sz w:val="20"/>
                <w:szCs w:val="24"/>
              </w:rPr>
              <w:t>2</w:t>
            </w:r>
            <w:r w:rsidR="004F6D20" w:rsidRPr="009C78D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C78DC" w:rsidRPr="009C78DC">
              <w:rPr>
                <w:rFonts w:ascii="Arial" w:hAnsi="Arial" w:cs="Arial"/>
                <w:spacing w:val="-6"/>
                <w:sz w:val="20"/>
                <w:szCs w:val="24"/>
              </w:rPr>
              <w:t>mayo</w:t>
            </w:r>
            <w:r w:rsidR="004F6D20" w:rsidRPr="009C78D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C78DC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9C78DC">
              <w:rPr>
                <w:rFonts w:ascii="Arial" w:hAnsi="Arial" w:cs="Arial"/>
                <w:sz w:val="20"/>
                <w:szCs w:val="24"/>
              </w:rPr>
              <w:t>e</w:t>
            </w:r>
            <w:r w:rsidR="009C78D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C78DC">
              <w:rPr>
                <w:rFonts w:ascii="Arial" w:hAnsi="Arial" w:cs="Arial"/>
                <w:spacing w:val="-1"/>
                <w:sz w:val="20"/>
                <w:szCs w:val="24"/>
              </w:rPr>
              <w:t>2</w:t>
            </w:r>
            <w:r w:rsidRPr="009C78DC">
              <w:rPr>
                <w:rFonts w:ascii="Arial" w:hAnsi="Arial" w:cs="Arial"/>
                <w:spacing w:val="-4"/>
                <w:sz w:val="20"/>
                <w:szCs w:val="24"/>
              </w:rPr>
              <w:t>01</w:t>
            </w:r>
            <w:r w:rsidR="000B0FCF" w:rsidRPr="009C78DC">
              <w:rPr>
                <w:rFonts w:ascii="Arial" w:hAnsi="Arial" w:cs="Arial"/>
                <w:spacing w:val="-4"/>
                <w:sz w:val="20"/>
                <w:szCs w:val="24"/>
              </w:rPr>
              <w:t xml:space="preserve">0 </w:t>
            </w:r>
            <w:r w:rsidRPr="009C78DC">
              <w:rPr>
                <w:rFonts w:ascii="Arial" w:hAnsi="Arial" w:cs="Arial"/>
                <w:spacing w:val="-1"/>
                <w:sz w:val="20"/>
                <w:szCs w:val="24"/>
              </w:rPr>
              <w:t>a</w:t>
            </w:r>
            <w:r w:rsidRPr="009C78DC">
              <w:rPr>
                <w:rFonts w:ascii="Arial" w:hAnsi="Arial" w:cs="Arial"/>
                <w:sz w:val="20"/>
                <w:szCs w:val="24"/>
              </w:rPr>
              <w:t>l</w:t>
            </w:r>
            <w:r w:rsidR="009C78DC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4C2146B6" w14:textId="77777777" w:rsidR="006C54C5" w:rsidRDefault="006C54C5" w:rsidP="009C78D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Arial" w:hAnsi="Arial" w:cs="Arial"/>
                <w:spacing w:val="-1"/>
                <w:sz w:val="20"/>
                <w:szCs w:val="24"/>
              </w:rPr>
              <w:t>0</w:t>
            </w:r>
            <w:r w:rsidRPr="009C78DC">
              <w:rPr>
                <w:rFonts w:ascii="Arial" w:hAnsi="Arial" w:cs="Arial"/>
                <w:sz w:val="20"/>
                <w:szCs w:val="24"/>
              </w:rPr>
              <w:t>1</w:t>
            </w:r>
            <w:r w:rsidR="009C78D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C78DC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="000B0FCF" w:rsidRPr="009C78DC">
              <w:rPr>
                <w:rFonts w:ascii="Arial" w:hAnsi="Arial" w:cs="Arial"/>
                <w:sz w:val="20"/>
                <w:szCs w:val="24"/>
              </w:rPr>
              <w:t>e</w:t>
            </w:r>
            <w:r w:rsidRPr="009C78DC">
              <w:rPr>
                <w:rFonts w:ascii="Arial" w:hAnsi="Arial" w:cs="Arial"/>
                <w:w w:val="90"/>
                <w:sz w:val="20"/>
                <w:szCs w:val="24"/>
              </w:rPr>
              <w:t xml:space="preserve"> </w:t>
            </w:r>
            <w:r w:rsidR="009C78DC">
              <w:rPr>
                <w:rFonts w:ascii="Arial" w:hAnsi="Arial" w:cs="Arial"/>
                <w:spacing w:val="-3"/>
                <w:sz w:val="20"/>
                <w:szCs w:val="24"/>
              </w:rPr>
              <w:t>m</w:t>
            </w:r>
            <w:r w:rsidRPr="009C78DC">
              <w:rPr>
                <w:rFonts w:ascii="Arial" w:hAnsi="Arial" w:cs="Arial"/>
                <w:spacing w:val="-1"/>
                <w:sz w:val="20"/>
                <w:szCs w:val="24"/>
              </w:rPr>
              <w:t>a</w:t>
            </w:r>
            <w:r w:rsidRPr="009C78DC">
              <w:rPr>
                <w:rFonts w:ascii="Arial" w:hAnsi="Arial" w:cs="Arial"/>
                <w:spacing w:val="-5"/>
                <w:sz w:val="20"/>
                <w:szCs w:val="24"/>
              </w:rPr>
              <w:t>y</w:t>
            </w:r>
            <w:r w:rsidRPr="009C78DC">
              <w:rPr>
                <w:rFonts w:ascii="Arial" w:hAnsi="Arial" w:cs="Arial"/>
                <w:sz w:val="20"/>
                <w:szCs w:val="24"/>
              </w:rPr>
              <w:t>o</w:t>
            </w:r>
            <w:r w:rsidR="009C78DC">
              <w:rPr>
                <w:rFonts w:ascii="Arial" w:hAnsi="Arial" w:cs="Arial"/>
                <w:sz w:val="20"/>
                <w:szCs w:val="24"/>
              </w:rPr>
              <w:t xml:space="preserve"> de </w:t>
            </w:r>
            <w:r w:rsidRPr="009C78DC">
              <w:rPr>
                <w:rFonts w:ascii="Arial" w:hAnsi="Arial" w:cs="Arial"/>
                <w:spacing w:val="-1"/>
                <w:sz w:val="20"/>
                <w:szCs w:val="24"/>
              </w:rPr>
              <w:t>2</w:t>
            </w:r>
            <w:r w:rsidRPr="009C78DC">
              <w:rPr>
                <w:rFonts w:ascii="Arial" w:hAnsi="Arial" w:cs="Arial"/>
                <w:spacing w:val="-4"/>
                <w:sz w:val="20"/>
                <w:szCs w:val="24"/>
              </w:rPr>
              <w:t>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8C29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C4C7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F5DD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E499" w14:textId="77777777" w:rsidR="006C54C5" w:rsidRDefault="006C54C5" w:rsidP="00B838D4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4F70F5" w14:textId="77777777" w:rsidR="006C54C5" w:rsidRDefault="006C54C5" w:rsidP="006C54C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AD41AB" w14:textId="77777777" w:rsidR="006C54C5" w:rsidRDefault="006C54C5" w:rsidP="00BF4A4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BD0EB7" w14:textId="77777777" w:rsidR="000B0FCF" w:rsidRDefault="000B0FCF" w:rsidP="00BF4A4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EA7B45" w14:textId="77777777" w:rsidR="000B0FCF" w:rsidRDefault="000B0FCF" w:rsidP="00BF4A4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87B20D" w14:textId="77777777" w:rsidR="004F6D20" w:rsidRDefault="004F6D20" w:rsidP="00BF4A4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C66819" w14:textId="77777777" w:rsidR="006C54C5" w:rsidRDefault="006C54C5" w:rsidP="00BF4A4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947CF3" w14:textId="77777777" w:rsidR="006C54C5" w:rsidRDefault="006C54C5" w:rsidP="00BF4A4B">
      <w:pPr>
        <w:widowControl w:val="0"/>
        <w:tabs>
          <w:tab w:val="left" w:pos="516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14:paraId="428A1F0A" w14:textId="77777777" w:rsidR="006C54C5" w:rsidRPr="00BF4A4B" w:rsidRDefault="006C54C5" w:rsidP="00BF4A4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14:paraId="47D59547" w14:textId="77777777" w:rsidR="006C54C5" w:rsidRDefault="006C54C5" w:rsidP="00BF4A4B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 w:rsidR="004F6D20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7CCAC0B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F10760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B4BE80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FCF90F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EB9602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E6913C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5E81B7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A317EE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D9E61F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5DF2E0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3B5D62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7A428F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582624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BC03C7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E9B4D2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CAB9BA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43DB75" w14:textId="77777777" w:rsidR="00BF4A4B" w:rsidRDefault="00BF4A4B" w:rsidP="006C54C5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46C488" w14:textId="77777777" w:rsidR="00BF4A4B" w:rsidRDefault="00BF4A4B" w:rsidP="00BF4A4B">
      <w:pPr>
        <w:widowControl w:val="0"/>
        <w:autoSpaceDE w:val="0"/>
        <w:autoSpaceDN w:val="0"/>
        <w:adjustRightInd w:val="0"/>
        <w:spacing w:before="65" w:after="0" w:line="240" w:lineRule="auto"/>
        <w:ind w:right="1265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19</w:t>
      </w:r>
    </w:p>
    <w:p w14:paraId="7CEE9BF9" w14:textId="77777777" w:rsidR="00BF4A4B" w:rsidRDefault="00BF4A4B" w:rsidP="00BF4A4B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14:paraId="68E2A859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A615923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0"/>
          <w:szCs w:val="20"/>
        </w:rPr>
      </w:pPr>
    </w:p>
    <w:p w14:paraId="63A588C0" w14:textId="77777777" w:rsidR="00BF4A4B" w:rsidRDefault="00BF4A4B" w:rsidP="00BF4A4B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14:paraId="607C2350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sz w:val="14"/>
          <w:szCs w:val="14"/>
        </w:rPr>
        <w:t xml:space="preserve"> </w:t>
      </w:r>
    </w:p>
    <w:p w14:paraId="15638DAE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647" w:right="661"/>
        <w:jc w:val="center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T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N AR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 CL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 C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JA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D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ENT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ST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</w:t>
      </w:r>
    </w:p>
    <w:p w14:paraId="273F08FB" w14:textId="77777777" w:rsidR="00BF4A4B" w:rsidRDefault="00BF4A4B" w:rsidP="00BF4A4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Black" w:hAnsi="Arial Black" w:cs="Arial Black"/>
          <w:color w:val="000000"/>
          <w:sz w:val="19"/>
          <w:szCs w:val="19"/>
        </w:rPr>
      </w:pPr>
    </w:p>
    <w:p w14:paraId="38484493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2428" w:right="244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EN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CIENTES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</w:p>
    <w:p w14:paraId="477B8881" w14:textId="77777777" w:rsidR="00BF4A4B" w:rsidRDefault="00BF4A4B" w:rsidP="00BF4A4B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6930932E" w14:textId="77777777" w:rsidR="00F46772" w:rsidRDefault="00F47E77" w:rsidP="003A52CF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7E77">
        <w:rPr>
          <w:rFonts w:ascii="Arial" w:hAnsi="Arial" w:cs="Arial"/>
          <w:sz w:val="24"/>
          <w:szCs w:val="24"/>
        </w:rPr>
        <w:t xml:space="preserve">El </w:t>
      </w:r>
      <w:proofErr w:type="gramStart"/>
      <w:r w:rsidRPr="00F47E77">
        <w:rPr>
          <w:rFonts w:ascii="Arial" w:hAnsi="Arial" w:cs="Arial"/>
          <w:sz w:val="24"/>
          <w:szCs w:val="24"/>
        </w:rPr>
        <w:t>Jefe</w:t>
      </w:r>
      <w:proofErr w:type="gramEnd"/>
      <w:r w:rsidRPr="00F47E77">
        <w:rPr>
          <w:rFonts w:ascii="Arial" w:hAnsi="Arial" w:cs="Arial"/>
          <w:sz w:val="24"/>
          <w:szCs w:val="24"/>
        </w:rPr>
        <w:t xml:space="preserve"> del Servicio Clínico o Unidad de Apoyo Clínico del</w:t>
      </w:r>
      <w:r>
        <w:rPr>
          <w:rFonts w:ascii="Arial" w:hAnsi="Arial" w:cs="Arial"/>
          <w:sz w:val="24"/>
          <w:szCs w:val="24"/>
        </w:rPr>
        <w:t xml:space="preserve"> </w:t>
      </w:r>
      <w:r w:rsidRPr="00F47E77">
        <w:rPr>
          <w:rFonts w:ascii="Arial" w:hAnsi="Arial" w:cs="Arial"/>
          <w:sz w:val="24"/>
          <w:szCs w:val="24"/>
        </w:rPr>
        <w:t>Hospital ______________________</w:t>
      </w:r>
      <w:r w:rsidR="00F46772">
        <w:rPr>
          <w:rFonts w:ascii="Arial" w:hAnsi="Arial" w:cs="Arial"/>
          <w:sz w:val="24"/>
          <w:szCs w:val="24"/>
        </w:rPr>
        <w:t xml:space="preserve"> ______________________ </w:t>
      </w:r>
      <w:r w:rsidRPr="00F47E77">
        <w:rPr>
          <w:rFonts w:ascii="Arial" w:hAnsi="Arial" w:cs="Arial"/>
          <w:sz w:val="24"/>
          <w:szCs w:val="24"/>
        </w:rPr>
        <w:t>que suscribe</w:t>
      </w:r>
      <w:r w:rsidRPr="00F47E77">
        <w:rPr>
          <w:rFonts w:ascii="Arial" w:hAnsi="Arial" w:cs="Arial"/>
          <w:sz w:val="24"/>
          <w:szCs w:val="24"/>
        </w:rPr>
        <w:t>, certifica que el</w:t>
      </w:r>
      <w:r w:rsidR="00F46772">
        <w:rPr>
          <w:rFonts w:ascii="Arial" w:hAnsi="Arial" w:cs="Arial"/>
          <w:sz w:val="24"/>
          <w:szCs w:val="24"/>
        </w:rPr>
        <w:t xml:space="preserve"> </w:t>
      </w:r>
      <w:r w:rsidRPr="00F47E77">
        <w:rPr>
          <w:rFonts w:ascii="Arial" w:hAnsi="Arial" w:cs="Arial"/>
          <w:sz w:val="24"/>
          <w:szCs w:val="24"/>
        </w:rPr>
        <w:t>profesional funcionario Dr.</w:t>
      </w:r>
      <w:r w:rsidR="00F46772">
        <w:rPr>
          <w:rFonts w:ascii="Arial" w:hAnsi="Arial" w:cs="Arial"/>
          <w:sz w:val="24"/>
          <w:szCs w:val="24"/>
        </w:rPr>
        <w:t>________</w:t>
      </w:r>
      <w:r w:rsidR="003A52CF">
        <w:rPr>
          <w:rFonts w:ascii="Arial" w:hAnsi="Arial" w:cs="Arial"/>
          <w:sz w:val="24"/>
          <w:szCs w:val="24"/>
        </w:rPr>
        <w:t>_</w:t>
      </w:r>
    </w:p>
    <w:p w14:paraId="078B2F25" w14:textId="77777777" w:rsidR="00F47E77" w:rsidRDefault="00F46772" w:rsidP="003A52CF">
      <w:pPr>
        <w:widowControl w:val="0"/>
        <w:tabs>
          <w:tab w:val="left" w:pos="412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F47E77" w:rsidRPr="00F47E77">
        <w:rPr>
          <w:rFonts w:ascii="Arial" w:hAnsi="Arial" w:cs="Arial"/>
          <w:sz w:val="24"/>
          <w:szCs w:val="24"/>
        </w:rPr>
        <w:t>,Cirujano Dentista de la</w:t>
      </w:r>
      <w:r>
        <w:rPr>
          <w:rFonts w:ascii="Arial" w:hAnsi="Arial" w:cs="Arial"/>
          <w:sz w:val="24"/>
          <w:szCs w:val="24"/>
        </w:rPr>
        <w:t xml:space="preserve"> </w:t>
      </w:r>
      <w:r w:rsidR="00F47E77" w:rsidRPr="00F47E77">
        <w:rPr>
          <w:rFonts w:ascii="Arial" w:hAnsi="Arial" w:cs="Arial"/>
          <w:sz w:val="24"/>
          <w:szCs w:val="24"/>
        </w:rPr>
        <w:t>especialidad  de</w:t>
      </w:r>
      <w:r>
        <w:rPr>
          <w:rFonts w:ascii="Arial" w:hAnsi="Arial" w:cs="Arial"/>
          <w:sz w:val="24"/>
          <w:szCs w:val="24"/>
        </w:rPr>
        <w:t xml:space="preserve"> </w:t>
      </w:r>
      <w:r w:rsidR="00F47E77" w:rsidRPr="00F47E77">
        <w:rPr>
          <w:rFonts w:ascii="Arial" w:hAnsi="Arial" w:cs="Arial"/>
          <w:sz w:val="24"/>
          <w:szCs w:val="24"/>
        </w:rPr>
        <w:t>quien  tiene  asignadas  las  siguientes  horas</w:t>
      </w:r>
      <w:r>
        <w:rPr>
          <w:rFonts w:ascii="Arial" w:hAnsi="Arial" w:cs="Arial"/>
          <w:sz w:val="24"/>
          <w:szCs w:val="24"/>
        </w:rPr>
        <w:t xml:space="preserve"> </w:t>
      </w:r>
      <w:r w:rsidR="00F47E77" w:rsidRPr="00F47E77">
        <w:rPr>
          <w:rFonts w:ascii="Arial" w:hAnsi="Arial" w:cs="Arial"/>
          <w:sz w:val="24"/>
          <w:szCs w:val="24"/>
        </w:rPr>
        <w:t>semanales dedicadas a la atención odontológica de pacientes con enfermedades tales como: discapacidad mental, portadores del virus de la inmunodeficiencia humana (VIH) y enfermos con Síndrome de Inmunodeficiencia Adquirida (SIDA), cánceres, pacientes con insuficiencia renal</w:t>
      </w:r>
      <w:r w:rsidR="008A1D55">
        <w:rPr>
          <w:rFonts w:ascii="Arial" w:hAnsi="Arial" w:cs="Arial"/>
          <w:sz w:val="24"/>
          <w:szCs w:val="24"/>
        </w:rPr>
        <w:t xml:space="preserve"> </w:t>
      </w:r>
      <w:r w:rsidR="00F47E77" w:rsidRPr="00F47E77">
        <w:rPr>
          <w:rFonts w:ascii="Arial" w:hAnsi="Arial" w:cs="Arial"/>
          <w:sz w:val="24"/>
          <w:szCs w:val="24"/>
        </w:rPr>
        <w:t>crónica, discrasias sanguíneas,</w:t>
      </w:r>
      <w:r w:rsidR="008A1D55">
        <w:rPr>
          <w:rFonts w:ascii="Arial" w:hAnsi="Arial" w:cs="Arial"/>
          <w:sz w:val="24"/>
          <w:szCs w:val="24"/>
        </w:rPr>
        <w:t xml:space="preserve"> </w:t>
      </w:r>
      <w:r w:rsidR="00F47E77" w:rsidRPr="00F47E77">
        <w:rPr>
          <w:rFonts w:ascii="Arial" w:hAnsi="Arial" w:cs="Arial"/>
          <w:sz w:val="24"/>
          <w:szCs w:val="24"/>
        </w:rPr>
        <w:t>pacientes con riesgo</w:t>
      </w:r>
      <w:r w:rsidR="008A1D55">
        <w:rPr>
          <w:rFonts w:ascii="Arial" w:hAnsi="Arial" w:cs="Arial"/>
          <w:sz w:val="24"/>
          <w:szCs w:val="24"/>
        </w:rPr>
        <w:t xml:space="preserve"> </w:t>
      </w:r>
      <w:r w:rsidR="00F47E77" w:rsidRPr="00F47E77">
        <w:rPr>
          <w:rFonts w:ascii="Arial" w:hAnsi="Arial" w:cs="Arial"/>
          <w:sz w:val="24"/>
          <w:szCs w:val="24"/>
        </w:rPr>
        <w:t>anestesiológico  y otros de similar naturaleza, considerando los diferentes rendimientos, según la complejidad de la  atención, de acuerdo a lo señalado por la Unidad de____</w:t>
      </w:r>
      <w:r w:rsidR="003A52CF">
        <w:rPr>
          <w:rFonts w:ascii="Arial" w:hAnsi="Arial" w:cs="Arial"/>
          <w:sz w:val="24"/>
          <w:szCs w:val="24"/>
        </w:rPr>
        <w:t>_______</w:t>
      </w:r>
      <w:r w:rsidR="00F47E77" w:rsidRPr="00F47E77">
        <w:rPr>
          <w:rFonts w:ascii="Arial" w:hAnsi="Arial" w:cs="Arial"/>
          <w:sz w:val="24"/>
          <w:szCs w:val="24"/>
        </w:rPr>
        <w:t>__</w:t>
      </w:r>
      <w:r w:rsidR="003A52CF">
        <w:rPr>
          <w:rFonts w:ascii="Arial" w:hAnsi="Arial" w:cs="Arial"/>
          <w:sz w:val="24"/>
          <w:szCs w:val="24"/>
        </w:rPr>
        <w:t>____</w:t>
      </w:r>
      <w:r w:rsidR="00F47E77" w:rsidRPr="00F47E77">
        <w:rPr>
          <w:rFonts w:ascii="Arial" w:hAnsi="Arial" w:cs="Arial"/>
          <w:sz w:val="24"/>
          <w:szCs w:val="24"/>
        </w:rPr>
        <w:t>_</w:t>
      </w:r>
      <w:r w:rsidR="003A52CF">
        <w:rPr>
          <w:rFonts w:ascii="Arial" w:hAnsi="Arial" w:cs="Arial"/>
          <w:sz w:val="24"/>
          <w:szCs w:val="24"/>
        </w:rPr>
        <w:t xml:space="preserve"> </w:t>
      </w:r>
      <w:r w:rsidR="00F47E77" w:rsidRPr="00F47E77">
        <w:rPr>
          <w:rFonts w:ascii="Arial" w:hAnsi="Arial" w:cs="Arial"/>
          <w:sz w:val="24"/>
          <w:szCs w:val="24"/>
        </w:rPr>
        <w:t xml:space="preserve"> responsable del registro de la información y tuvo un cumplimiento de</w:t>
      </w:r>
      <w:r w:rsidR="003A52CF">
        <w:rPr>
          <w:rFonts w:ascii="Arial" w:hAnsi="Arial" w:cs="Arial"/>
          <w:sz w:val="24"/>
          <w:szCs w:val="24"/>
        </w:rPr>
        <w:t>:</w:t>
      </w:r>
    </w:p>
    <w:p w14:paraId="019C5358" w14:textId="77777777" w:rsidR="00BF4A4B" w:rsidRDefault="00BF4A4B" w:rsidP="00BF4A4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65361395" w14:textId="77777777" w:rsidR="00BF4A4B" w:rsidRDefault="00BF4A4B" w:rsidP="00BF4A4B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71" w:lineRule="exact"/>
        <w:ind w:left="102" w:right="25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Horas</w:t>
      </w:r>
      <w:r>
        <w:rPr>
          <w:rFonts w:ascii="Arial" w:hAnsi="Arial" w:cs="Arial"/>
          <w:color w:val="000000"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ma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les</w:t>
      </w:r>
      <w:r>
        <w:rPr>
          <w:rFonts w:ascii="Arial" w:hAnsi="Arial" w:cs="Arial"/>
          <w:color w:val="000000"/>
          <w:position w:val="-1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ump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position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lo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color w:val="000000"/>
          <w:position w:val="-1"/>
          <w:sz w:val="24"/>
          <w:szCs w:val="24"/>
        </w:rPr>
        <w:t>ra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ad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14:paraId="669A394F" w14:textId="77777777" w:rsidR="00BF4A4B" w:rsidRDefault="00BF4A4B" w:rsidP="00BF4A4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45956C82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7084C8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BF4A4B" w:rsidSect="00574365">
          <w:headerReference w:type="default" r:id="rId6"/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14:paraId="47A2A00F" w14:textId="77777777" w:rsidR="00BF4A4B" w:rsidRDefault="00BF4A4B" w:rsidP="00BF4A4B">
      <w:pPr>
        <w:widowControl w:val="0"/>
        <w:tabs>
          <w:tab w:val="left" w:pos="900"/>
        </w:tabs>
        <w:autoSpaceDE w:val="0"/>
        <w:autoSpaceDN w:val="0"/>
        <w:adjustRightInd w:val="0"/>
        <w:spacing w:before="29"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19A5B8" wp14:editId="40F740FC">
                <wp:simplePos x="0" y="0"/>
                <wp:positionH relativeFrom="page">
                  <wp:posOffset>2308860</wp:posOffset>
                </wp:positionH>
                <wp:positionV relativeFrom="paragraph">
                  <wp:posOffset>186690</wp:posOffset>
                </wp:positionV>
                <wp:extent cx="422910" cy="0"/>
                <wp:effectExtent l="0" t="0" r="0" b="0"/>
                <wp:wrapNone/>
                <wp:docPr id="131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71D34" id="Freeform 25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4.7pt,215.05pt,14.7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Qj2QIAADkGAAAOAAAAZHJzL2Uyb0RvYy54bWysVNtu2zAMfR+wfxD0OCD1pY7bGHWKIk6G&#10;AbsUaPcBiiTHxmTJk5Q43bB/HyXbuRUDhmF5cCiTJs85FHl3v28E2nFtaiVzHF2FGHFJFavlJsdf&#10;n1eTW4yMJZIRoSTP8Qs3+H7+9s1d12Y8VpUSjGsESaTJujbHlbVtFgSGVrwh5kq1XIKzVLohFo56&#10;EzBNOsjeiCAOwzTolGatVpQbA2+L3onnPn9Zcmq/lKXhFokcAzbrn9o/1+4ZzO9IttGkrWo6wCD/&#10;gKIhtYSih1QFsQRtdf0qVVNTrYwq7RVVTaDKsqbccwA2UXjB5qkiLfdcQBzTHmQy/y8t/bx71Khm&#10;0LvrCCNJGmjSSnPuJEfx1CvUtSaDwKf2UTuOpv2o6DcD0gVnHncwEIPW3SfFIA/ZWuVV2Ze6cV8C&#10;X7T34r8cxOd7iyi8TOJ4FkGL6OgKSDZ+R7fGvufK5yC7j8b2bWNgedHZAPwZvi8bAR18F6AQdShN&#10;06HFhxBgeQhJ0+kxCOptxoykGovQvRyqgIWIu9ah59Qq47i4kieIIcgh+kMs1L6MharHEhru6+VN&#10;1RjBTV33NFpiHTJXwpmoy7Gj6M6N2vFn5T32QmSocfQKeRoFCpxh6r3wgUsPDe4NX9IhPemDVKta&#10;CN8IIR2QWRpGHolRombO6cAYvVkvhEY74ibQ/xwVSHYWptVWMp+s4oQtB9uSWvQ2xAuvLFyXQQB3&#10;cfyI/ZyFs+Xt8jaZJHG6nCRhUUweVotkkq6im2lxXSwWRfTLQYuSrKoZ49KhG8c9Sv5unIbF0w/q&#10;YeDPWJyRXfnfa7LBOQyvBXAZ/3utx1lyi8xka8VeYK606vcX7FswKqV/YNTB7sqx+b4lmmMkPkhY&#10;DrMoSdyy84dkehPDQZ961qceIimkyrHFcL2dubD9gty2ut5UUKlvq1QPMM9l7YbPD36PajjAfvIM&#10;hl3qFuDp2UcdN/78NwAAAP//AwBQSwMEFAAGAAgAAAAhADeqxNvhAAAACQEAAA8AAABkcnMvZG93&#10;bnJldi54bWxMj8FOwzAMhu9IvENkJC6IpbRTVUrTCSYhdthlA00c08a0hcYpTbZle/pl2gGOtj/9&#10;/v5i5nXPdjjazpCAh0kEDKk2qqNGwMf7630GzDpJSvaGUMABLczK66tC5srsaYW7tWtYCCGbSwGt&#10;c0POua1b1NJOzIAUbl9m1NKFcWy4GuU+hOuex1GUci07Ch9aOeC8xfpnvdUCjvPNb5Z9Lu8Wb1Vy&#10;3Hz7lwP5lRC3N/75CZhD7/5gOOsHdSiDU2W2pCzrBSRpkgZUQPw4BRaAaRLFwKrLgpcF/9+gPAEA&#10;AP//AwBQSwECLQAUAAYACAAAACEAtoM4kv4AAADhAQAAEwAAAAAAAAAAAAAAAAAAAAAAW0NvbnRl&#10;bnRfVHlwZXNdLnhtbFBLAQItABQABgAIAAAAIQA4/SH/1gAAAJQBAAALAAAAAAAAAAAAAAAAAC8B&#10;AABfcmVscy8ucmVsc1BLAQItABQABgAIAAAAIQBx7VQj2QIAADkGAAAOAAAAAAAAAAAAAAAAAC4C&#10;AABkcnMvZTJvRG9jLnhtbFBLAQItABQABgAIAAAAIQA3qsTb4QAAAAkBAAAPAAAAAAAAAAAAAAAA&#10;ADMFAABkcnMvZG93bnJldi54bWxQSwUGAAAAAAQABADzAAAAQQ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ho</w:t>
      </w:r>
      <w:r>
        <w:rPr>
          <w:rFonts w:ascii="Arial" w:hAnsi="Arial" w:cs="Arial"/>
          <w:color w:val="000000"/>
          <w:position w:val="-1"/>
          <w:sz w:val="24"/>
          <w:szCs w:val="24"/>
        </w:rPr>
        <w:t>ras</w:t>
      </w:r>
      <w:r>
        <w:rPr>
          <w:rFonts w:ascii="Arial" w:hAnsi="Arial" w:cs="Arial"/>
          <w:color w:val="000000"/>
          <w:spacing w:val="5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ñ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14:paraId="44E32A27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color w:val="000000"/>
          <w:position w:val="-1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proofErr w:type="gramEnd"/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14:paraId="59D4F7AD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  <w:sectPr w:rsidR="00BF4A4B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3070" w:space="2314"/>
            <w:col w:w="5742"/>
          </w:cols>
          <w:noEndnote/>
        </w:sectPr>
      </w:pPr>
    </w:p>
    <w:p w14:paraId="5A2E9C0F" w14:textId="77777777" w:rsidR="00BF4A4B" w:rsidRDefault="00BF4A4B" w:rsidP="00BF4A4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4925E116" w14:textId="77777777" w:rsidR="00BF4A4B" w:rsidRDefault="00BF4A4B" w:rsidP="00BF4A4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  <w:sectPr w:rsidR="00BF4A4B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14:paraId="4D38E993" w14:textId="77777777" w:rsidR="00BF4A4B" w:rsidRDefault="00BF4A4B" w:rsidP="00BF4A4B">
      <w:pPr>
        <w:widowControl w:val="0"/>
        <w:tabs>
          <w:tab w:val="left" w:pos="900"/>
        </w:tabs>
        <w:autoSpaceDE w:val="0"/>
        <w:autoSpaceDN w:val="0"/>
        <w:adjustRightInd w:val="0"/>
        <w:spacing w:before="29"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884E5C7" wp14:editId="4D6FE227">
                <wp:simplePos x="0" y="0"/>
                <wp:positionH relativeFrom="page">
                  <wp:posOffset>2308860</wp:posOffset>
                </wp:positionH>
                <wp:positionV relativeFrom="paragraph">
                  <wp:posOffset>186690</wp:posOffset>
                </wp:positionV>
                <wp:extent cx="422910" cy="0"/>
                <wp:effectExtent l="0" t="0" r="0" b="0"/>
                <wp:wrapNone/>
                <wp:docPr id="13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40B753" id="Freeform 25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4.7pt,215.05pt,14.7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eD1gIAADkGAAAOAAAAZHJzL2Uyb0RvYy54bWysVG1r2zAQ/j7YfxD6OEj9UsdtTJ1S4mQM&#10;9lJo9wMUSY7NZMmTlDjd2H/fSXYSJ2UwxvzBPvlOd89zb3f3+0agHdemVjLH0VWIEZdUsVpucvz1&#10;eTW5xchYIhkRSvIcv3CD7+dv39x1bcZjVSnBuEbgRJqsa3NcWdtmQWBoxRtirlTLJShLpRti4ag3&#10;AdOkA++NCOIwTINOadZqRbkx8LfolXju/Zclp/ZLWRpukcgxYLP+rf177d7B/I5kG03aqqYDDPIP&#10;KBpSSwh6dFUQS9BW169cNTXVyqjSXlHVBKosa8o9B2AThRdsnirScs8FkmPaY5rM/3NLP+8eNaoZ&#10;1O4a8iNJA0Vaac5dylE8jVyGutZkYPjUPmrH0bQfFf1mQBGcadzBgA1ad58UAz9ka5XPyr7UjbsJ&#10;fNHeJ//lmHy+t4jCzySOZxFAoAdVQLLDPbo19j1X3gfZfTS2LxsDySedDcCf4X7ZCKjguwCFqENp&#10;mg4lPppEI5M0nZ6MIN7m4JFUhyB0L4coICHi2jr0nFplHBcXcoQYjByiP9hC7EtbiHoKoaFfLztV&#10;YwSduu5ptMQ6ZC6EE1GXY0fRnRu148/Ka+xFkiHGSSvk2AoycIap18IF5x4K3As+pEM6qoNUq1oI&#10;XwghHZBZGkYeiVGiZk7pwBi9WS+ERjviJtA/jgo4OzPTaiuZd1ZxwpaDbEktehnshc8stMuQANc4&#10;fsR+zsLZ8nZ5m0ySOF1OkrAoJg+rRTJJV9HNtLguFosi+uWgRUlW1Yxx6dAdxj1K/m6chsXTD+px&#10;4M9YnJFd+ec12eAchs8FcDl8+1wfZqkfvrViLzBXWvX7C/YtCJXSPzDqYHfl2HzfEs0xEh8kLIdZ&#10;lCTQltYfkulNDAc91qzHGiIpuMqxxdDeTlzYfkFuW11vKojUl1WqB5jnsnbD5we/RzUcYD95BsMu&#10;dQtwfPZWp40//w0AAP//AwBQSwMEFAAGAAgAAAAhADeqxNvhAAAACQEAAA8AAABkcnMvZG93bnJl&#10;di54bWxMj8FOwzAMhu9IvENkJC6IpbRTVUrTCSYhdthlA00c08a0hcYpTbZle/pl2gGOtj/9/v5i&#10;5nXPdjjazpCAh0kEDKk2qqNGwMf7630GzDpJSvaGUMABLczK66tC5srsaYW7tWtYCCGbSwGtc0PO&#10;ua1b1NJOzIAUbl9m1NKFcWy4GuU+hOuex1GUci07Ch9aOeC8xfpnvdUCjvPNb5Z9Lu8Wb1Vy3Hz7&#10;lwP5lRC3N/75CZhD7/5gOOsHdSiDU2W2pCzrBSRpkgZUQPw4BRaAaRLFwKrLgpcF/9+gPAEAAP//&#10;AwBQSwECLQAUAAYACAAAACEAtoM4kv4AAADhAQAAEwAAAAAAAAAAAAAAAAAAAAAAW0NvbnRlbnRf&#10;VHlwZXNdLnhtbFBLAQItABQABgAIAAAAIQA4/SH/1gAAAJQBAAALAAAAAAAAAAAAAAAAAC8BAABf&#10;cmVscy8ucmVsc1BLAQItABQABgAIAAAAIQBYQReD1gIAADkGAAAOAAAAAAAAAAAAAAAAAC4CAABk&#10;cnMvZTJvRG9jLnhtbFBLAQItABQABgAIAAAAIQA3qsTb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ras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</w:p>
    <w:p w14:paraId="1B658B6A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21A22146" w14:textId="77777777" w:rsidR="00BF4A4B" w:rsidRDefault="00BF4A4B" w:rsidP="00BF4A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843CA5B" wp14:editId="3BB6FD3F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9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A9887F" id="Freeform 25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pm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08w0iSBoq00py7lKN4GrsMda3JwPCpfdSOo2kfFP1mQBGcadzBgA1ad58UAz9ka5XPyr7UjbsJ&#10;fNHeJ//lmHy+t4jCzySOZxGUiB5UAckO9+jW2A9ceR9k92BsXzYGkk86G4A/w/2yEVDBdwEKUYfS&#10;NB1KfDSJRiZpOj0ZQbzNwSOpDkHoXg5RQELEtXXoObXKOC4u5AgxGDlEf7CF2Je2EPUUQkO/Xnaq&#10;xgg6dd3TaIl1yFwIJ6Iux46iOzdqx5+V19iLJEOMk1bIsRVk4AxTr4ULzj0UuBd8SId0VAepVrUQ&#10;vhBCOiCzNIw8EqNEzZzSgTF6s14IjXbETaB/HBVwdmam1VYy76zihC0H2ZJa9DLYC59ZaJchAa5x&#10;/Ij9nIWz5c3yJpkkcbqcJGFRTO5Xi2SSrqLrafG+WCyK6JeDFiVZVTPGpUN3GPco+btxGhZPP6jH&#10;gT9jcUZ25Z/XZINzGD4XwOXw7XN9mKV++NaKvcBcadXvL9i3IFRK/8Cog92VY/N9SzTHSHyUsBxm&#10;UZK4ZecPyfQ6hoMea9ZjDZEUXOXYYmhvJy5svyC3ra43FUTqyyrVPcxzWbvh84PfoxoOsJ88g2GX&#10;ugU4Pnur08af/wY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CHFvpm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ras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</w:p>
    <w:p w14:paraId="63E34402" w14:textId="77777777" w:rsidR="00BF4A4B" w:rsidRDefault="00BF4A4B" w:rsidP="00BF4A4B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20B4E8CE" w14:textId="77777777" w:rsidR="00BF4A4B" w:rsidRDefault="00BF4A4B" w:rsidP="00BF4A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61E1AD9" wp14:editId="7BF8E32D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8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55FDDF" id="Freeform 25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nG1gIAADkGAAAOAAAAZHJzL2Uyb0RvYy54bWysVG1r2zAQ/j7YfxD6OEj9UsdtTJ1S4mQM&#10;9lJo9wMUSY7NZMmTlDjd2H/fSXYSJ2UwxvzBPvlOd89zb3f3+0agHdemVjLH0VWIEZdUsVpucvz1&#10;eTW5xchYIhkRSvIcv3CD7+dv39x1bcZjVSnBuEbgRJqsa3NcWdtmQWBoxRtirlTLJShLpRti4ag3&#10;AdOkA++NCOIwTINOadZqRbkx8LfolXju/Zclp/ZLWRpukcgxYLP+rf177d7B/I5kG03aqqYDDPIP&#10;KBpSSwh6dFUQS9BW169cNTXVyqjSXlHVBKosa8o9B2AThRdsnirScs8FkmPaY5rM/3NLP+8eNaoZ&#10;1C6GUknSQJFWmnOXchRPr12GutZkYPjUPmrH0bQfFf1mQBGcadzBgA1ad58UAz9ka5XPyr7UjbsJ&#10;fNHeJ//lmHy+t4jCzySOZxGUiB5UAckO9+jW2PdceR9k99HYvmwMJJ90NgB/hvtlI6CC7wIUog6l&#10;aTqU+GgSjUzSdHoygnibg0dSHYLQvRyigISIa+vQc2qVcVxcyBFiMHKI/mALsS9tIeophIZ+vexU&#10;jRF06rqn0RLrkLkQTkRdjh1Fd27Ujj8rr7EXSYYYJ62QYyvIwBmmXgsXnHsocC/4kA7pqA5SrWoh&#10;fCGEdEBmaRh5JEaJmjmlA2P0Zr0QGu2Im0D/OCrg7MxMq61k3lnFCVsOsiW16GWwFz6z0C5DAlzj&#10;+BH7OQtny9vlbTJJ4nQ5ScKimDysFskkXUU30+K6WCyK6JeDFiVZVTPGpUN3GPco+btxGhZPP6jH&#10;gT9jcUZ25Z/XZINzGD4XwOXw7XN9mKV++NaKvcBcadXvL9i3IFRK/8Cog92VY/N9SzTHSHyQsBxm&#10;UZK4ZecPyfQmhoMea9ZjDZEUXOXYYmhvJy5svyC3ra43FUTqyyrVA8xzWbvh84PfoxoOsJ88g2GX&#10;ugU4Pnur08af/wY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CuurnG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ras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</w:p>
    <w:p w14:paraId="5753E5C6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48A2CCF3" w14:textId="77777777" w:rsidR="00BF4A4B" w:rsidRDefault="00BF4A4B" w:rsidP="00BF4A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630285E" wp14:editId="50894ABB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7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BAA867" id="Freeform 25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vL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18jZEkDRRppTl3KUfxNHEZ6lqTgeFT+6gdR9M+KPrNgCI407iDARu07j4pBn7I1iqflX2pG3cT&#10;+KK9T/7LMfl8bxGFn0kczyIoET2oApId7tGtsR+48j7I7sHYvmwMJJ90NgB/hvtlI6CC7wIUog6l&#10;aTqU+GgSjUzSdHoygnibg0dSHYLQvRyigISIa+vQc2qVcVxcyBFiMHKI/mALsS9tIeophIZ+vexU&#10;jRF06rqn0RLrkLkQTkRdjh1Fd27Ujj8rr7EXSYYYJ62QYyvIwBmmXgsXnHsocC/4kA7pqA5SrWoh&#10;fCGEdEBmaRh5JEaJmjmlA2P0Zr0QGu2Im0D/OCrg7MxMq61k3lnFCVsOsiW16GWwFz6z0C5DAlzj&#10;+BH7OQtny5vlTTJJ4nQ5ScKimNyvFskkXUXX0+J9sVgU0S8HLUqyqmaMS4fuMO5R8nfjNCyeflCP&#10;A3/G4ozsyj+vyQbnMHwugMvh2+f6MEv98K0Ve4G50qrfX7BvQaiU/oFRB7srx+b7lmiOkfgoYTnM&#10;oiRxy84fkul1DAc91qzHGiIpuMqxxdDeTlzYfkFuW11vKojUl1Wqe5jnsnbD5we/RzUcYD95BsMu&#10;dQtwfPZWp40//w0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DSj7vL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ras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</w:p>
    <w:p w14:paraId="289D4EF6" w14:textId="77777777" w:rsidR="00BF4A4B" w:rsidRDefault="00BF4A4B" w:rsidP="00BF4A4B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35EAEE30" w14:textId="77777777" w:rsidR="00BF4A4B" w:rsidRDefault="00BF4A4B" w:rsidP="00BF4A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E04C4B2" wp14:editId="57FAB58F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6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0AD7A" id="Freeform 25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hr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2cYiRJA0Vaac5dylE8nboMda3JwPCpfdSOo2kfFP1mQBGcadzBgA1ad58UAz9ka5XPyr7UjbsJ&#10;fNHeJ//lmHy+t4jCzySOZxGUiB5UAckO9+jW2A9ceR9k92BsXzYGkk86G4A/w/2yEVDBdwEKUYfS&#10;NB1KfDSJRiZpOj0ZQbzNwSOpDkHoXg5RQELEtXXoObXKOC4u5AgxGDlEf7CF2Je2EPUUQkO/Xnaq&#10;xgg6dd3TaIl1yFwIJ6Iux46iOzdqx5+V19iLJEOMk1bIsRVk4AxTr4ULzj0UuBd8SId0VAepVrUQ&#10;vhBCOiCzNIw8EqNEzZzSgTF6s14IjXbETaB/HBVwdmam1VYy76zihC0H2ZJa9DLYC59ZaJchAa5x&#10;/Ij9nIWz5c3yJpkkcbqcJGFRTO5Xi2SSrqLrafG+WCyK6JeDFiVZVTPGpUN3GPco+btxGhZPP6jH&#10;gT9jcUZ25Z/XZINzGD4XwOXw7XN9mKV++NaKvcBcadXvL9i3IFRK/8Cog92VY/N9SzTHSHyUsBxm&#10;UZK4ZecPyfQ6hoMea9ZjDZEUXOXYYmhvJy5svyC3ra43FUTqyyrVPcxzWbvh84PfoxoOsJ88g2GX&#10;ugU4Pnur08af/wY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D7I/hr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ras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</w:p>
    <w:p w14:paraId="10C07178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41CDCDC1" w14:textId="77777777" w:rsidR="00BF4A4B" w:rsidRDefault="00BF4A4B" w:rsidP="00BF4A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8140112" wp14:editId="4279EC60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4CAC6B" id="Freeform 25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1Q1w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08xUiSBoq00py7lKN4mroMda3JwPCpfdSOo2kfFP1mQBGcadzBgA1ad58UAz9ka5XPyr7UjbsJ&#10;fNHeJ//lmHy+t4jCzySOZxGUiB5UAckO9+jW2A9ceR9k92BsXzYGkk86G4A/w/2yEVDBdwEKUYfS&#10;1BOAuhxNopFJmk5PRhBvc/BIqkMQupdDFJAQcW0dek6tMo6LCzlCDEYO0R9sIfalLUQ9hdDQr5ed&#10;qjGCTl33ndoS65C5EE5EXY4dRXdu1I4/K6+xF0mGGCetkGMryMAZpl4LF5x7KHAv+JAO6agOUq1q&#10;IXwhhHRAZmkYeSRGiZo5pQNj9Ga9EBrtiJtA/zgq4OzMTKutZN5ZxQlbDrIltehlsBc+s9AuQwJc&#10;4/gR+zkLZ8ub5U0ySeJ0OUnCopjcrxbJJF1F19PifbFYFNEvBy1KsqpmjEuH7jDuUfJ34zQsnn5Q&#10;jwN/xuKM7Mo/r8kG5zB8LoDL4dvn+jBL/fCtFXuBudKq31+wb0GolP6BUQe7K8fm+5ZojpH4KGE5&#10;zKIkccvOH5LpdQwHPdasxxoiKbjKscXQ3k5c2H5BbltdbyqI1JdVqnuY57J2w+cHv0c1HGA/eQbD&#10;LnULcHz2VqeNP/8NAAD//wMAUEsDBBQABgAIAAAAIQB6Sl0N4QAAAAkBAAAPAAAAZHJzL2Rvd25y&#10;ZXYueG1sTI/BTsMwDIbvSHuHyJO4IJbSjqoqTacxCcFhlw00cUwb05Y1TmmyLdvTE8QBjrY//f7+&#10;YuF1z4442s6QgLtZBAypNqqjRsDb69NtBsw6SUr2hlDAGS0syslVIXNlTrTB49Y1LISQzaWA1rkh&#10;59zWLWppZ2ZACrcPM2rpwjg2XI3yFMJ1z+MoSrmWHYUPrRxw1WK93x60gMtq95Vl7+ubl+cquew+&#10;/eOZ/EaI66lfPgBz6N0fDD/6QR3K4FSZAynLegFJmqQBFRCn98ACME+iGFj1u+Blwf83KL8BAAD/&#10;/wMAUEsBAi0AFAAGAAgAAAAhALaDOJL+AAAA4QEAABMAAAAAAAAAAAAAAAAAAAAAAFtDb250ZW50&#10;X1R5cGVzXS54bWxQSwECLQAUAAYACAAAACEAOP0h/9YAAACUAQAACwAAAAAAAAAAAAAAAAAvAQAA&#10;X3JlbHMvLnJlbHNQSwECLQAUAAYACAAAACEAwdFNUNcCAAA5BgAADgAAAAAAAAAAAAAAAAAuAgAA&#10;ZHJzL2Uyb0RvYy54bWxQSwECLQAUAAYACAAAACEAekpdDeEAAAAJAQAADwAAAAAAAAAAAAAAAAAx&#10;BQAAZHJzL2Rvd25yZXYueG1sUEsFBgAAAAAEAAQA8wAAAD8GAAAAAA==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ras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</w:p>
    <w:p w14:paraId="0F5B31B1" w14:textId="77777777" w:rsidR="00BF4A4B" w:rsidRDefault="00BF4A4B" w:rsidP="00BF4A4B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388E1F34" w14:textId="77777777" w:rsidR="00BF4A4B" w:rsidRDefault="00BF4A4B" w:rsidP="00BF4A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A6DFABC" wp14:editId="4838F2A9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4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A4D4F5" id="Freeform 25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7w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2cYCRJA0Vaac5dylE8vXYZ6lqTgeFT+6gdR9M+KPrNgCI407iDARu07j4pBn7I1iqflX2pG3cT&#10;+KK9T/7LMfl8bxGFn0kczyIoET2oApId7tGtsR+48j7I7sHYvmwMJJ90NgB/hvtlI6CC7wIUog6l&#10;aTqU+GgSjUzSdHoygnibg0dSHYLQvRyigISIa+vQc2qVcVxcyBFiMHKI/mALsS9tIeophIZ+vexU&#10;jRF06rqn0RLrkLkQTkRdjh1Fd27Ujj8rr7EXSYYYJ62QYyvIwBmmXgsXnHsocC/4kA7pqA5SrWoh&#10;fCGEdEBmaRh5JEaJmjmlA2P0Zr0QGu2Im0D/OCrg7MxMq61k3lnFCVsOsiW16GWwFz6z0C5DAlzj&#10;+BH7OQtny5vlTTJJ4nQ5ScKimNyvFskkXUXX0+J9sVgU0S8HLUqyqmaMS4fuMO5R8nfjNCyeflCP&#10;A3/G4ozsyj+vyQbnMHwugMvh2+f6MEv98K0Ve4G50qrfX7BvQaiU/oFRB7srx+b7lmiOkfgoYTnM&#10;oiRxy84fkul1DAc91qzHGiIpuMqxxdDeTlzYfkFuW11vKojUl1Wqe5jnsnbD5we/RzUcYD95BsMu&#10;dQtwfPZWp40//w0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DofQ7w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ras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</w:p>
    <w:p w14:paraId="3F4FE7CE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777CA279" w14:textId="77777777" w:rsidR="00BF4A4B" w:rsidRDefault="00BF4A4B" w:rsidP="00BF4A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BC21A9B" wp14:editId="708384A5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3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BD162C" id="Freeform 25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b/1gIAADkGAAAOAAAAZHJzL2Uyb0RvYy54bWysVG1r2zAQ/j7YfxD6OEj9UsdNTJ1S4mQM&#10;uq3Q7gcokhybyZInKXG6sv++k+y8lsEY8wf75DvdPc+93d7tGoG2XJtayRxHVyFGXFLFarnO8bfn&#10;5WiCkbFEMiKU5Dl+4Qbfzd6/u+3ajMeqUoJxjcCJNFnX5riyts2CwNCKN8RcqZZLUJZKN8TCUa8D&#10;pkkH3hsRxGGYBp3SrNWKcmPgb9Er8cz7L0tO7deyNNwikWPAZv1b+/fKvYPZLcnWmrRVTQcY5B9Q&#10;NKSWEPTgqiCWoI2u37hqaqqVUaW9oqoJVFnWlHsOwCYKL9g8VaTlngskx7SHNJn/55Z+2T5qVDOo&#10;XXyNkSQNFGmpOXcpR/F44jLUtSYDw6f2UTuOpn1Q9LsBRXCmcQcDNmjVfVYM/JCNVT4ru1I37ibw&#10;RTuf/JdD8vnOIgo/kzieRlAiulcFJNvfoxtjP3LlfZDtg7F92RhIPulsAP4M98tGQAU/BChEHUrT&#10;dCjxwSQ6MUnT8dEI4q33Hkm1D0J3cogCEiKurUPPqVXGcXEhTxCDkUP0B1uIfWkLUY8hNPTrZadq&#10;jKBTVz2NlliHzIVwIupy7Ci6c6O2/Fl5jb1IMsQ4aoU8tYIMnGHqtXDBuYcC94IP6ZCe1EGqZS2E&#10;L4SQDsg0DSOPxChRM6d0YIxer+ZCoy1xE+gfRwWcnZlptZHMO6s4YYtBtqQWvQz2wmcW2mVIgGsc&#10;P2Kv03C6mCwmySiJ08UoCYtidL+cJ6N0Gd2Mi+tiPi+iXw5alGRVzRiXDt1+3KPk78ZpWDz9oB4G&#10;/ozFGdmlf96SDc5h+FwAl/23z/V+lvrhWyn2AnOlVb+/YN+CUCn9E6MOdleOzY8N0Rwj8UnCcphG&#10;SeKWnT8k45sYDvpUszrVEEnBVY4thvZ24tz2C3LT6npdQaS+rFLdwzyXtRs+P/g9quEA+8kzGHap&#10;W4CnZ2913Piz3wA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AbOkb/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084B411" wp14:editId="7DFCA90B">
                <wp:simplePos x="0" y="0"/>
                <wp:positionH relativeFrom="page">
                  <wp:posOffset>1080770</wp:posOffset>
                </wp:positionH>
                <wp:positionV relativeFrom="paragraph">
                  <wp:posOffset>1495425</wp:posOffset>
                </wp:positionV>
                <wp:extent cx="2166620" cy="0"/>
                <wp:effectExtent l="0" t="0" r="0" b="0"/>
                <wp:wrapNone/>
                <wp:docPr id="122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0"/>
                        </a:xfrm>
                        <a:custGeom>
                          <a:avLst/>
                          <a:gdLst>
                            <a:gd name="T0" fmla="*/ 0 w 3412"/>
                            <a:gd name="T1" fmla="*/ 3412 w 341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12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69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D60055" id="Freeform 25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17.75pt,255.7pt,117.75pt" coordsize="34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Wq1w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AbVLU0o0q6FIKyslppykV1PMUNu4GRg+Ng8WObrmo+HfHCiiEw0eHNiQdfvJCPDDtt6ErOwLW+NN&#10;4Ev2IfnPx+TLvSccfqbJeDxOoUb8oIvY7HCRb51/L01wwnYfne/qJkAKWRc98ie4X9QKSvguIjFp&#10;yWWWpH2RjzbJwAb1AzMIuTk4ZeUhDt/rPhBIhGFrx4FXYxzywagD0GCEoP5gC9HPbSHqSwgLPXve&#10;rZYS6NZ1R6RhHpFhCBRJm9PAEn/UZiefTFD5s0xDkBet0kOrcH2IqlPDDQwAZe6EEBSxDoqhzapS&#10;KlRDaYQynk6SkBtnVCVQiWic3awXypIdwzkMD5IBZydm1my1CM5KycR9L3tWqU4GexVyC03TpwDb&#10;Jwzaz2k8vZ/cT7JRlo7vR1m8XI7uVotsNF4l11fLy+VisUx+IbQkm5WVEFIjusPQJ9nfDVW/frpx&#10;PY79CYsTsqvwvCYbncIIuQAuh2+X68NEdSO4NuIZpsuabovB1gWhNPYHJS1ssJy671tmJSXqg4YV&#10;MU2yDFdeOGRX1zhbdqhZDzVMc3CVU0+hwVFc+G5NbhtbbUqI1JVVmzuY6qLCCQzj36HqD7ClAoN+&#10;o+IaHJ6D1cven/8GAAD//wMAUEsDBBQABgAIAAAAIQDsLCWs3wAAAAsBAAAPAAAAZHJzL2Rvd25y&#10;ZXYueG1sTI/RSsNAEEXfBf9hGcE3u0lqrMZsSlsQpFCCreDrJhmT4O5syG7b6Nc7gqCPd+Zw50y+&#10;nKwRJxx970hBPItAINWu6alV8Hp4urkH4YOmRhtHqOATPSyLy4tcZ4070wue9qEVXEI+0wq6EIZM&#10;Sl93aLWfuQGJd+9utDpwHFvZjPrM5dbIJIrupNU98YVOD7jpsP7YH62CKg67r7KvSvO2XpXbzfxh&#10;vX0OSl1fTatHEAGn8AfDjz6rQ8FOlTtS44XhvIgSRhUk8zQFwUQax7cgqt+JLHL5/4fiGwAA//8D&#10;AFBLAQItABQABgAIAAAAIQC2gziS/gAAAOEBAAATAAAAAAAAAAAAAAAAAAAAAABbQ29udGVudF9U&#10;eXBlc10ueG1sUEsBAi0AFAAGAAgAAAAhADj9If/WAAAAlAEAAAsAAAAAAAAAAAAAAAAALwEAAF9y&#10;ZWxzLy5yZWxzUEsBAi0AFAAGAAgAAAAhAJJ0xarXAgAAPwYAAA4AAAAAAAAAAAAAAAAALgIAAGRy&#10;cy9lMm9Eb2MueG1sUEsBAi0AFAAGAAgAAAAhAOwsJazfAAAACwEAAA8AAAAAAAAAAAAAAAAAMQUA&#10;AGRycy9kb3ducmV2LnhtbFBLBQYAAAAABAAEAPMAAAA9BgAAAAA=&#10;" o:allowincell="f" filled="f" strokeweight=".19392mm">
                <v:path arrowok="t" o:connecttype="custom" o:connectlocs="0,0;21666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ho</w:t>
      </w:r>
      <w:r>
        <w:rPr>
          <w:rFonts w:ascii="Arial" w:hAnsi="Arial" w:cs="Arial"/>
          <w:color w:val="000000"/>
          <w:position w:val="-1"/>
          <w:sz w:val="24"/>
          <w:szCs w:val="24"/>
        </w:rPr>
        <w:t>ras</w:t>
      </w:r>
      <w:r>
        <w:rPr>
          <w:rFonts w:ascii="Arial" w:hAnsi="Arial" w:cs="Arial"/>
          <w:color w:val="000000"/>
          <w:spacing w:val="5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ñ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14:paraId="0371F798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46342A9B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5A53527A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498FE7D0" w14:textId="77777777" w:rsidR="00BF4A4B" w:rsidRDefault="00BF4A4B" w:rsidP="00BF4A4B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30BCFA12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5CD24068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08FDB4A5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0807CFC6" w14:textId="77777777" w:rsidR="00BF4A4B" w:rsidRDefault="00BF4A4B" w:rsidP="00BF4A4B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2EBA8A64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455BDF4A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7092063A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2D05D1F0" w14:textId="77777777" w:rsidR="00BF4A4B" w:rsidRDefault="00BF4A4B" w:rsidP="00BF4A4B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5353A932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4B8EC82B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3FA1EDC4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color w:val="000000"/>
          <w:position w:val="-1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proofErr w:type="gramEnd"/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14:paraId="422B515E" w14:textId="77777777" w:rsidR="00BF4A4B" w:rsidRDefault="00BF4A4B" w:rsidP="00BF4A4B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  <w:sectPr w:rsidR="00BF4A4B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3070" w:space="2314"/>
            <w:col w:w="5742"/>
          </w:cols>
          <w:noEndnote/>
        </w:sectPr>
      </w:pPr>
    </w:p>
    <w:p w14:paraId="12DD62D6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2255D7E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809BFD" w14:textId="77777777" w:rsidR="00BF4A4B" w:rsidRDefault="00BF4A4B" w:rsidP="00BF4A4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6ED245C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14:paraId="7298A32D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14:paraId="64B8F9AB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14:paraId="274F0CEF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14:paraId="1EAFF150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14:paraId="5EC93E49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14:paraId="69676782" w14:textId="77777777" w:rsidR="00BF4A4B" w:rsidRDefault="00BF4A4B" w:rsidP="00BF4A4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                                                                                  </w:t>
      </w:r>
    </w:p>
    <w:p w14:paraId="3EFAE322" w14:textId="77777777" w:rsidR="00BF4A4B" w:rsidRDefault="00BF4A4B" w:rsidP="00BF4A4B">
      <w:pPr>
        <w:widowControl w:val="0"/>
        <w:autoSpaceDE w:val="0"/>
        <w:autoSpaceDN w:val="0"/>
        <w:adjustRightInd w:val="0"/>
        <w:spacing w:before="34" w:after="0" w:line="247" w:lineRule="exac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  <w:spacing w:val="-1"/>
        </w:rPr>
        <w:t xml:space="preserve">                     N</w:t>
      </w:r>
      <w:r>
        <w:rPr>
          <w:rFonts w:ascii="Arial Narrow" w:hAnsi="Arial Narrow" w:cs="Arial Narrow"/>
          <w:color w:val="000000"/>
        </w:rPr>
        <w:t>OMB</w:t>
      </w:r>
      <w:r>
        <w:rPr>
          <w:rFonts w:ascii="Arial Narrow" w:hAnsi="Arial Narrow" w:cs="Arial Narrow"/>
          <w:color w:val="000000"/>
          <w:spacing w:val="-1"/>
        </w:rPr>
        <w:t>R</w:t>
      </w:r>
      <w:r>
        <w:rPr>
          <w:rFonts w:ascii="Arial Narrow" w:hAnsi="Arial Narrow" w:cs="Arial Narrow"/>
          <w:color w:val="000000"/>
        </w:rPr>
        <w:t>E</w:t>
      </w:r>
      <w:r>
        <w:rPr>
          <w:rFonts w:ascii="Arial Narrow" w:hAnsi="Arial Narrow" w:cs="Arial Narrow"/>
          <w:color w:val="000000"/>
          <w:spacing w:val="-1"/>
        </w:rPr>
        <w:t xml:space="preserve"> </w:t>
      </w:r>
      <w:r>
        <w:rPr>
          <w:rFonts w:ascii="Arial Narrow" w:hAnsi="Arial Narrow" w:cs="Arial Narrow"/>
          <w:color w:val="000000"/>
        </w:rPr>
        <w:t>Y FI</w:t>
      </w:r>
      <w:r>
        <w:rPr>
          <w:rFonts w:ascii="Arial Narrow" w:hAnsi="Arial Narrow" w:cs="Arial Narrow"/>
          <w:color w:val="000000"/>
          <w:spacing w:val="-1"/>
        </w:rPr>
        <w:t>R</w:t>
      </w:r>
      <w:r>
        <w:rPr>
          <w:rFonts w:ascii="Arial Narrow" w:hAnsi="Arial Narrow" w:cs="Arial Narrow"/>
          <w:color w:val="000000"/>
        </w:rPr>
        <w:t xml:space="preserve">MA </w:t>
      </w:r>
      <w:r>
        <w:rPr>
          <w:rFonts w:ascii="Arial Narrow" w:hAnsi="Arial Narrow" w:cs="Arial Narrow"/>
          <w:color w:val="000000"/>
          <w:spacing w:val="-1"/>
        </w:rPr>
        <w:t>SUBD</w:t>
      </w:r>
      <w:r>
        <w:rPr>
          <w:rFonts w:ascii="Arial Narrow" w:hAnsi="Arial Narrow" w:cs="Arial Narrow"/>
          <w:color w:val="000000"/>
        </w:rPr>
        <w:t>I</w:t>
      </w:r>
      <w:r>
        <w:rPr>
          <w:rFonts w:ascii="Arial Narrow" w:hAnsi="Arial Narrow" w:cs="Arial Narrow"/>
          <w:color w:val="000000"/>
          <w:spacing w:val="-1"/>
        </w:rPr>
        <w:t>R</w:t>
      </w:r>
      <w:r>
        <w:rPr>
          <w:rFonts w:ascii="Arial Narrow" w:hAnsi="Arial Narrow" w:cs="Arial Narrow"/>
          <w:color w:val="000000"/>
          <w:spacing w:val="1"/>
        </w:rPr>
        <w:t>E</w:t>
      </w:r>
      <w:r>
        <w:rPr>
          <w:rFonts w:ascii="Arial Narrow" w:hAnsi="Arial Narrow" w:cs="Arial Narrow"/>
          <w:color w:val="000000"/>
          <w:spacing w:val="-1"/>
        </w:rPr>
        <w:t>C</w:t>
      </w:r>
      <w:r>
        <w:rPr>
          <w:rFonts w:ascii="Arial Narrow" w:hAnsi="Arial Narrow" w:cs="Arial Narrow"/>
          <w:color w:val="000000"/>
        </w:rPr>
        <w:t>TOR M</w:t>
      </w:r>
      <w:r>
        <w:rPr>
          <w:rFonts w:ascii="Arial Narrow" w:hAnsi="Arial Narrow" w:cs="Arial Narrow"/>
          <w:color w:val="000000"/>
          <w:spacing w:val="-1"/>
        </w:rPr>
        <w:t>ED</w:t>
      </w:r>
      <w:r>
        <w:rPr>
          <w:rFonts w:ascii="Arial Narrow" w:hAnsi="Arial Narrow" w:cs="Arial Narrow"/>
          <w:color w:val="000000"/>
        </w:rPr>
        <w:t>I</w:t>
      </w:r>
      <w:r>
        <w:rPr>
          <w:rFonts w:ascii="Arial Narrow" w:hAnsi="Arial Narrow" w:cs="Arial Narrow"/>
          <w:color w:val="000000"/>
          <w:spacing w:val="-1"/>
        </w:rPr>
        <w:t>C</w:t>
      </w:r>
      <w:r>
        <w:rPr>
          <w:rFonts w:ascii="Arial Narrow" w:hAnsi="Arial Narrow" w:cs="Arial Narrow"/>
          <w:color w:val="000000"/>
        </w:rPr>
        <w:t xml:space="preserve">O                       </w:t>
      </w:r>
      <w:r>
        <w:rPr>
          <w:rFonts w:ascii="Arial Narrow" w:hAnsi="Arial Narrow" w:cs="Arial Narrow"/>
          <w:color w:val="000000"/>
          <w:spacing w:val="-1"/>
          <w:position w:val="-1"/>
        </w:rPr>
        <w:t>N</w:t>
      </w:r>
      <w:r>
        <w:rPr>
          <w:rFonts w:ascii="Arial Narrow" w:hAnsi="Arial Narrow" w:cs="Arial Narrow"/>
          <w:color w:val="000000"/>
          <w:spacing w:val="1"/>
          <w:position w:val="-1"/>
        </w:rPr>
        <w:t>O</w:t>
      </w:r>
      <w:r>
        <w:rPr>
          <w:rFonts w:ascii="Arial Narrow" w:hAnsi="Arial Narrow" w:cs="Arial Narrow"/>
          <w:color w:val="000000"/>
          <w:position w:val="-1"/>
        </w:rPr>
        <w:t>MB</w:t>
      </w:r>
      <w:r>
        <w:rPr>
          <w:rFonts w:ascii="Arial Narrow" w:hAnsi="Arial Narrow" w:cs="Arial Narrow"/>
          <w:color w:val="000000"/>
          <w:spacing w:val="-1"/>
          <w:position w:val="-1"/>
        </w:rPr>
        <w:t>R</w:t>
      </w:r>
      <w:r>
        <w:rPr>
          <w:rFonts w:ascii="Arial Narrow" w:hAnsi="Arial Narrow" w:cs="Arial Narrow"/>
          <w:color w:val="000000"/>
          <w:position w:val="-1"/>
        </w:rPr>
        <w:t>E</w:t>
      </w:r>
      <w:r>
        <w:rPr>
          <w:rFonts w:ascii="Arial Narrow" w:hAnsi="Arial Narrow" w:cs="Arial Narrow"/>
          <w:color w:val="000000"/>
          <w:spacing w:val="-1"/>
          <w:position w:val="-1"/>
        </w:rPr>
        <w:t xml:space="preserve"> </w:t>
      </w:r>
      <w:r>
        <w:rPr>
          <w:rFonts w:ascii="Arial Narrow" w:hAnsi="Arial Narrow" w:cs="Arial Narrow"/>
          <w:color w:val="000000"/>
          <w:position w:val="-1"/>
        </w:rPr>
        <w:t>Y FI</w:t>
      </w:r>
      <w:r>
        <w:rPr>
          <w:rFonts w:ascii="Arial Narrow" w:hAnsi="Arial Narrow" w:cs="Arial Narrow"/>
          <w:color w:val="000000"/>
          <w:spacing w:val="-1"/>
          <w:position w:val="-1"/>
        </w:rPr>
        <w:t>R</w:t>
      </w:r>
      <w:r>
        <w:rPr>
          <w:rFonts w:ascii="Arial Narrow" w:hAnsi="Arial Narrow" w:cs="Arial Narrow"/>
          <w:color w:val="000000"/>
          <w:position w:val="-1"/>
        </w:rPr>
        <w:t>MA JEFE</w:t>
      </w:r>
      <w:r>
        <w:rPr>
          <w:rFonts w:ascii="Arial Narrow" w:hAnsi="Arial Narrow" w:cs="Arial Narrow"/>
          <w:color w:val="000000"/>
          <w:spacing w:val="-1"/>
          <w:position w:val="-1"/>
        </w:rPr>
        <w:t xml:space="preserve"> SERV</w:t>
      </w:r>
      <w:r>
        <w:rPr>
          <w:rFonts w:ascii="Arial Narrow" w:hAnsi="Arial Narrow" w:cs="Arial Narrow"/>
          <w:color w:val="000000"/>
          <w:position w:val="-1"/>
        </w:rPr>
        <w:t>I</w:t>
      </w:r>
      <w:r>
        <w:rPr>
          <w:rFonts w:ascii="Arial Narrow" w:hAnsi="Arial Narrow" w:cs="Arial Narrow"/>
          <w:color w:val="000000"/>
          <w:spacing w:val="-1"/>
          <w:position w:val="-1"/>
        </w:rPr>
        <w:t>C</w:t>
      </w:r>
      <w:r>
        <w:rPr>
          <w:rFonts w:ascii="Arial Narrow" w:hAnsi="Arial Narrow" w:cs="Arial Narrow"/>
          <w:color w:val="000000"/>
          <w:position w:val="-1"/>
        </w:rPr>
        <w:t>IO</w:t>
      </w:r>
      <w:r>
        <w:rPr>
          <w:rFonts w:ascii="Arial Narrow" w:hAnsi="Arial Narrow" w:cs="Arial Narrow"/>
          <w:color w:val="000000"/>
          <w:spacing w:val="1"/>
          <w:position w:val="-1"/>
        </w:rPr>
        <w:t xml:space="preserve"> </w:t>
      </w:r>
      <w:r>
        <w:rPr>
          <w:rFonts w:ascii="Arial Narrow" w:hAnsi="Arial Narrow" w:cs="Arial Narrow"/>
          <w:color w:val="000000"/>
          <w:spacing w:val="-1"/>
          <w:position w:val="-1"/>
        </w:rPr>
        <w:t>C</w:t>
      </w:r>
      <w:r>
        <w:rPr>
          <w:rFonts w:ascii="Arial Narrow" w:hAnsi="Arial Narrow" w:cs="Arial Narrow"/>
          <w:color w:val="000000"/>
          <w:position w:val="-1"/>
        </w:rPr>
        <w:t>LI</w:t>
      </w:r>
      <w:r>
        <w:rPr>
          <w:rFonts w:ascii="Arial Narrow" w:hAnsi="Arial Narrow" w:cs="Arial Narrow"/>
          <w:color w:val="000000"/>
          <w:spacing w:val="-1"/>
          <w:position w:val="-1"/>
        </w:rPr>
        <w:t>N</w:t>
      </w:r>
      <w:r>
        <w:rPr>
          <w:rFonts w:ascii="Arial Narrow" w:hAnsi="Arial Narrow" w:cs="Arial Narrow"/>
          <w:color w:val="000000"/>
          <w:position w:val="-1"/>
        </w:rPr>
        <w:t>I</w:t>
      </w:r>
      <w:r>
        <w:rPr>
          <w:rFonts w:ascii="Arial Narrow" w:hAnsi="Arial Narrow" w:cs="Arial Narrow"/>
          <w:color w:val="000000"/>
          <w:spacing w:val="-1"/>
          <w:position w:val="-1"/>
        </w:rPr>
        <w:t>C</w:t>
      </w:r>
      <w:r>
        <w:rPr>
          <w:rFonts w:ascii="Arial Narrow" w:hAnsi="Arial Narrow" w:cs="Arial Narrow"/>
          <w:color w:val="000000"/>
          <w:position w:val="-1"/>
        </w:rPr>
        <w:t>O</w:t>
      </w:r>
    </w:p>
    <w:p w14:paraId="39E86153" w14:textId="77777777" w:rsidR="00BF4A4B" w:rsidRDefault="00BF4A4B" w:rsidP="00BF4A4B">
      <w:pPr>
        <w:widowControl w:val="0"/>
        <w:autoSpaceDE w:val="0"/>
        <w:autoSpaceDN w:val="0"/>
        <w:adjustRightInd w:val="0"/>
        <w:spacing w:before="34" w:after="0" w:line="240" w:lineRule="auto"/>
        <w:ind w:left="102"/>
        <w:rPr>
          <w:rFonts w:ascii="Arial Narrow" w:hAnsi="Arial Narrow" w:cs="Arial Narrow"/>
          <w:color w:val="000000"/>
        </w:rPr>
      </w:pPr>
    </w:p>
    <w:p w14:paraId="22EA7C0E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</w:rPr>
      </w:pPr>
    </w:p>
    <w:p w14:paraId="18A5E2D4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</w:rPr>
      </w:pPr>
    </w:p>
    <w:p w14:paraId="2EFBAC45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</w:rPr>
        <w:sectPr w:rsidR="00BF4A4B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  <w:r>
        <w:rPr>
          <w:rFonts w:ascii="Arial Narrow" w:hAnsi="Arial Narrow" w:cs="Arial Narrow"/>
          <w:color w:val="000000"/>
        </w:rPr>
        <w:t>RANCAGUA,</w:t>
      </w:r>
    </w:p>
    <w:p w14:paraId="080C90F6" w14:textId="77777777" w:rsidR="00BF4A4B" w:rsidRDefault="00BF4A4B" w:rsidP="00BF4A4B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14:paraId="6521E231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14:paraId="5FEF4DD0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342"/>
        <w:rPr>
          <w:rFonts w:ascii="Times New Roman" w:hAnsi="Times New Roman"/>
          <w:color w:val="000000"/>
          <w:sz w:val="20"/>
          <w:szCs w:val="20"/>
        </w:rPr>
      </w:pPr>
    </w:p>
    <w:p w14:paraId="7A89007F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74E50377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158" w:lineRule="exact"/>
        <w:ind w:left="342"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position w:val="-1"/>
          <w:sz w:val="14"/>
          <w:szCs w:val="14"/>
        </w:rPr>
        <w:t xml:space="preserve"> </w:t>
      </w:r>
    </w:p>
    <w:p w14:paraId="10C2EBD6" w14:textId="77777777" w:rsidR="00BF4A4B" w:rsidRDefault="00BF4A4B" w:rsidP="00BF4A4B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20</w:t>
      </w:r>
    </w:p>
    <w:p w14:paraId="20DE311C" w14:textId="77777777" w:rsidR="00BF4A4B" w:rsidRDefault="00BF4A4B" w:rsidP="00BF4A4B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</w:rPr>
        <w:sectPr w:rsidR="00BF4A4B" w:rsidSect="00574365">
          <w:pgSz w:w="12260" w:h="20180"/>
          <w:pgMar w:top="567" w:right="567" w:bottom="567" w:left="567" w:header="720" w:footer="720" w:gutter="0"/>
          <w:cols w:num="2" w:space="720" w:equalWidth="0">
            <w:col w:w="3482" w:space="4108"/>
            <w:col w:w="3536"/>
          </w:cols>
          <w:noEndnote/>
        </w:sectPr>
      </w:pPr>
    </w:p>
    <w:p w14:paraId="070EB3C6" w14:textId="77777777" w:rsidR="00BF4A4B" w:rsidRDefault="00BF4A4B" w:rsidP="00BF4A4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5A137A09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3D9392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531BE3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366" w:lineRule="exact"/>
        <w:ind w:left="1849" w:right="190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A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G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Z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ON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AL</w:t>
      </w:r>
    </w:p>
    <w:p w14:paraId="686190C1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366" w:lineRule="exact"/>
        <w:ind w:left="1849" w:right="1904"/>
        <w:jc w:val="center"/>
        <w:rPr>
          <w:rFonts w:ascii="Arial Black" w:hAnsi="Arial Black" w:cs="Arial Black"/>
          <w:color w:val="000000"/>
          <w:sz w:val="28"/>
          <w:szCs w:val="28"/>
        </w:rPr>
      </w:pPr>
    </w:p>
    <w:p w14:paraId="01FB2C49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71" w:lineRule="exact"/>
        <w:ind w:left="411" w:right="47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RGOS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CIONES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BILI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</w:p>
    <w:p w14:paraId="1BDE9CC7" w14:textId="77777777" w:rsidR="00BF4A4B" w:rsidRDefault="00BF4A4B" w:rsidP="00BF4A4B">
      <w:pPr>
        <w:widowControl w:val="0"/>
        <w:autoSpaceDE w:val="0"/>
        <w:autoSpaceDN w:val="0"/>
        <w:adjustRightInd w:val="0"/>
        <w:spacing w:before="2" w:after="0" w:line="240" w:lineRule="auto"/>
        <w:ind w:left="3568" w:right="331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L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ONE</w:t>
      </w:r>
      <w:r>
        <w:rPr>
          <w:rFonts w:ascii="Arial" w:hAnsi="Arial" w:cs="Arial"/>
          <w:color w:val="000000"/>
        </w:rPr>
        <w:t>S</w:t>
      </w:r>
    </w:p>
    <w:p w14:paraId="463130DF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14:paraId="682CBCCA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342" w:right="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ert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argos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/o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as 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di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</w:p>
    <w:p w14:paraId="17539329" w14:textId="77777777" w:rsidR="00BF4A4B" w:rsidRDefault="00BF4A4B" w:rsidP="00BF4A4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14:paraId="7C415672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25" w:lineRule="exact"/>
        <w:ind w:left="3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II.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14:paraId="719E4959" w14:textId="77777777" w:rsidR="00BF4A4B" w:rsidRDefault="00BF4A4B" w:rsidP="00BF4A4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</w:tblGrid>
      <w:tr w:rsidR="00BF4A4B" w14:paraId="6418EEB9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D7F0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11C6ED70" w14:textId="77777777" w:rsidTr="00B838D4">
        <w:trPr>
          <w:trHeight w:hRule="exact" w:val="241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1590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7AA21AB1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970A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L:</w:t>
            </w:r>
          </w:p>
        </w:tc>
      </w:tr>
      <w:tr w:rsidR="00BF4A4B" w14:paraId="3495CAA4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041E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19E94155" w14:textId="77777777" w:rsidTr="00B838D4"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C3F3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47C1DB1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8BD18A" w14:textId="77777777" w:rsidR="00BF4A4B" w:rsidRDefault="00BF4A4B" w:rsidP="00BF4A4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14:paraId="36F2647D" w14:textId="77777777" w:rsidR="00BF4A4B" w:rsidRDefault="00BF4A4B" w:rsidP="00BF4A4B">
      <w:pPr>
        <w:widowControl w:val="0"/>
        <w:autoSpaceDE w:val="0"/>
        <w:autoSpaceDN w:val="0"/>
        <w:adjustRightInd w:val="0"/>
        <w:spacing w:before="34" w:after="0" w:line="225" w:lineRule="exact"/>
        <w:ind w:left="26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o de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q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este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o.</w:t>
      </w:r>
    </w:p>
    <w:p w14:paraId="0C05E296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  <w:sectPr w:rsidR="00BF4A4B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333"/>
          </w:cols>
          <w:noEndnote/>
        </w:sectPr>
      </w:pPr>
    </w:p>
    <w:p w14:paraId="58D2396E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14:paraId="13F21FDC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02" w:type="dxa"/>
        <w:tblLook w:val="04A0" w:firstRow="1" w:lastRow="0" w:firstColumn="1" w:lastColumn="0" w:noHBand="0" w:noVBand="1"/>
      </w:tblPr>
      <w:tblGrid>
        <w:gridCol w:w="1647"/>
        <w:gridCol w:w="2112"/>
        <w:gridCol w:w="1310"/>
        <w:gridCol w:w="1222"/>
        <w:gridCol w:w="1336"/>
        <w:gridCol w:w="1336"/>
        <w:gridCol w:w="1439"/>
      </w:tblGrid>
      <w:tr w:rsidR="00E34B56" w14:paraId="4DD7A30D" w14:textId="77777777" w:rsidTr="00C91C0D">
        <w:trPr>
          <w:trHeight w:val="1438"/>
        </w:trPr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4ABCE7CE" w14:textId="77777777" w:rsidR="002A4FAF" w:rsidRP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3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2A4FA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2A4FA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 w:rsidRPr="002A4FAF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2A4FA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N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proofErr w:type="spellStart"/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°</w:t>
            </w:r>
            <w:proofErr w:type="spellEnd"/>
            <w:r w:rsidRPr="002A4FA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</w:p>
          <w:p w14:paraId="4C159C1B" w14:textId="77777777" w:rsidR="002A4FAF" w:rsidRP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7412A294" w14:textId="77777777" w:rsidR="002A4FAF" w:rsidRPr="002A4FAF" w:rsidRDefault="002A4FAF" w:rsidP="00E34B56">
            <w:pPr>
              <w:widowControl w:val="0"/>
              <w:autoSpaceDE w:val="0"/>
              <w:autoSpaceDN w:val="0"/>
              <w:adjustRightInd w:val="0"/>
              <w:spacing w:before="34" w:after="0" w:line="239" w:lineRule="auto"/>
              <w:ind w:left="-17"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A4FA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2A4FA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A4FA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2A4FA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A4FAF"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 w:rsidRPr="002A4FAF">
              <w:rPr>
                <w:rFonts w:ascii="Arial" w:hAnsi="Arial" w:cs="Arial"/>
                <w:b/>
                <w:bCs/>
                <w:spacing w:val="-4"/>
                <w:w w:val="99"/>
                <w:sz w:val="20"/>
                <w:szCs w:val="20"/>
              </w:rPr>
              <w:t>O</w:t>
            </w:r>
            <w:r w:rsidRPr="002A4FA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M</w:t>
            </w:r>
            <w:r w:rsidRPr="002A4FAF"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ISI</w:t>
            </w:r>
            <w:r w:rsidRPr="002A4FAF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 w:rsidRPr="002A4FA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 w:rsidRPr="002A4FA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A4FA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A4FAF"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SE</w:t>
            </w:r>
            <w:r w:rsidRPr="002A4FAF"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R</w:t>
            </w:r>
            <w:r w:rsidRPr="002A4FAF"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VI</w:t>
            </w:r>
            <w:r w:rsidRPr="002A4FAF"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 w:rsidRPr="002A4FAF"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 w:rsidRPr="002A4FA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O 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NC</w:t>
            </w:r>
            <w:r w:rsidRPr="002A4FA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 w:rsidRPr="002A4FAF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2A4FA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2A4FA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A4FA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FUNC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2A4FA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A4FA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2A4FAF"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D</w:t>
            </w:r>
            <w:r w:rsidRPr="002A4FA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E 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ESP</w:t>
            </w:r>
            <w:r w:rsidRPr="002A4FA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2A4FA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2A4FA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2A4FA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2A4FAF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2A4FA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2A4FA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9F401C1" w14:textId="77777777" w:rsidR="002A4FAF" w:rsidRP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FAF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70F3F17F" w14:textId="77777777" w:rsidR="002A4FAF" w:rsidRP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FAF">
              <w:rPr>
                <w:rFonts w:ascii="Arial" w:hAnsi="Arial" w:cs="Arial"/>
                <w:b/>
                <w:sz w:val="20"/>
                <w:szCs w:val="20"/>
              </w:rPr>
              <w:t>CJ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598491AB" w14:textId="77777777" w:rsidR="002A4FAF" w:rsidRP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FAF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4DD522C3" w14:textId="77777777" w:rsidR="002A4FAF" w:rsidRP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FAF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04A38449" w14:textId="77777777" w:rsidR="002A4FAF" w:rsidRP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FAF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  <w:p w14:paraId="10169826" w14:textId="77777777" w:rsidR="002A4FAF" w:rsidRP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FAF">
              <w:rPr>
                <w:rFonts w:ascii="Arial" w:hAnsi="Arial" w:cs="Arial"/>
                <w:b/>
                <w:sz w:val="20"/>
                <w:szCs w:val="20"/>
              </w:rPr>
              <w:t>AA/MM/DD</w:t>
            </w:r>
          </w:p>
        </w:tc>
      </w:tr>
      <w:tr w:rsidR="00C91C0D" w14:paraId="7798F707" w14:textId="77777777" w:rsidTr="00C91C0D">
        <w:trPr>
          <w:trHeight w:val="451"/>
        </w:trPr>
        <w:tc>
          <w:tcPr>
            <w:tcW w:w="1647" w:type="dxa"/>
            <w:vAlign w:val="center"/>
          </w:tcPr>
          <w:p w14:paraId="6496FADE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0F230BFD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E8FAD9E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790475E3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B2B9075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151B040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05E32F44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06113CC3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4249B1A4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030C236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9975F19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0F27EE85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9F60CC8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F550B6E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3CA44C55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560DB5B8" w14:textId="77777777" w:rsidTr="00C91C0D">
        <w:trPr>
          <w:trHeight w:val="451"/>
        </w:trPr>
        <w:tc>
          <w:tcPr>
            <w:tcW w:w="1647" w:type="dxa"/>
            <w:vAlign w:val="center"/>
          </w:tcPr>
          <w:p w14:paraId="5E54BD2F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73EAA4B0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BBCF45E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6AF77A82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323CE8E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7FB7E4D7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CD30258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6CF41FD1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6701462F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36EE59F5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0FDE085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569B4A52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E7F1D4F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D941A4C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05C18ABD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488A0A94" w14:textId="77777777" w:rsidTr="00C91C0D">
        <w:trPr>
          <w:trHeight w:val="451"/>
        </w:trPr>
        <w:tc>
          <w:tcPr>
            <w:tcW w:w="1647" w:type="dxa"/>
            <w:vAlign w:val="center"/>
          </w:tcPr>
          <w:p w14:paraId="6C7586BD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73BEFD90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11275BA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3C3B1026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0E768C2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8AAAF73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7198182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1198370C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72C4AC00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7E076CD7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DE76338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30D669EF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CAAC2C7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DFF14AD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DC8F628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2FF0325A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17848B06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2D6197B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A9C5547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5A807D93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E5E691D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6F348E9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E410882" w14:textId="77777777" w:rsidR="002A4FAF" w:rsidRDefault="002A4FAF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63F290EA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2CC87958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1E3E5DC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EF5E7F0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7ACFB2CF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D0B9A20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12478E5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3F3EB6AB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5CEA31EF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6BAE5631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1A2D994D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25EF06B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6F3A23B7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479246F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6778107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19DC70E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05638720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1F8A9377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247F674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DC678C9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02149D27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6BDD8462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C2C8BAE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3F76827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17601DAD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564379C4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75A3354F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1410120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05D4F1FC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553FD5A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22B575D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3C35351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37CFF4FB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5D5F21C1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59ED3E3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59337F15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279F3DBE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3107831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9DFC54B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8A0B1C1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299180BF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3FF6200B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0381E2F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3EAE942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603704D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CF82653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6E2E44B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695CD62E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07FB35BA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4E04F7A7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F9D9A76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C3B5DB5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1C86D57A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7BB8724C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6E05CAAA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6F3CBBBD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0D" w14:paraId="6A0353FA" w14:textId="77777777" w:rsidTr="00C91C0D">
        <w:trPr>
          <w:trHeight w:val="413"/>
        </w:trPr>
        <w:tc>
          <w:tcPr>
            <w:tcW w:w="1647" w:type="dxa"/>
            <w:vAlign w:val="center"/>
          </w:tcPr>
          <w:p w14:paraId="4B48E1FB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61249FA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6ACD5F5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6F99058C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C76BB20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1F5B0C9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98BFA04" w14:textId="77777777" w:rsidR="00C91C0D" w:rsidRDefault="00C91C0D" w:rsidP="00E34B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98693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6C6655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9E95CF" w14:textId="77777777" w:rsidR="003A52CF" w:rsidRDefault="003A52CF" w:rsidP="00BF4A4B">
      <w:pPr>
        <w:widowControl w:val="0"/>
        <w:autoSpaceDE w:val="0"/>
        <w:autoSpaceDN w:val="0"/>
        <w:adjustRightInd w:val="0"/>
        <w:spacing w:before="34" w:after="0" w:line="225" w:lineRule="exact"/>
        <w:ind w:left="342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67E5F240" w14:textId="77777777" w:rsidR="003A52CF" w:rsidRDefault="003A52CF" w:rsidP="00BF4A4B">
      <w:pPr>
        <w:widowControl w:val="0"/>
        <w:autoSpaceDE w:val="0"/>
        <w:autoSpaceDN w:val="0"/>
        <w:adjustRightInd w:val="0"/>
        <w:spacing w:before="34" w:after="0" w:line="225" w:lineRule="exact"/>
        <w:ind w:left="342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7B8B6919" w14:textId="77777777" w:rsidR="00BF4A4B" w:rsidRDefault="00BF4A4B" w:rsidP="00BF4A4B">
      <w:pPr>
        <w:widowControl w:val="0"/>
        <w:autoSpaceDE w:val="0"/>
        <w:autoSpaceDN w:val="0"/>
        <w:adjustRightInd w:val="0"/>
        <w:spacing w:before="34" w:after="0" w:line="225" w:lineRule="exact"/>
        <w:ind w:left="34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0EE0607" wp14:editId="266A29AA">
                <wp:simplePos x="0" y="0"/>
                <wp:positionH relativeFrom="page">
                  <wp:posOffset>3728085</wp:posOffset>
                </wp:positionH>
                <wp:positionV relativeFrom="paragraph">
                  <wp:posOffset>-155575</wp:posOffset>
                </wp:positionV>
                <wp:extent cx="509905" cy="365760"/>
                <wp:effectExtent l="0" t="0" r="0" b="0"/>
                <wp:wrapNone/>
                <wp:docPr id="121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0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08386" id="Rectangle 260" o:spid="_x0000_s1026" style="position:absolute;margin-left:293.55pt;margin-top:-12.25pt;width:40.15pt;height:28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0WbAIAAOcEAAAOAAAAZHJzL2Uyb0RvYy54bWysVNuO0zAQfUfiHyy/d3PZpJdo09WqaRHS&#10;AisWPsC1ncbCsYPtNi2If2fstN2WfUGIPDiezPh4zsyZ3N3vW4l23FihVYmTmxgjrqhmQm1K/PXL&#10;ajTFyDqiGJFa8RIfuMX387dv7vqu4KlutGTcIABRtui7EjfOdUUUWdrwltgb3XEFzlqbljgwzSZi&#10;hvSA3soojeNx1GvDOqMptxa+VoMTzwN+XXPqPtW15Q7JEkNuLqwmrGu/RvM7UmwM6RpBj2mQf8ii&#10;JULBpWeoijiCtka8gmoFNdrq2t1Q3Ua6rgXlgQOwSeI/2Dw3pOOBCxTHducy2f8HSz/ungwSDHqX&#10;Jhgp0kKTPkPZiNpIjtJxKFHf2QIin7sn40na7lHTbxZqF115vGEhBq37D5oBENk6Hcqyr03rTwJh&#10;tA/VP5yrz/cOUfiYx7NZnGNEwXU7zifD1REpToc7Y907rlvkNyU2kGUAJ7tH63wypDiF+LuUXgkp&#10;Q4OlQn2JZ3mahwNWS8G8M5Axm/VCGrQjXiLh8aoAsKuwVjgQqhRtiafnIFI0nLClYuEWR4Qc9nBY&#10;Kg8O3CC3424QxM9ZPFtOl9NslKXj5SiLq2r0sFpko/EqmeTVbbVYVMkvn2eSFY1gjCuf6kmcSfZ3&#10;zT+OySCrszyvKNlL5qvwvGYeXacRCgOsTu/ALqjAN96PnS3Wmh1ABEYP0wZ/B9g02vzAqIdJK7H9&#10;viWGYyTfK5DyLMkyP5rByPJJCoa59KwvPURRgCqxw2jYLtwwztvOiE0DNyWhx0o/gPhqEYTxkhXk&#10;7Q2YpsDgOPl+XC/tEPXyf5r/BgAA//8DAFBLAwQUAAYACAAAACEAa3obkOEAAAAKAQAADwAAAGRy&#10;cy9kb3ducmV2LnhtbEyPy27CMBBF95X6D9YgdQdOgCQozQT1IXaVKkLL2sRDEuFHFJuQ9uvrrtrl&#10;6B7de6bYTlqxkQbXWYMQLyJgZGorO9MgfBx28w0w54WRQllDCF/kYFve3xUil/Zm9jRWvmGhxLhc&#10;ILTe9znnrm5JC7ewPZmQne2ghQ/n0HA5iFso14ovoyjlWnQmLLSip5eW6kt11QjD7qgO43s1ntPs&#10;VX27Y/2ZPL8hPsymp0dgnib/B8OvflCHMjid7NVIxxRCssnigCLMl+sEWCDSNFsDOyGsVjHwsuD/&#10;Xyh/AAAA//8DAFBLAQItABQABgAIAAAAIQC2gziS/gAAAOEBAAATAAAAAAAAAAAAAAAAAAAAAABb&#10;Q29udGVudF9UeXBlc10ueG1sUEsBAi0AFAAGAAgAAAAhADj9If/WAAAAlAEAAAsAAAAAAAAAAAAA&#10;AAAALwEAAF9yZWxzLy5yZWxzUEsBAi0AFAAGAAgAAAAhADCsDRZsAgAA5wQAAA4AAAAAAAAAAAAA&#10;AAAALgIAAGRycy9lMm9Eb2MueG1sUEsBAi0AFAAGAAgAAAAhAGt6G5DhAAAACg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proofErr w:type="gramStart"/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  <w:proofErr w:type="gramEnd"/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14:paraId="2E4BDAD8" w14:textId="77777777" w:rsidR="00BF4A4B" w:rsidRDefault="00BF4A4B" w:rsidP="00BF4A4B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2F176690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FC670D7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AE3A95E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BF4A4B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333"/>
          </w:cols>
          <w:noEndnote/>
        </w:sectPr>
      </w:pPr>
    </w:p>
    <w:p w14:paraId="3AE55D01" w14:textId="77777777" w:rsidR="00BF4A4B" w:rsidRDefault="00BF4A4B" w:rsidP="00BF4A4B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0C2DD1E6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DA128F" w14:textId="77777777" w:rsidR="00BF4A4B" w:rsidRDefault="00BF4A4B" w:rsidP="00BF4A4B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left="34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w w:val="99"/>
          <w:sz w:val="20"/>
          <w:szCs w:val="20"/>
        </w:rPr>
        <w:t>F</w:t>
      </w:r>
      <w:r>
        <w:rPr>
          <w:rFonts w:ascii="Arial" w:hAnsi="Arial" w:cs="Arial"/>
          <w:spacing w:val="-3"/>
          <w:w w:val="99"/>
          <w:sz w:val="20"/>
          <w:szCs w:val="20"/>
        </w:rPr>
        <w:t>E</w:t>
      </w:r>
      <w:r>
        <w:rPr>
          <w:rFonts w:ascii="Arial" w:hAnsi="Arial" w:cs="Arial"/>
          <w:spacing w:val="-2"/>
          <w:w w:val="99"/>
          <w:sz w:val="20"/>
          <w:szCs w:val="20"/>
        </w:rPr>
        <w:t>CH</w:t>
      </w:r>
      <w:r>
        <w:rPr>
          <w:rFonts w:ascii="Arial" w:hAnsi="Arial" w:cs="Arial"/>
          <w:spacing w:val="-3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: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D06E605" w14:textId="77777777" w:rsidR="00BF4A4B" w:rsidRDefault="00BF4A4B" w:rsidP="00BF4A4B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</w:p>
    <w:p w14:paraId="1CB32124" w14:textId="77777777" w:rsidR="00BF4A4B" w:rsidRDefault="00BF4A4B" w:rsidP="00BF4A4B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BF4A4B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4718" w:space="2919"/>
            <w:col w:w="3489"/>
          </w:cols>
          <w:noEndnote/>
        </w:sectPr>
      </w:pPr>
    </w:p>
    <w:p w14:paraId="1F0B14F5" w14:textId="77777777" w:rsidR="00BF4A4B" w:rsidRPr="001F0C18" w:rsidRDefault="00BF4A4B" w:rsidP="001F0C18">
      <w:pPr>
        <w:widowControl w:val="0"/>
        <w:autoSpaceDE w:val="0"/>
        <w:autoSpaceDN w:val="0"/>
        <w:adjustRightInd w:val="0"/>
        <w:spacing w:before="85" w:after="0" w:line="248" w:lineRule="exact"/>
        <w:ind w:left="6917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 xml:space="preserve">                                                                                      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21</w:t>
      </w:r>
    </w:p>
    <w:p w14:paraId="072FBB4C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31003D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BE315C0" w14:textId="77777777" w:rsidR="00BF4A4B" w:rsidRDefault="00BF4A4B" w:rsidP="00BF4A4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14:paraId="01C64EAE" w14:textId="77777777" w:rsidR="00BF4A4B" w:rsidRDefault="00BF4A4B" w:rsidP="00BF4A4B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2FC51A4A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1931" w:right="2573" w:firstLine="7"/>
        <w:jc w:val="center"/>
        <w:rPr>
          <w:rFonts w:ascii="Arial Black" w:hAnsi="Arial Black" w:cs="Arial Black"/>
          <w:b/>
          <w:bCs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G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Z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ON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AL </w:t>
      </w:r>
    </w:p>
    <w:p w14:paraId="378E61C0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1931" w:right="2573" w:firstLine="7"/>
        <w:jc w:val="center"/>
        <w:rPr>
          <w:rFonts w:ascii="Arial Black" w:hAnsi="Arial Black" w:cs="Arial Black"/>
          <w:b/>
          <w:bCs/>
          <w:color w:val="000000"/>
          <w:sz w:val="28"/>
          <w:szCs w:val="28"/>
        </w:rPr>
      </w:pPr>
    </w:p>
    <w:p w14:paraId="6C48DD90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ind w:left="1931" w:right="2573" w:firstLine="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PORTES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DOS </w:t>
      </w: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L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ONE</w:t>
      </w:r>
      <w:r>
        <w:rPr>
          <w:rFonts w:ascii="Arial" w:hAnsi="Arial" w:cs="Arial"/>
          <w:color w:val="000000"/>
        </w:rPr>
        <w:t>S</w:t>
      </w:r>
    </w:p>
    <w:p w14:paraId="4268BCD9" w14:textId="77777777" w:rsidR="00BF4A4B" w:rsidRDefault="00BF4A4B" w:rsidP="00BF4A4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14:paraId="47219B16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25" w:lineRule="exact"/>
        <w:ind w:left="4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14:paraId="6F47750E" w14:textId="77777777" w:rsidR="00BF4A4B" w:rsidRDefault="00BF4A4B" w:rsidP="00BF4A4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BF4A4B" w14:paraId="14EEC6DD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0AA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38F55397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BC3E" w14:textId="77777777" w:rsidR="00BF4A4B" w:rsidRDefault="00BF4A4B" w:rsidP="00B838D4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F4A4B" w14:paraId="7F4298E0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A31E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BF4A4B" w14:paraId="61C767ED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C78E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04475605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EB08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FBBB590" w14:textId="77777777" w:rsidR="00BF4A4B" w:rsidRDefault="00BF4A4B" w:rsidP="00BF4A4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1F31348C" w14:textId="77777777" w:rsidR="00BF4A4B" w:rsidRDefault="00BF4A4B" w:rsidP="00BF4A4B">
      <w:pPr>
        <w:widowControl w:val="0"/>
        <w:autoSpaceDE w:val="0"/>
        <w:autoSpaceDN w:val="0"/>
        <w:adjustRightInd w:val="0"/>
        <w:spacing w:before="34" w:after="0" w:line="22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II.-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14:paraId="3DB9B387" w14:textId="77777777" w:rsidR="00BF4A4B" w:rsidRDefault="00BF4A4B" w:rsidP="00BF4A4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BF4A4B" w14:paraId="7D952DF5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25A0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2CCA1173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111B" w14:textId="77777777" w:rsidR="00BF4A4B" w:rsidRDefault="00BF4A4B" w:rsidP="00B838D4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F4A4B" w14:paraId="73B520F5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E0B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BF4A4B" w14:paraId="4C80DC51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459A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01A7B7FD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F22F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A4A2042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C4320F" w14:textId="77777777" w:rsidR="00BF4A4B" w:rsidRDefault="00BF4A4B" w:rsidP="00BF4A4B">
      <w:pPr>
        <w:widowControl w:val="0"/>
        <w:autoSpaceDE w:val="0"/>
        <w:autoSpaceDN w:val="0"/>
        <w:adjustRightInd w:val="0"/>
        <w:spacing w:before="34" w:after="0" w:line="225" w:lineRule="exact"/>
        <w:ind w:left="28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o de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q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este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o.</w:t>
      </w:r>
    </w:p>
    <w:p w14:paraId="09C143A1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14:paraId="564C2EF9" w14:textId="77777777" w:rsidR="00BF4A4B" w:rsidRDefault="00BF4A4B" w:rsidP="00BF4A4B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  <w:sectPr w:rsidR="00BF4A4B" w:rsidSect="00574365">
          <w:pgSz w:w="12260" w:h="20180"/>
          <w:pgMar w:top="567" w:right="567" w:bottom="567" w:left="567" w:header="720" w:footer="720" w:gutter="0"/>
          <w:cols w:space="720" w:equalWidth="0">
            <w:col w:w="10453"/>
          </w:cols>
          <w:noEndnote/>
        </w:sectPr>
      </w:pPr>
    </w:p>
    <w:p w14:paraId="43B2E07C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BF4A4B" w:rsidSect="00574365">
          <w:type w:val="continuous"/>
          <w:pgSz w:w="12260" w:h="20180"/>
          <w:pgMar w:top="567" w:right="567" w:bottom="567" w:left="567" w:header="720" w:footer="720" w:gutter="0"/>
          <w:cols w:num="5" w:space="720" w:equalWidth="0">
            <w:col w:w="3650" w:space="824"/>
            <w:col w:w="2434" w:space="780"/>
            <w:col w:w="510" w:space="237"/>
            <w:col w:w="456" w:space="887"/>
            <w:col w:w="1348"/>
          </w:cols>
          <w:noEndnote/>
        </w:sectPr>
      </w:pPr>
    </w:p>
    <w:p w14:paraId="405AC4EC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171" w:type="dxa"/>
        <w:tblLook w:val="04A0" w:firstRow="1" w:lastRow="0" w:firstColumn="1" w:lastColumn="0" w:noHBand="0" w:noVBand="1"/>
      </w:tblPr>
      <w:tblGrid>
        <w:gridCol w:w="977"/>
        <w:gridCol w:w="2422"/>
        <w:gridCol w:w="3328"/>
        <w:gridCol w:w="1241"/>
        <w:gridCol w:w="1206"/>
        <w:gridCol w:w="1997"/>
      </w:tblGrid>
      <w:tr w:rsidR="000F2542" w14:paraId="2AF6979D" w14:textId="77777777" w:rsidTr="000F2542">
        <w:trPr>
          <w:trHeight w:val="999"/>
        </w:trPr>
        <w:tc>
          <w:tcPr>
            <w:tcW w:w="977" w:type="dxa"/>
            <w:vMerge w:val="restart"/>
            <w:shd w:val="clear" w:color="auto" w:fill="D9D9D9" w:themeFill="background1" w:themeFillShade="D9"/>
            <w:vAlign w:val="center"/>
          </w:tcPr>
          <w:p w14:paraId="75415D56" w14:textId="77777777" w:rsidR="000F2542" w:rsidRPr="000F2542" w:rsidRDefault="000F2542" w:rsidP="000F25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542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422" w:type="dxa"/>
            <w:vMerge w:val="restart"/>
            <w:shd w:val="clear" w:color="auto" w:fill="D9D9D9" w:themeFill="background1" w:themeFillShade="D9"/>
            <w:vAlign w:val="center"/>
          </w:tcPr>
          <w:p w14:paraId="67A690A5" w14:textId="77777777" w:rsidR="000F2542" w:rsidRPr="000F2542" w:rsidRDefault="000F2542" w:rsidP="000F25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542">
              <w:rPr>
                <w:rFonts w:ascii="Arial" w:hAnsi="Arial" w:cs="Arial"/>
                <w:b/>
                <w:sz w:val="20"/>
                <w:szCs w:val="20"/>
              </w:rPr>
              <w:t>APORTE REALIZADO EN ÁREA CLÍNICA ADMINISTRATIVA</w:t>
            </w:r>
          </w:p>
        </w:tc>
        <w:tc>
          <w:tcPr>
            <w:tcW w:w="3328" w:type="dxa"/>
            <w:vMerge w:val="restart"/>
            <w:shd w:val="clear" w:color="auto" w:fill="D9D9D9" w:themeFill="background1" w:themeFillShade="D9"/>
            <w:vAlign w:val="center"/>
          </w:tcPr>
          <w:p w14:paraId="7C07F310" w14:textId="77777777" w:rsidR="000F2542" w:rsidRPr="000F2542" w:rsidRDefault="000F2542" w:rsidP="000F25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542">
              <w:rPr>
                <w:rFonts w:ascii="Arial" w:hAnsi="Arial" w:cs="Arial"/>
                <w:b/>
                <w:sz w:val="20"/>
                <w:szCs w:val="20"/>
              </w:rPr>
              <w:t>IMPACTO EN CALIDAD O CANTIDAD DE SERVICIOS PROPORCIONADOS A LA POBLACION USUARIA</w:t>
            </w:r>
          </w:p>
        </w:tc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14:paraId="5804A6F2" w14:textId="77777777" w:rsidR="000F2542" w:rsidRPr="000F2542" w:rsidRDefault="000F2542" w:rsidP="000F25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542">
              <w:rPr>
                <w:rFonts w:ascii="Arial" w:hAnsi="Arial" w:cs="Arial"/>
                <w:b/>
                <w:sz w:val="20"/>
                <w:szCs w:val="20"/>
              </w:rPr>
              <w:t>TIPOS DE APORTES</w:t>
            </w:r>
          </w:p>
        </w:tc>
        <w:tc>
          <w:tcPr>
            <w:tcW w:w="1997" w:type="dxa"/>
            <w:vMerge w:val="restart"/>
            <w:shd w:val="clear" w:color="auto" w:fill="D9D9D9" w:themeFill="background1" w:themeFillShade="D9"/>
            <w:vAlign w:val="center"/>
          </w:tcPr>
          <w:p w14:paraId="45856EC0" w14:textId="77777777" w:rsidR="000F2542" w:rsidRPr="000F2542" w:rsidRDefault="000F2542" w:rsidP="000F25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542">
              <w:rPr>
                <w:rFonts w:ascii="Arial" w:hAnsi="Arial" w:cs="Arial"/>
                <w:b/>
                <w:sz w:val="20"/>
                <w:szCs w:val="20"/>
              </w:rPr>
              <w:t>ANTECEDENETS QUE RESPALDAN EL APORTE</w:t>
            </w:r>
          </w:p>
        </w:tc>
      </w:tr>
      <w:tr w:rsidR="000F2542" w14:paraId="5D7B48B7" w14:textId="77777777" w:rsidTr="00983325">
        <w:trPr>
          <w:trHeight w:val="270"/>
        </w:trPr>
        <w:tc>
          <w:tcPr>
            <w:tcW w:w="977" w:type="dxa"/>
            <w:vMerge/>
          </w:tcPr>
          <w:p w14:paraId="51233009" w14:textId="77777777" w:rsidR="000F2542" w:rsidRPr="000F2542" w:rsidRDefault="000F2542" w:rsidP="001D2443">
            <w:pPr>
              <w:widowControl w:val="0"/>
              <w:autoSpaceDE w:val="0"/>
              <w:autoSpaceDN w:val="0"/>
              <w:adjustRightInd w:val="0"/>
              <w:spacing w:before="240" w:after="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</w:tcPr>
          <w:p w14:paraId="4DF6A67B" w14:textId="77777777" w:rsidR="000F2542" w:rsidRPr="000F2542" w:rsidRDefault="000F2542" w:rsidP="001D2443">
            <w:pPr>
              <w:widowControl w:val="0"/>
              <w:autoSpaceDE w:val="0"/>
              <w:autoSpaceDN w:val="0"/>
              <w:adjustRightInd w:val="0"/>
              <w:spacing w:before="240" w:after="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8" w:type="dxa"/>
            <w:vMerge/>
          </w:tcPr>
          <w:p w14:paraId="0A5D9507" w14:textId="77777777" w:rsidR="000F2542" w:rsidRPr="000F2542" w:rsidRDefault="000F2542" w:rsidP="001D24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32AE6F0" w14:textId="77777777" w:rsidR="000F2542" w:rsidRPr="000F2542" w:rsidRDefault="000F2542" w:rsidP="000F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542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1206" w:type="dxa"/>
            <w:vAlign w:val="center"/>
          </w:tcPr>
          <w:p w14:paraId="5FEA6445" w14:textId="77777777" w:rsidR="000F2542" w:rsidRPr="000F2542" w:rsidRDefault="000F2542" w:rsidP="000F25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542">
              <w:rPr>
                <w:rFonts w:ascii="Arial" w:hAnsi="Arial" w:cs="Arial"/>
                <w:b/>
                <w:sz w:val="20"/>
                <w:szCs w:val="20"/>
              </w:rPr>
              <w:t>Colectivo</w:t>
            </w:r>
          </w:p>
        </w:tc>
        <w:tc>
          <w:tcPr>
            <w:tcW w:w="1997" w:type="dxa"/>
            <w:vMerge/>
          </w:tcPr>
          <w:p w14:paraId="3E15982A" w14:textId="77777777" w:rsidR="000F2542" w:rsidRPr="000F2542" w:rsidRDefault="000F2542" w:rsidP="001D2443">
            <w:pPr>
              <w:widowControl w:val="0"/>
              <w:autoSpaceDE w:val="0"/>
              <w:autoSpaceDN w:val="0"/>
              <w:adjustRightInd w:val="0"/>
              <w:spacing w:before="240" w:after="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542" w14:paraId="51E83643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5DA17CEE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1742983F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70D75DEF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113B8ABF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34466AAC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0C77258C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542" w14:paraId="5D62FBEE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54769057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38C37F0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154AE654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7572ECD2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54F418FE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336FA6E9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542" w14:paraId="6E56A3B9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3967B7A6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5AFD1B24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3B072AFD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1D090FDE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7FB276F6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7C8AA7DC" w14:textId="77777777" w:rsidR="00DB119F" w:rsidRDefault="00DB119F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B2" w14:paraId="6F5AD98D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0CD3D357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355F7012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295B369C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2B4AD0DF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703BB873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3E2011E2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B2" w14:paraId="1A092DAE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0B58D6E2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A385BDD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0F291D3B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37532226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0B51CABF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5BDBCB0A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B2" w14:paraId="3F9D9A58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6D2A2707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052827F0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7090E758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02080DEA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0A0A6FB3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4D6BE784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B2" w14:paraId="435AE477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1C370600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05EDF449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14C15689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58217A38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175A95E1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0934A2EC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B2" w14:paraId="3AC1A185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10FB93EE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1E66DE1D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6B63D167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F655892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1E03D87F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14953291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B2" w14:paraId="62F000DD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315E31AD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05A482D5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133BD5B6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798260A9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19C3206B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6DBF676F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B2" w14:paraId="571E4AEF" w14:textId="77777777" w:rsidTr="008953B2">
        <w:trPr>
          <w:trHeight w:val="429"/>
        </w:trPr>
        <w:tc>
          <w:tcPr>
            <w:tcW w:w="977" w:type="dxa"/>
            <w:vAlign w:val="center"/>
          </w:tcPr>
          <w:p w14:paraId="2C5DFBB9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2C8EAF17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78DFD8BF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3E8B1DF5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7A092288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4B7EB623" w14:textId="77777777" w:rsidR="008953B2" w:rsidRDefault="008953B2" w:rsidP="00895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D9415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F96BAA1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827387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96CEFE" w14:textId="77777777" w:rsidR="00BF4A4B" w:rsidRDefault="00BF4A4B" w:rsidP="00BF4A4B">
      <w:pPr>
        <w:widowControl w:val="0"/>
        <w:autoSpaceDE w:val="0"/>
        <w:autoSpaceDN w:val="0"/>
        <w:adjustRightInd w:val="0"/>
        <w:spacing w:before="34"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2970529" wp14:editId="56ADD1D5">
                <wp:simplePos x="0" y="0"/>
                <wp:positionH relativeFrom="page">
                  <wp:posOffset>3785235</wp:posOffset>
                </wp:positionH>
                <wp:positionV relativeFrom="paragraph">
                  <wp:posOffset>-86360</wp:posOffset>
                </wp:positionV>
                <wp:extent cx="365760" cy="365125"/>
                <wp:effectExtent l="0" t="0" r="0" b="0"/>
                <wp:wrapNone/>
                <wp:docPr id="4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48B61" id="Rectangle 377" o:spid="_x0000_s1026" style="position:absolute;margin-left:298.05pt;margin-top:-6.8pt;width:28.8pt;height:2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13aAIAAOUEAAAOAAAAZHJzL2Uyb0RvYy54bWysVF+P2jAMf5+07xDlHUqh/KsopxOFadJt&#10;O+22DxCSlEZLkywJlNtp331OCgx2L9O0PqR27Nr+2T93cXdsJDpw64RWBU77A4y4opoJtSvw1y+b&#10;3gwj54liRGrFC/zMHb5bvn2zaE3Oh7rWknGLIIhyeWsKXHtv8iRxtOYNcX1tuAJjpW1DPKh2lzBL&#10;WojeyGQ4GEySVltmrKbcObgtOyNexvhVxan/VFWOeyQLDLX5eNp4bsOZLBck31liakFPZZB/qKIh&#10;QkHSS6iSeIL2VrwK1QhqtdOV71PdJLqqBOURA6BJB3+geaqJ4RELNMeZS5vc/wtLPx4eLRKswBlG&#10;ijQwos/QNKJ2kqPRdBoa1BqXg9+TebQBojMPmn5zYEhuLEFx4IO27QfNIBDZex2bcqxsE74EuOgY&#10;e/986T0/ekThcjQZTycwIQomkNPhOKROSH7+2Fjn33HdoCAU2EKVMTg5PDjfuZ5dQi6lN0JKuCe5&#10;VKgt8HwMIWP9WgoWjFGxu+1KWnQggSDxOeV1126N8EBTKZoCzy5OJK85YWvFYhZPhOxkKFqqEByw&#10;QW0nqaPDy3wwX8/Ws6yXDSfrXjYoy979ZpX1Jpt0Oi5H5WpVpj9DnWmW14IxrkKpZ2qm2d+N/rQk&#10;Haku5LyB5K6Rb+LzGnlyW0YcCKA6vyO6yIIw+I4pW82egQRWd7sG/wYQam1/YNTCnhXYfd8TyzGS&#10;7xUQeZ5mWVjMqGTj6RAUe23ZXluIohCqwB6jTlz5bpn3xopdDZnSOGOl74F8lYjECMTsqjpRFnYp&#10;IjjtfVjWaz16/f47LX8BAAD//wMAUEsDBBQABgAIAAAAIQDd0Zzr4QAAAAoBAAAPAAAAZHJzL2Rv&#10;d25yZXYueG1sTI/LTsMwEEX3SPyDNUjsWieEpDRkUvFQd0iIFLp2YzeJsMeR7aaBr8esYDm6R/ee&#10;qTaz0WxSzg+WENJlAkxRa+VAHcL7bru4A+aDICm0JYXwpTxs6suLSpTSnulNTU3oWCwhXwqEPoSx&#10;5Ny3vTLCL+2oKGZH64wI8XQdl06cY7nR/CZJCm7EQHGhF6N66lX72ZwMgtvu9W56baZjsXrW337f&#10;fuSPL4jXV/PDPbCg5vAHw69+VIc6Oh3siaRnGiFfF2lEERZpVgCLRJFnK2AHhNtsDbyu+P8X6h8A&#10;AAD//wMAUEsBAi0AFAAGAAgAAAAhALaDOJL+AAAA4QEAABMAAAAAAAAAAAAAAAAAAAAAAFtDb250&#10;ZW50X1R5cGVzXS54bWxQSwECLQAUAAYACAAAACEAOP0h/9YAAACUAQAACwAAAAAAAAAAAAAAAAAv&#10;AQAAX3JlbHMvLnJlbHNQSwECLQAUAAYACAAAACEAF6i9d2gCAADlBAAADgAAAAAAAAAAAAAAAAAu&#10;AgAAZHJzL2Uyb0RvYy54bWxQSwECLQAUAAYACAAAACEA3dGc6+EAAAAK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proofErr w:type="gramStart"/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proofErr w:type="gramEnd"/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38FD504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FEBE61F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7E83424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2250CBD" w14:textId="77777777" w:rsidR="00C91C0D" w:rsidRDefault="00C91C0D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668953" w14:textId="77777777" w:rsidR="00C91C0D" w:rsidRDefault="00C91C0D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AF06C0" w14:textId="77777777" w:rsidR="00C91C0D" w:rsidRDefault="00C91C0D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FA2C62C" w14:textId="77777777" w:rsidR="00BF4A4B" w:rsidRDefault="00BF4A4B" w:rsidP="00BF4A4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42995855" w14:textId="77777777" w:rsidR="00BF4A4B" w:rsidRPr="00C91C0D" w:rsidRDefault="00BF4A4B" w:rsidP="00C91C0D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 J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ab/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</w:p>
    <w:p w14:paraId="0FDE8043" w14:textId="77777777" w:rsidR="00BF4A4B" w:rsidRDefault="00BF4A4B" w:rsidP="00BF4A4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65EB3379" w14:textId="77777777" w:rsidR="00BF4A4B" w:rsidRDefault="00BF4A4B" w:rsidP="00C91C0D">
      <w:pPr>
        <w:widowControl w:val="0"/>
        <w:tabs>
          <w:tab w:val="left" w:pos="440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</w:rPr>
        <w:sectPr w:rsidR="00BF4A4B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453"/>
          </w:cols>
          <w:noEndnote/>
        </w:sectPr>
      </w:pPr>
      <w:r>
        <w:rPr>
          <w:rFonts w:ascii="Arial" w:hAnsi="Arial" w:cs="Arial"/>
          <w:spacing w:val="-3"/>
        </w:rPr>
        <w:t>FECHA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0B229E73" w14:textId="77777777" w:rsidR="00475F83" w:rsidRDefault="00BF4A4B" w:rsidP="00475F83">
      <w:pPr>
        <w:widowControl w:val="0"/>
        <w:autoSpaceDE w:val="0"/>
        <w:autoSpaceDN w:val="0"/>
        <w:adjustRightInd w:val="0"/>
        <w:spacing w:before="65" w:after="0" w:line="240" w:lineRule="auto"/>
        <w:jc w:val="right"/>
        <w:rPr>
          <w:rFonts w:ascii="Arial" w:hAnsi="Arial" w:cs="Arial"/>
          <w:b/>
          <w:bCs/>
          <w:color w:val="000000"/>
          <w:sz w:val="1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</w:t>
      </w: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22</w:t>
      </w:r>
    </w:p>
    <w:p w14:paraId="4A254E0F" w14:textId="77777777" w:rsidR="00475F83" w:rsidRPr="00475F83" w:rsidRDefault="00475F83" w:rsidP="00475F83">
      <w:pPr>
        <w:widowControl w:val="0"/>
        <w:autoSpaceDE w:val="0"/>
        <w:autoSpaceDN w:val="0"/>
        <w:adjustRightInd w:val="0"/>
        <w:spacing w:before="65" w:after="0" w:line="240" w:lineRule="auto"/>
        <w:jc w:val="right"/>
        <w:rPr>
          <w:rFonts w:ascii="Arial" w:hAnsi="Arial" w:cs="Arial"/>
          <w:b/>
          <w:bCs/>
          <w:color w:val="000000"/>
          <w:sz w:val="10"/>
        </w:rPr>
      </w:pPr>
    </w:p>
    <w:p w14:paraId="14307CB4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366" w:lineRule="exact"/>
        <w:ind w:left="1729" w:right="204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G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Z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ON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AL</w:t>
      </w:r>
    </w:p>
    <w:p w14:paraId="232CC468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366" w:lineRule="exact"/>
        <w:ind w:left="1729" w:right="204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</w:p>
    <w:p w14:paraId="07779A68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71" w:lineRule="exact"/>
        <w:ind w:left="1613" w:right="193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REC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NOCI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INST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TU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</w:p>
    <w:p w14:paraId="126B4C58" w14:textId="77777777" w:rsidR="00BF4A4B" w:rsidRDefault="00BF4A4B" w:rsidP="00BF4A4B">
      <w:pPr>
        <w:widowControl w:val="0"/>
        <w:autoSpaceDE w:val="0"/>
        <w:autoSpaceDN w:val="0"/>
        <w:adjustRightInd w:val="0"/>
        <w:spacing w:before="2" w:after="0" w:line="240" w:lineRule="auto"/>
        <w:ind w:left="3294" w:right="361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L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ONE</w:t>
      </w:r>
      <w:r>
        <w:rPr>
          <w:rFonts w:ascii="Arial" w:hAnsi="Arial" w:cs="Arial"/>
          <w:color w:val="000000"/>
        </w:rPr>
        <w:t>S</w:t>
      </w:r>
    </w:p>
    <w:p w14:paraId="395C872A" w14:textId="77777777" w:rsidR="00BF4A4B" w:rsidRDefault="00BF4A4B" w:rsidP="00BF4A4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DBA1CC4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25" w:lineRule="exact"/>
        <w:ind w:left="2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14:paraId="57EE621E" w14:textId="77777777" w:rsidR="00BF4A4B" w:rsidRDefault="00BF4A4B" w:rsidP="00BF4A4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BF4A4B" w14:paraId="2E15DFC7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0DB6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01012A08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950F" w14:textId="77777777" w:rsidR="00BF4A4B" w:rsidRDefault="00BF4A4B" w:rsidP="00B838D4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F4A4B" w14:paraId="7D5A30B3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69F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BF4A4B" w14:paraId="326B584D" w14:textId="77777777" w:rsidTr="00B838D4">
        <w:trPr>
          <w:trHeight w:hRule="exact" w:val="24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3E8D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0FD4ADEB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5AD6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D20D29B" w14:textId="77777777" w:rsidR="00BF4A4B" w:rsidRDefault="00BF4A4B" w:rsidP="00BF4A4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1F3C7407" w14:textId="77777777" w:rsidR="00BF4A4B" w:rsidRDefault="00BF4A4B" w:rsidP="00BF4A4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6D3C03C9" w14:textId="77777777" w:rsidR="00BF4A4B" w:rsidRDefault="00BF4A4B" w:rsidP="00BF4A4B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II.-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UE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26A2EA8" w14:textId="77777777" w:rsidR="00BF4A4B" w:rsidRDefault="00BF4A4B" w:rsidP="00BF4A4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BF4A4B" w14:paraId="65062D69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798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299F2A5F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0204" w14:textId="77777777" w:rsidR="00BF4A4B" w:rsidRDefault="00BF4A4B" w:rsidP="00B838D4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F4A4B" w14:paraId="7D7A5A05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4CF6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BF4A4B" w14:paraId="7AE0A69C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7E28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4A4B" w14:paraId="0B3F8871" w14:textId="77777777" w:rsidTr="00B838D4"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A5F6" w14:textId="77777777" w:rsidR="00BF4A4B" w:rsidRDefault="00BF4A4B" w:rsidP="00B838D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F6201C3" w14:textId="77777777" w:rsidR="00BF4A4B" w:rsidRDefault="00BF4A4B" w:rsidP="00BF4A4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14:paraId="0DEA5DD9" w14:textId="77777777" w:rsidR="00BF4A4B" w:rsidRDefault="00BF4A4B" w:rsidP="00BF4A4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1453"/>
        <w:gridCol w:w="2963"/>
        <w:gridCol w:w="1943"/>
        <w:gridCol w:w="2177"/>
      </w:tblGrid>
      <w:tr w:rsidR="00BF4A4B" w14:paraId="7F07CDC9" w14:textId="77777777" w:rsidTr="00475F83">
        <w:trPr>
          <w:trHeight w:hRule="exact" w:val="57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31F16A9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AB54084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678C9D0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2E323CD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EE15740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83" w:right="8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  <w:p w14:paraId="45DCFBAE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9B01C59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15" w:right="7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BR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EV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  <w:p w14:paraId="043C6FE2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3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IP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D9CD3A5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247030AB" w14:textId="77777777" w:rsidR="00BF4A4B" w:rsidRDefault="00BF4A4B" w:rsidP="0047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BF4A4B" w14:paraId="5D4635EE" w14:textId="77777777" w:rsidTr="00475F83">
        <w:trPr>
          <w:trHeight w:hRule="exact" w:val="40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84AA" w14:textId="77777777" w:rsidR="00BF4A4B" w:rsidRDefault="00BF4A4B" w:rsidP="0098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9833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9833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2010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833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2019</w:t>
            </w:r>
            <w:bookmarkStart w:id="0" w:name="_GoBack"/>
            <w:bookmarkEnd w:id="0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5648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F0E9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47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aca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CB92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9154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A4B" w14:paraId="7EC94BB2" w14:textId="77777777" w:rsidTr="00475F83">
        <w:trPr>
          <w:trHeight w:hRule="exact" w:val="60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D362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5455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12C7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47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omun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2439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86F0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A4B" w14:paraId="0776AD72" w14:textId="77777777" w:rsidTr="00475F83">
        <w:trPr>
          <w:trHeight w:hRule="exact" w:val="60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F9CE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1D56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73B6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47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047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ari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F68A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FBDA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A4B" w14:paraId="2FCF99A1" w14:textId="77777777" w:rsidTr="00475F83">
        <w:trPr>
          <w:trHeight w:hRule="exact" w:val="60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9A52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268F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3601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Par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47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isi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C086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8755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A4B" w14:paraId="42565989" w14:textId="77777777" w:rsidTr="00475F83">
        <w:trPr>
          <w:trHeight w:hRule="exact" w:val="60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6F7C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B226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4E4D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47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omun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8211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9275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A4B" w14:paraId="1AAAB613" w14:textId="77777777" w:rsidTr="00475F83">
        <w:trPr>
          <w:trHeight w:hRule="exact" w:val="606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BE1B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C36A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766C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47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ari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00ED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48F5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A4B" w14:paraId="5C9E9BD6" w14:textId="77777777" w:rsidTr="00475F83">
        <w:trPr>
          <w:trHeight w:hRule="exact" w:val="60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ACEE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D884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051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Par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47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isi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FE63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14E5" w14:textId="77777777" w:rsidR="00BF4A4B" w:rsidRDefault="00BF4A4B" w:rsidP="0004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CD4A51" w14:textId="77777777" w:rsidR="00BF4A4B" w:rsidRDefault="00475F83" w:rsidP="00BF4A4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51C42C6" wp14:editId="383A779A">
                <wp:simplePos x="0" y="0"/>
                <wp:positionH relativeFrom="page">
                  <wp:posOffset>3307346</wp:posOffset>
                </wp:positionH>
                <wp:positionV relativeFrom="paragraph">
                  <wp:posOffset>68226</wp:posOffset>
                </wp:positionV>
                <wp:extent cx="365760" cy="365125"/>
                <wp:effectExtent l="0" t="0" r="0" b="0"/>
                <wp:wrapNone/>
                <wp:docPr id="3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AFC4" id="Rectangle 378" o:spid="_x0000_s1026" style="position:absolute;margin-left:260.4pt;margin-top:5.35pt;width:28.8pt;height:2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oNaAIAAOUEAAAOAAAAZHJzL2Uyb0RvYy54bWysVF+P2jAMf5+07xDlHUqh/KsopxOFadJt&#10;O+22DxCSlEZLkywJlNtp331OCgx2L9O0PqR27Nr+2T93cXdsJDpw64RWBU77A4y4opoJtSvw1y+b&#10;3gwj54liRGrFC/zMHb5bvn2zaE3Oh7rWknGLIIhyeWsKXHtv8iRxtOYNcX1tuAJjpW1DPKh2lzBL&#10;WojeyGQ4GEySVltmrKbcObgtOyNexvhVxan/VFWOeyQLDLX5eNp4bsOZLBck31liakFPZZB/qKIh&#10;QkHSS6iSeIL2VrwK1QhqtdOV71PdJLqqBOURA6BJB3+geaqJ4RELNMeZS5vc/wtLPx4eLRKswCOM&#10;FGlgRJ+haUTtJEej6Sw0qDUuB78n82gDRGceNP3mwJDcWILiwAdt2w+aQSCy9zo25VjZJnwJcNEx&#10;9v750nt+9IjC5Wgynk5gQhRMIKfDcUidkPz8sbHOv+O6QUEosIUqY3ByeHC+cz27hFxKb4SUcE9y&#10;qVBb4PkYQsb6tRQsGKNid9uVtOhAAkHic8rrrt0a4YGmUjQFnl2cSF5zwtaKxSyeCNnJULRUIThg&#10;g9pOUkeHl/lgvp6tZ1kvG07WvWxQlr37zSrrTTbpdFyOytWqTH+GOtMsrwVjXIVSz9RMs78b/WlJ&#10;OlJdyHkDyV0j38TnNfLktow4EEB1fkd0kQVh8B1Ttpo9Awms7nYN/g0g1Nr+wKiFPSuw+74nlmMk&#10;3ysg8jzNsrCYUcnG0yEo9tqyvbYQRSFUgT1Gnbjy3TLvjRW7GjKlccZK3wP5KhGJEYjZVXWiLOxS&#10;RHDa+7Cs13r0+v13Wv4CAAD//wMAUEsDBBQABgAIAAAAIQD+vOks3gAAAAkBAAAPAAAAZHJzL2Rv&#10;d25yZXYueG1sTI/LTsMwFET3SPyDdZHYUZuIPJTGqXioOyRECl278W0S1b6OYjcNfD1mBcvRjGbO&#10;VJvFGjbj5AdHEu5XAhhS6/RAnYSP3fauAOaDIq2MI5TwhR429fVVpUrtLvSOcxM6FkvIl0pCH8JY&#10;cu7bHq3yKzciRe/oJqtClFPH9aQusdwangiRcasGigu9GvG5x/bUnK2Eabs3u/mtmY9Z/mK+/b79&#10;TJ9epby9WR7XwAIu4S8Mv/gRHerIdHBn0p4ZCWkiInqIhsiBxUCaFw/ADhKyIgFeV/z/g/oHAAD/&#10;/wMAUEsBAi0AFAAGAAgAAAAhALaDOJL+AAAA4QEAABMAAAAAAAAAAAAAAAAAAAAAAFtDb250ZW50&#10;X1R5cGVzXS54bWxQSwECLQAUAAYACAAAACEAOP0h/9YAAACUAQAACwAAAAAAAAAAAAAAAAAvAQAA&#10;X3JlbHMvLnJlbHNQSwECLQAUAAYACAAAACEADWI6DWgCAADlBAAADgAAAAAAAAAAAAAAAAAuAgAA&#10;ZHJzL2Uyb0RvYy54bWxQSwECLQAUAAYACAAAACEA/rzpLN4AAAAJAQAADwAAAAAAAAAAAAAAAADC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</w:p>
    <w:p w14:paraId="1DA8DCA5" w14:textId="77777777" w:rsidR="00BF4A4B" w:rsidRDefault="00BF4A4B" w:rsidP="00BF4A4B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proofErr w:type="gramEnd"/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22569E6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5C9318" w14:textId="77777777" w:rsidR="000472E3" w:rsidRDefault="000472E3" w:rsidP="000472E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</w:p>
    <w:p w14:paraId="1A83C0FC" w14:textId="77777777" w:rsidR="00475F83" w:rsidRDefault="00475F83" w:rsidP="000472E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</w:p>
    <w:p w14:paraId="4B8F3F0A" w14:textId="77777777" w:rsidR="00475F83" w:rsidRDefault="00475F83" w:rsidP="000472E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</w:p>
    <w:p w14:paraId="51724503" w14:textId="77777777" w:rsidR="00BF4A4B" w:rsidRPr="000472E3" w:rsidRDefault="00BF4A4B" w:rsidP="000472E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 J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ab/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</w:p>
    <w:p w14:paraId="27CE70E3" w14:textId="77777777" w:rsidR="00BF4A4B" w:rsidRDefault="00BF4A4B" w:rsidP="00BF4A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CD846A" w14:textId="77777777" w:rsidR="009C4249" w:rsidRPr="00475F83" w:rsidRDefault="00BF4A4B" w:rsidP="00475F83">
      <w:pPr>
        <w:widowControl w:val="0"/>
        <w:tabs>
          <w:tab w:val="left" w:pos="416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8"/>
          <w:szCs w:val="8"/>
        </w:rPr>
      </w:pPr>
      <w:r>
        <w:rPr>
          <w:rFonts w:ascii="Arial" w:hAnsi="Arial" w:cs="Arial"/>
          <w:spacing w:val="-3"/>
        </w:rPr>
        <w:t>FECHA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sectPr w:rsidR="009C4249" w:rsidRPr="00475F83" w:rsidSect="00DF4399">
      <w:headerReference w:type="default" r:id="rId7"/>
      <w:pgSz w:w="12242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58071" w14:textId="77777777" w:rsidR="00F17525" w:rsidRDefault="00F17525" w:rsidP="006C54C5">
      <w:pPr>
        <w:spacing w:after="0" w:line="240" w:lineRule="auto"/>
      </w:pPr>
      <w:r>
        <w:separator/>
      </w:r>
    </w:p>
  </w:endnote>
  <w:endnote w:type="continuationSeparator" w:id="0">
    <w:p w14:paraId="577F3E8D" w14:textId="77777777" w:rsidR="00F17525" w:rsidRDefault="00F17525" w:rsidP="006C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43DD3" w14:textId="77777777" w:rsidR="00F17525" w:rsidRDefault="00F17525" w:rsidP="006C54C5">
      <w:pPr>
        <w:spacing w:after="0" w:line="240" w:lineRule="auto"/>
      </w:pPr>
      <w:r>
        <w:separator/>
      </w:r>
    </w:p>
  </w:footnote>
  <w:footnote w:type="continuationSeparator" w:id="0">
    <w:p w14:paraId="4CB1E7E9" w14:textId="77777777" w:rsidR="00F17525" w:rsidRDefault="00F17525" w:rsidP="006C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A032" w14:textId="77777777" w:rsidR="005D77DC" w:rsidRDefault="005D77DC" w:rsidP="005D77DC">
    <w:pPr>
      <w:pStyle w:val="Contenidodelmarc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4138789" wp14:editId="2C439991">
          <wp:simplePos x="0" y="0"/>
          <wp:positionH relativeFrom="column">
            <wp:posOffset>-112816</wp:posOffset>
          </wp:positionH>
          <wp:positionV relativeFrom="paragraph">
            <wp:posOffset>-105196</wp:posOffset>
          </wp:positionV>
          <wp:extent cx="695325" cy="678815"/>
          <wp:effectExtent l="0" t="0" r="9525" b="6985"/>
          <wp:wrapSquare wrapText="bothSides"/>
          <wp:docPr id="7" name="Imagen 20" descr="LOGO NUEV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LOGO NUEV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Subdirección Gestión y Desarrollo de Personas</w:t>
    </w:r>
  </w:p>
  <w:p w14:paraId="730A8BB5" w14:textId="77777777" w:rsidR="005D77DC" w:rsidRDefault="005D77DC" w:rsidP="005D77DC">
    <w:pPr>
      <w:pStyle w:val="Contenidodelmarco"/>
      <w:rPr>
        <w:sz w:val="16"/>
        <w:szCs w:val="16"/>
      </w:rPr>
    </w:pPr>
    <w:r>
      <w:rPr>
        <w:sz w:val="16"/>
        <w:szCs w:val="16"/>
      </w:rPr>
      <w:t>Depto. Gestión de Personas</w:t>
    </w:r>
  </w:p>
  <w:p w14:paraId="769E8E05" w14:textId="77777777" w:rsidR="005D77DC" w:rsidRDefault="005D77DC" w:rsidP="005D77DC">
    <w:pPr>
      <w:pStyle w:val="Contenidodelmarco"/>
      <w:rPr>
        <w:sz w:val="16"/>
        <w:szCs w:val="16"/>
      </w:rPr>
    </w:pPr>
    <w:proofErr w:type="spellStart"/>
    <w:r>
      <w:rPr>
        <w:sz w:val="16"/>
        <w:szCs w:val="16"/>
      </w:rPr>
      <w:t>Subdepto</w:t>
    </w:r>
    <w:proofErr w:type="spellEnd"/>
    <w:r>
      <w:rPr>
        <w:sz w:val="16"/>
        <w:szCs w:val="16"/>
      </w:rPr>
      <w:t>. de Personal</w:t>
    </w:r>
  </w:p>
  <w:p w14:paraId="3BBB4BFB" w14:textId="77777777" w:rsidR="005D77DC" w:rsidRDefault="005D77DC" w:rsidP="005D77DC">
    <w:pPr>
      <w:pStyle w:val="Contenidodelmarco"/>
      <w:rPr>
        <w:sz w:val="16"/>
        <w:szCs w:val="16"/>
      </w:rPr>
    </w:pPr>
    <w:proofErr w:type="spellStart"/>
    <w:r>
      <w:rPr>
        <w:sz w:val="16"/>
        <w:szCs w:val="16"/>
      </w:rPr>
      <w:t>DR.JZC.LMV.FAA.GRF.pvp</w:t>
    </w:r>
    <w:proofErr w:type="spellEnd"/>
  </w:p>
  <w:p w14:paraId="1B5EA0E5" w14:textId="77777777" w:rsidR="005D77DC" w:rsidRDefault="005D77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406B" w14:textId="77777777" w:rsidR="006C54C5" w:rsidRDefault="006C54C5" w:rsidP="006C54C5">
    <w:pPr>
      <w:pStyle w:val="Contenidodelmarc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598B7" wp14:editId="57D0A0A3">
          <wp:simplePos x="0" y="0"/>
          <wp:positionH relativeFrom="column">
            <wp:posOffset>-112816</wp:posOffset>
          </wp:positionH>
          <wp:positionV relativeFrom="paragraph">
            <wp:posOffset>-105196</wp:posOffset>
          </wp:positionV>
          <wp:extent cx="695325" cy="678815"/>
          <wp:effectExtent l="0" t="0" r="9525" b="6985"/>
          <wp:wrapSquare wrapText="bothSides"/>
          <wp:docPr id="2" name="Imagen 20" descr="LOGO NUEV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LOGO NUEV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Subdirección Gestión y Desarrollo de Personas</w:t>
    </w:r>
  </w:p>
  <w:p w14:paraId="0A1D208A" w14:textId="77777777" w:rsidR="006C54C5" w:rsidRDefault="006C54C5" w:rsidP="006C54C5">
    <w:pPr>
      <w:pStyle w:val="Contenidodelmarco"/>
      <w:rPr>
        <w:sz w:val="16"/>
        <w:szCs w:val="16"/>
      </w:rPr>
    </w:pPr>
    <w:r>
      <w:rPr>
        <w:sz w:val="16"/>
        <w:szCs w:val="16"/>
      </w:rPr>
      <w:t>Depto. Gestión de Personas</w:t>
    </w:r>
  </w:p>
  <w:p w14:paraId="1A76158B" w14:textId="77777777" w:rsidR="006C54C5" w:rsidRDefault="006C54C5" w:rsidP="006C54C5">
    <w:pPr>
      <w:pStyle w:val="Contenidodelmarco"/>
      <w:rPr>
        <w:sz w:val="16"/>
        <w:szCs w:val="16"/>
      </w:rPr>
    </w:pPr>
    <w:proofErr w:type="spellStart"/>
    <w:r>
      <w:rPr>
        <w:sz w:val="16"/>
        <w:szCs w:val="16"/>
      </w:rPr>
      <w:t>Subdepto</w:t>
    </w:r>
    <w:proofErr w:type="spellEnd"/>
    <w:r>
      <w:rPr>
        <w:sz w:val="16"/>
        <w:szCs w:val="16"/>
      </w:rPr>
      <w:t>. de Personal</w:t>
    </w:r>
  </w:p>
  <w:p w14:paraId="3F252CF2" w14:textId="77777777" w:rsidR="006C54C5" w:rsidRDefault="006C54C5" w:rsidP="006C54C5">
    <w:pPr>
      <w:pStyle w:val="Contenidodelmarco"/>
      <w:rPr>
        <w:sz w:val="16"/>
        <w:szCs w:val="16"/>
      </w:rPr>
    </w:pPr>
    <w:proofErr w:type="spellStart"/>
    <w:r>
      <w:rPr>
        <w:sz w:val="16"/>
        <w:szCs w:val="16"/>
      </w:rPr>
      <w:t>DR.JZC.LMV.FAA.GRF.pvp</w:t>
    </w:r>
    <w:proofErr w:type="spellEnd"/>
  </w:p>
  <w:p w14:paraId="103A0347" w14:textId="77777777" w:rsidR="006C54C5" w:rsidRDefault="006C54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C5"/>
    <w:rsid w:val="00025FAD"/>
    <w:rsid w:val="000472E3"/>
    <w:rsid w:val="000B0FCF"/>
    <w:rsid w:val="000F2542"/>
    <w:rsid w:val="001D2443"/>
    <w:rsid w:val="001F0C18"/>
    <w:rsid w:val="002A2C64"/>
    <w:rsid w:val="002A4FAF"/>
    <w:rsid w:val="00310CDB"/>
    <w:rsid w:val="0039014C"/>
    <w:rsid w:val="003A52CF"/>
    <w:rsid w:val="00475F83"/>
    <w:rsid w:val="004F6D20"/>
    <w:rsid w:val="005D77DC"/>
    <w:rsid w:val="006C54C5"/>
    <w:rsid w:val="00835C2C"/>
    <w:rsid w:val="008953B2"/>
    <w:rsid w:val="008A1D55"/>
    <w:rsid w:val="00943F22"/>
    <w:rsid w:val="00983325"/>
    <w:rsid w:val="009C78DC"/>
    <w:rsid w:val="00A653E9"/>
    <w:rsid w:val="00B62AF6"/>
    <w:rsid w:val="00BF4A4B"/>
    <w:rsid w:val="00C91C0D"/>
    <w:rsid w:val="00CF57F5"/>
    <w:rsid w:val="00D6759F"/>
    <w:rsid w:val="00DB119F"/>
    <w:rsid w:val="00DF4399"/>
    <w:rsid w:val="00E176C2"/>
    <w:rsid w:val="00E34B56"/>
    <w:rsid w:val="00F17525"/>
    <w:rsid w:val="00F46772"/>
    <w:rsid w:val="00F4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664D"/>
  <w15:chartTrackingRefBased/>
  <w15:docId w15:val="{C40B6B2A-9EAE-4543-8D5A-8D614384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4C5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5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4C5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C5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4C5"/>
    <w:rPr>
      <w:rFonts w:ascii="Calibri" w:eastAsia="Times New Roman" w:hAnsi="Calibri" w:cs="Times New Roman"/>
      <w:lang w:eastAsia="es-CL"/>
    </w:rPr>
  </w:style>
  <w:style w:type="paragraph" w:customStyle="1" w:styleId="Contenidodelmarco">
    <w:name w:val="Contenido del marco"/>
    <w:basedOn w:val="Textoindependiente"/>
    <w:uiPriority w:val="99"/>
    <w:rsid w:val="006C54C5"/>
    <w:pPr>
      <w:suppressAutoHyphens/>
      <w:spacing w:after="0" w:line="240" w:lineRule="auto"/>
      <w:jc w:val="both"/>
    </w:pPr>
    <w:rPr>
      <w:rFonts w:ascii="Courier New" w:hAnsi="Courier New"/>
      <w:sz w:val="24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54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54C5"/>
    <w:rPr>
      <w:rFonts w:ascii="Calibri" w:eastAsia="Times New Roman" w:hAnsi="Calibri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BF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A4B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uiPriority w:val="39"/>
    <w:rsid w:val="00DB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Equipo: SMJ04ZAAW</dc:creator>
  <cp:keywords/>
  <dc:description/>
  <cp:lastModifiedBy>Equipo: SMJ04ZAAW</cp:lastModifiedBy>
  <cp:revision>3</cp:revision>
  <cp:lastPrinted>2019-05-08T13:59:00Z</cp:lastPrinted>
  <dcterms:created xsi:type="dcterms:W3CDTF">2019-05-08T13:57:00Z</dcterms:created>
  <dcterms:modified xsi:type="dcterms:W3CDTF">2019-05-08T13:59:00Z</dcterms:modified>
</cp:coreProperties>
</file>