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BF0F66" w:rsidRPr="00A5098C">
        <w:trPr>
          <w:trHeight w:val="1455"/>
          <w:tblCellSpacing w:w="0" w:type="dxa"/>
          <w:jc w:val="center"/>
        </w:trPr>
        <w:tc>
          <w:tcPr>
            <w:tcW w:w="0" w:type="auto"/>
            <w:shd w:val="clear" w:color="auto" w:fill="546781"/>
            <w:vAlign w:val="center"/>
          </w:tcPr>
          <w:tbl>
            <w:tblPr>
              <w:tblW w:w="88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91"/>
              <w:gridCol w:w="4763"/>
              <w:gridCol w:w="2396"/>
            </w:tblGrid>
            <w:tr w:rsidR="00BF0F66" w:rsidRPr="00A5098C">
              <w:trPr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</w:tcPr>
                <w:p w:rsidR="00BF0F66" w:rsidRPr="008C3212" w:rsidRDefault="004A1660" w:rsidP="00C21E22">
                  <w:pPr>
                    <w:pStyle w:val="Subttulo"/>
                  </w:pPr>
                  <w:bookmarkStart w:id="0" w:name="_GoBack"/>
                  <w:bookmarkEnd w:id="0"/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 wp14:anchorId="17BE1EF3" wp14:editId="73B61895">
                        <wp:extent cx="1073785" cy="1062990"/>
                        <wp:effectExtent l="0" t="0" r="0" b="3810"/>
                        <wp:docPr id="1" name="Imagen_x005f_x005f_x005f_x005f_x005f_x005f_x005f_x005f_x005f_x005f_x005f_x005f_x005f_x005f_x005f_x0020_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_x005f_x005f_x005f_x005f_x005f_x005f_x005f_x005f_x005f_x005f_x005f_x005f_x005f_x005f_x005f_x0020_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785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35" w:type="dxa"/>
                  <w:vAlign w:val="center"/>
                </w:tcPr>
                <w:p w:rsidR="00BF0F66" w:rsidRPr="00A5098C" w:rsidRDefault="00BF0F66">
                  <w:pPr>
                    <w:jc w:val="center"/>
                    <w:rPr>
                      <w:rFonts w:ascii="Helvetica" w:hAnsi="Helvetica"/>
                      <w:b/>
                      <w:bCs/>
                      <w:color w:val="FFFFFF"/>
                      <w:sz w:val="45"/>
                      <w:szCs w:val="45"/>
                    </w:rPr>
                  </w:pPr>
                  <w:r w:rsidRPr="00A5098C">
                    <w:rPr>
                      <w:rFonts w:ascii="Helvetica" w:hAnsi="Helvetica"/>
                      <w:b/>
                      <w:bCs/>
                      <w:color w:val="FFFFFF"/>
                      <w:sz w:val="45"/>
                      <w:szCs w:val="45"/>
                    </w:rPr>
                    <w:t>Boletín</w:t>
                  </w:r>
                </w:p>
                <w:p w:rsidR="00BF0F66" w:rsidRPr="00A5098C" w:rsidRDefault="00BF0F66">
                  <w:pPr>
                    <w:jc w:val="center"/>
                    <w:rPr>
                      <w:rFonts w:ascii="Helvetica" w:hAnsi="Helvetica"/>
                      <w:b/>
                      <w:bCs/>
                      <w:color w:val="FFFFFF"/>
                      <w:sz w:val="45"/>
                      <w:szCs w:val="45"/>
                    </w:rPr>
                  </w:pPr>
                  <w:r w:rsidRPr="00A5098C">
                    <w:rPr>
                      <w:rFonts w:ascii="Helvetica" w:hAnsi="Helvetica"/>
                      <w:b/>
                      <w:bCs/>
                      <w:color w:val="FFFFFF"/>
                      <w:sz w:val="45"/>
                      <w:szCs w:val="45"/>
                    </w:rPr>
                    <w:t xml:space="preserve">Empleos Públicos </w:t>
                  </w:r>
                </w:p>
              </w:tc>
              <w:tc>
                <w:tcPr>
                  <w:tcW w:w="2415" w:type="dxa"/>
                  <w:vAlign w:val="center"/>
                </w:tcPr>
                <w:p w:rsidR="00BF0F66" w:rsidRPr="00A5098C" w:rsidRDefault="004A1660">
                  <w:pPr>
                    <w:jc w:val="center"/>
                    <w:rPr>
                      <w:rFonts w:ascii="Helvetica" w:hAnsi="Helvetica"/>
                      <w:b/>
                      <w:bCs/>
                      <w:color w:val="192C45"/>
                      <w:sz w:val="35"/>
                      <w:szCs w:val="35"/>
                    </w:rPr>
                  </w:pPr>
                  <w:r>
                    <w:rPr>
                      <w:rFonts w:ascii="Helvetica" w:hAnsi="Helvetica"/>
                      <w:b/>
                      <w:noProof/>
                      <w:color w:val="192C45"/>
                      <w:sz w:val="35"/>
                      <w:szCs w:val="35"/>
                      <w:lang w:val="es-CL" w:eastAsia="es-CL"/>
                    </w:rPr>
                    <w:drawing>
                      <wp:inline distT="0" distB="0" distL="0" distR="0">
                        <wp:extent cx="1318260" cy="478155"/>
                        <wp:effectExtent l="0" t="0" r="0" b="0"/>
                        <wp:docPr id="2" name="Imagen_x005f_x005f_x005f_x005f_x005f_x005f_x005f_x005f_x005f_x005f_x005f_x005f_x005f_x005f_x005f_x0020_2" descr="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_x005f_x005f_x005f_x005f_x005f_x005f_x005f_x005f_x005f_x005f_x005f_x005f_x005f_x005f_x005f_x0020_2" descr="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6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F66" w:rsidRPr="00A5098C" w:rsidRDefault="00BF0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D9C" w:rsidRDefault="001E5D9C" w:rsidP="000A378E">
      <w:pPr>
        <w:jc w:val="center"/>
        <w:rPr>
          <w:rFonts w:ascii="Helvetica" w:hAnsi="Helvetica"/>
          <w:b/>
          <w:bCs/>
          <w:color w:val="324258"/>
          <w:sz w:val="18"/>
          <w:szCs w:val="18"/>
        </w:rPr>
      </w:pPr>
    </w:p>
    <w:tbl>
      <w:tblPr>
        <w:tblW w:w="5317" w:type="pct"/>
        <w:jc w:val="center"/>
        <w:tblCellSpacing w:w="0" w:type="dxa"/>
        <w:tblInd w:w="-53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8"/>
      </w:tblGrid>
      <w:tr w:rsidR="00BF0F66" w:rsidRPr="00A5098C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EEF0F3"/>
          </w:tcPr>
          <w:p w:rsidR="00586EF7" w:rsidRPr="006745E7" w:rsidRDefault="00586EF7" w:rsidP="00586EF7">
            <w:pPr>
              <w:jc w:val="center"/>
              <w:rPr>
                <w:rFonts w:ascii="Helvetica" w:hAnsi="Helvetica"/>
                <w:b/>
                <w:bCs/>
                <w:color w:val="262626" w:themeColor="text1" w:themeTint="D9"/>
                <w:sz w:val="16"/>
                <w:szCs w:val="16"/>
              </w:rPr>
            </w:pPr>
          </w:p>
          <w:p w:rsidR="00BF0F66" w:rsidRPr="00321135" w:rsidRDefault="00BF0F66" w:rsidP="00586EF7">
            <w:pPr>
              <w:jc w:val="center"/>
              <w:rPr>
                <w:rFonts w:cs="Calibri"/>
                <w:b/>
                <w:bCs/>
                <w:color w:val="324258"/>
                <w:sz w:val="24"/>
                <w:szCs w:val="24"/>
              </w:rPr>
            </w:pPr>
            <w:r w:rsidRPr="006745E7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>CONVOCATORIAS</w:t>
            </w:r>
            <w:r w:rsidR="0021513D" w:rsidRPr="006745E7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 xml:space="preserve"> DISPONIBLES </w:t>
            </w:r>
            <w:r w:rsidR="005F3DCA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>LUNES</w:t>
            </w:r>
            <w:r w:rsidR="0018692A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1A0CA7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>04</w:t>
            </w:r>
            <w:r w:rsidR="0030097C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876F90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 xml:space="preserve">DE </w:t>
            </w:r>
            <w:r w:rsidR="001A0CA7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>FEBRERO</w:t>
            </w:r>
            <w:r w:rsidR="00876F90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 xml:space="preserve"> DE 201</w:t>
            </w:r>
            <w:r w:rsidR="002111C2">
              <w:rPr>
                <w:rFonts w:cs="Calibri"/>
                <w:b/>
                <w:bCs/>
                <w:color w:val="262626" w:themeColor="text1" w:themeTint="D9"/>
                <w:sz w:val="24"/>
                <w:szCs w:val="24"/>
              </w:rPr>
              <w:t>9</w:t>
            </w:r>
          </w:p>
          <w:p w:rsidR="00586EF7" w:rsidRPr="00586EF7" w:rsidRDefault="00586EF7" w:rsidP="00586EF7">
            <w:pPr>
              <w:jc w:val="center"/>
              <w:rPr>
                <w:rFonts w:ascii="Helvetica" w:hAnsi="Helvetica"/>
                <w:b/>
                <w:bCs/>
                <w:color w:val="324258"/>
                <w:sz w:val="16"/>
                <w:szCs w:val="16"/>
              </w:rPr>
            </w:pPr>
          </w:p>
        </w:tc>
      </w:tr>
    </w:tbl>
    <w:p w:rsidR="00C0263A" w:rsidRDefault="00C0263A">
      <w:pPr>
        <w:rPr>
          <w:b/>
        </w:rPr>
      </w:pPr>
    </w:p>
    <w:p w:rsidR="00513F7B" w:rsidRDefault="003A18EB">
      <w:pPr>
        <w:rPr>
          <w:b/>
        </w:rPr>
      </w:pPr>
      <w:r w:rsidRPr="003A18EB">
        <w:rPr>
          <w:b/>
        </w:rPr>
        <w:t>CONVOCATORIAS CON POSTULACIÓN EN LÍNEA</w:t>
      </w:r>
    </w:p>
    <w:tbl>
      <w:tblPr>
        <w:tblW w:w="9755" w:type="dxa"/>
        <w:jc w:val="center"/>
        <w:tblInd w:w="-1465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shd w:val="clear" w:color="auto" w:fill="B8CCE4"/>
        <w:tblLayout w:type="fixed"/>
        <w:tblLook w:val="01E0" w:firstRow="1" w:lastRow="1" w:firstColumn="1" w:lastColumn="1" w:noHBand="0" w:noVBand="0"/>
      </w:tblPr>
      <w:tblGrid>
        <w:gridCol w:w="1457"/>
        <w:gridCol w:w="3538"/>
        <w:gridCol w:w="1843"/>
        <w:gridCol w:w="2917"/>
      </w:tblGrid>
      <w:tr w:rsidR="00D23CE8" w:rsidRPr="008B4AF7" w:rsidTr="00916D8B">
        <w:trPr>
          <w:trHeight w:val="729"/>
          <w:tblHeader/>
          <w:jc w:val="center"/>
        </w:trPr>
        <w:tc>
          <w:tcPr>
            <w:tcW w:w="1457" w:type="dxa"/>
            <w:shd w:val="clear" w:color="auto" w:fill="8DB3E2"/>
            <w:vAlign w:val="center"/>
          </w:tcPr>
          <w:p w:rsidR="00D23CE8" w:rsidRPr="008B4AF7" w:rsidRDefault="00D23CE8" w:rsidP="008B4A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AF7">
              <w:rPr>
                <w:rFonts w:asciiTheme="minorHAnsi" w:hAnsiTheme="minorHAnsi" w:cstheme="minorHAnsi"/>
                <w:b/>
                <w:sz w:val="20"/>
                <w:szCs w:val="20"/>
              </w:rPr>
              <w:t>Plazo</w:t>
            </w:r>
          </w:p>
          <w:p w:rsidR="00D23CE8" w:rsidRPr="008B4AF7" w:rsidRDefault="00D23CE8" w:rsidP="008B4A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AF7">
              <w:rPr>
                <w:rFonts w:asciiTheme="minorHAnsi" w:hAnsiTheme="minorHAnsi" w:cstheme="minorHAnsi"/>
                <w:b/>
                <w:sz w:val="20"/>
                <w:szCs w:val="20"/>
              </w:rPr>
              <w:t>Postulación</w:t>
            </w:r>
          </w:p>
        </w:tc>
        <w:tc>
          <w:tcPr>
            <w:tcW w:w="3538" w:type="dxa"/>
            <w:shd w:val="clear" w:color="auto" w:fill="8DB3E2"/>
            <w:vAlign w:val="center"/>
          </w:tcPr>
          <w:p w:rsidR="00D23CE8" w:rsidRPr="008B4AF7" w:rsidRDefault="00D23CE8" w:rsidP="008B4A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AF7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8DB3E2"/>
            <w:vAlign w:val="center"/>
          </w:tcPr>
          <w:p w:rsidR="00D23CE8" w:rsidRPr="008B4AF7" w:rsidRDefault="00D23CE8" w:rsidP="00B677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AF7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2917" w:type="dxa"/>
            <w:shd w:val="clear" w:color="auto" w:fill="8DB3E2"/>
            <w:vAlign w:val="center"/>
          </w:tcPr>
          <w:p w:rsidR="00D23CE8" w:rsidRPr="008B4AF7" w:rsidRDefault="00D23CE8" w:rsidP="008B4A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4AF7">
              <w:rPr>
                <w:rFonts w:asciiTheme="minorHAnsi" w:hAnsiTheme="minorHAnsi" w:cstheme="minorHAnsi"/>
                <w:b/>
                <w:sz w:val="20"/>
                <w:szCs w:val="20"/>
              </w:rPr>
              <w:t>Servicio</w:t>
            </w:r>
          </w:p>
        </w:tc>
      </w:tr>
      <w:tr w:rsidR="004F3F36" w:rsidRPr="00F8069E" w:rsidTr="00273447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01/02/2019 - 22/02/2019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" w:tgtFrame="_blank" w:history="1">
              <w:r w:rsidR="004F3F36">
                <w:rPr>
                  <w:rStyle w:val="Hipervnculo"/>
                </w:rPr>
                <w:t>Jefatura Departamento Técnico, Sistemas de Combustibles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Electricidad y Combustibles SEC</w:t>
            </w:r>
          </w:p>
        </w:tc>
      </w:tr>
      <w:tr w:rsidR="004F3F36" w:rsidRPr="00F8069E" w:rsidTr="00273447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01/02/2019 - 13/02/2019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Chiloé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FINANZAS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FINANZAS GRADO 5°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Gestión Institucional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para las Fuerzas Armadas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INFORMATICA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RECURSOS FISICOS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RECURSOS HUMANOS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5B3D91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JURÍDICO GRADO 4°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Depto. Contabilidad DIFIN Interno Grado 5 EUR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Vivienda y Urbanismo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Depto. Jurídico SERVIU XII Público Grado 5 EUR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Vivienda y Urbanismo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01/02/2019 - 13/02/2019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2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Función Auditoría Interna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Comisión Nacional de Investigación Científica y Tecnológica CONICYT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01/02/2019 - 21/02/2019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3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Subdepartamento Inspección en Vuelo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01/02/2019 - 22/02/2019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4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DEPARTAMENTO ADMINISTRACIÓN Y FINANZAS, GRADO 5 EUR DEPENDIENTE DEL SERVIU REGIÓN DE LA ARAUCANÍA </w:t>
              </w:r>
              <w:r w:rsidR="004F3F36">
                <w:rPr>
                  <w:rStyle w:val="Hipervnculo"/>
                </w:rPr>
                <w:lastRenderedPageBreak/>
                <w:t>(INTERNO)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Vivienda y Urbanismo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01/02/2019 - 22/02/2019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5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DEPARTAMENTO PLANIFICACIÓN Y CONTROL DE GESTIÓN, GRADO 5 EUR DEPENDIENTE DE LA DIVISIÓN FINANZAS DE LA SUBSECRETARÍA DE VIVIENDA Y URBANISMO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Vivienda y Urbanismo</w:t>
            </w:r>
          </w:p>
        </w:tc>
      </w:tr>
      <w:tr w:rsidR="004F3F36" w:rsidRPr="00F8069E" w:rsidTr="00C579D8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6" w:tgtFrame="_blank" w:history="1">
              <w:r w:rsidR="004F3F36">
                <w:rPr>
                  <w:rStyle w:val="Hipervnculo"/>
                </w:rPr>
                <w:t>Secretario(a) del Consejo de Monumentos Nacionales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62361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Concurso de Jefe de Departamento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Nacional del Patrimonio Cultural</w:t>
            </w:r>
          </w:p>
        </w:tc>
      </w:tr>
      <w:tr w:rsidR="004F3F36" w:rsidRPr="00F8069E" w:rsidTr="00623619">
        <w:trPr>
          <w:trHeight w:val="164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7" w:tgtFrame="_blank" w:history="1">
              <w:r w:rsidR="004F3F36">
                <w:rPr>
                  <w:rStyle w:val="Hipervnculo"/>
                </w:rPr>
                <w:t xml:space="preserve">(850-1808) </w:t>
              </w:r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Programa Equipo Rehabilitación Física Rural, segundo llamado, 44 horas, Servicio de Salud Talcahuano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8" w:tgtFrame="_blank" w:history="1">
              <w:r w:rsidR="004F3F36">
                <w:rPr>
                  <w:rStyle w:val="Hipervnculo"/>
                </w:rPr>
                <w:t>(850-1809) Enfermera COSAM Los Cerros, 44 horas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9" w:tgtFrame="_blank" w:history="1">
              <w:r w:rsidR="004F3F36">
                <w:rPr>
                  <w:rStyle w:val="Hipervnculo"/>
                </w:rPr>
                <w:t>(850-1815) Psicólogo Clínico Unidad Móvil de Salud Mental, 44 horas, Dirección Servicio de Salud Talcahuano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31/01/2019 - 13/02/2019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0" w:tgtFrame="_blank" w:history="1">
              <w:r w:rsidR="004F3F36">
                <w:rPr>
                  <w:rStyle w:val="Hipervnculo"/>
                </w:rPr>
                <w:t>(850-1816) Auxiliar de Servicio Complejo Vacacional la Isla (camino termas de Chillán, sector Piedras Comadres)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1" w:tgtFrame="_blank" w:history="1">
              <w:r w:rsidR="004F3F36">
                <w:rPr>
                  <w:rStyle w:val="Hipervnculo"/>
                </w:rPr>
                <w:t>(866-1806) Enfermera(o) Coordinador(a) Unidad Médico Quirúrgico Adulto</w:t>
              </w:r>
              <w:r w:rsidR="0013674E">
                <w:rPr>
                  <w:rStyle w:val="Hipervnculo"/>
                </w:rPr>
                <w:t xml:space="preserve"> </w:t>
              </w:r>
              <w:r w:rsidR="004F3F36">
                <w:rPr>
                  <w:rStyle w:val="Hipervnculo"/>
                </w:rPr>
                <w:t xml:space="preserve">Pediátrico, 44 horas, Hospital Penco </w:t>
              </w:r>
              <w:r w:rsidR="00F66B9A">
                <w:rPr>
                  <w:rStyle w:val="Hipervnculo"/>
                </w:rPr>
                <w:t>Lirquén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2" w:tgtFrame="_blank" w:history="1">
              <w:r w:rsidR="004F3F36">
                <w:rPr>
                  <w:rStyle w:val="Hipervnculo"/>
                </w:rPr>
                <w:t xml:space="preserve">(866-1811) Auxiliar de Aseo Unidad de Esterilización y DAN, 44 horas, Hospital Penco </w:t>
              </w:r>
              <w:r w:rsidR="00F66B9A">
                <w:rPr>
                  <w:rStyle w:val="Hipervnculo"/>
                </w:rPr>
                <w:t>Lirquén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3" w:tgtFrame="_blank" w:history="1">
              <w:r w:rsidR="004F3F36">
                <w:rPr>
                  <w:rStyle w:val="Hipervnculo"/>
                </w:rPr>
                <w:t xml:space="preserve">(866-1812) Terapeuta Ocupacional CR Especialidades, segundo llamado, 44 horas, Hospital Penco </w:t>
              </w:r>
              <w:r w:rsidR="00F66B9A">
                <w:rPr>
                  <w:rStyle w:val="Hipervnculo"/>
                </w:rPr>
                <w:t>Lirquén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4" w:tgtFrame="_blank" w:history="1">
              <w:r w:rsidR="004F3F36">
                <w:rPr>
                  <w:rStyle w:val="Hipervnculo"/>
                </w:rPr>
                <w:t xml:space="preserve">(866-1813) Técnico Manipulador de </w:t>
              </w:r>
              <w:r w:rsidR="00F66B9A">
                <w:rPr>
                  <w:rStyle w:val="Hipervnculo"/>
                </w:rPr>
                <w:t>Alimentos</w:t>
              </w:r>
              <w:r w:rsidR="004F3F36">
                <w:rPr>
                  <w:rStyle w:val="Hipervnculo"/>
                </w:rPr>
                <w:t xml:space="preserve"> de Sala Cuna, segundo llamado, 44 horas, Hospital Penco </w:t>
              </w:r>
              <w:r w:rsidR="00F66B9A">
                <w:rPr>
                  <w:rStyle w:val="Hipervnculo"/>
                </w:rPr>
                <w:t>Lirquén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5" w:tgtFrame="_blank" w:history="1">
              <w:r w:rsidR="004F3F36">
                <w:rPr>
                  <w:rStyle w:val="Hipervnculo"/>
                </w:rPr>
                <w:t xml:space="preserve">(866-1814) Auxiliar de Servicio CR Especialidades, segundo llamado, 44 horas, Hospital Penco </w:t>
              </w:r>
              <w:r w:rsidR="00F66B9A">
                <w:rPr>
                  <w:rStyle w:val="Hipervnculo"/>
                </w:rPr>
                <w:t>Lirquén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Talcahuano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6" w:tgtFrame="_blank" w:history="1">
              <w:r w:rsidR="004F3F36">
                <w:rPr>
                  <w:rStyle w:val="Hipervnculo"/>
                </w:rPr>
                <w:t>01 AUXILIAR DE ALIMENTACIÓN PARA SEDILE (LICENCIA MATERNAL)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7" w:tgtFrame="_blank" w:history="1">
              <w:r w:rsidR="004F3F36">
                <w:rPr>
                  <w:rStyle w:val="Hipervnculo"/>
                </w:rPr>
                <w:t>Abogada(o)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O'Higgins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28/01/2019 - 07/02/2019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8" w:tgtFrame="_blank" w:history="1">
              <w:r w:rsidR="004F3F36">
                <w:rPr>
                  <w:rStyle w:val="Hipervnculo"/>
                </w:rPr>
                <w:t>Abogado (a) Fiscalía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Compras y Contratación Pública CHILECOMPRA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39" w:tgtFrame="_blank" w:history="1">
              <w:r w:rsidR="004F3F36">
                <w:rPr>
                  <w:rStyle w:val="Hipervnculo"/>
                </w:rPr>
                <w:t>Abogado(a) Asesor, Departamento de Estudios y Planificación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Consejo de Defensa del Estado CDE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0" w:tgtFrame="_blank" w:history="1">
              <w:r w:rsidR="004F3F36">
                <w:rPr>
                  <w:rStyle w:val="Hipervnculo"/>
                </w:rPr>
                <w:t>ABOGADO(A) PARA LA OFICINA REGIONAL DE COQUIMBO, REGIÓN DE COQUIMBO. CORPORACION NACIONAL FORESTAL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Corporación Nacional Forestal CONAF</w:t>
            </w:r>
          </w:p>
        </w:tc>
      </w:tr>
      <w:tr w:rsidR="004F3F36" w:rsidRPr="00F8069E" w:rsidTr="00623619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1" w:tgtFrame="_blank" w:history="1">
              <w:r w:rsidR="004F3F36">
                <w:rPr>
                  <w:rStyle w:val="Hipervnculo"/>
                </w:rPr>
                <w:t>ADMINISTRADOR(A) REGIONAL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Médico Legal SML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2" w:tgtFrame="_blank" w:history="1">
              <w:r w:rsidR="004F3F36">
                <w:rPr>
                  <w:rStyle w:val="Hipervnculo"/>
                </w:rPr>
                <w:t>ADMINISTRATIVO CONTABLE UNIDAD DE CRÉDITO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Crédito Prendario DICREP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3" w:tgtFrame="_blank" w:history="1">
              <w:r w:rsidR="004F3F36">
                <w:rPr>
                  <w:rStyle w:val="Hipervnculo"/>
                </w:rPr>
                <w:t>ADMINISTRATIVO ENLACE HONORARIOS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4" w:tgtFrame="_blank" w:history="1">
              <w:r w:rsidR="004F3F36">
                <w:rPr>
                  <w:rStyle w:val="Hipervnculo"/>
                </w:rPr>
                <w:t>Administrativo para Estadística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5" w:tgtFrame="_blank" w:history="1">
              <w:r w:rsidR="004F3F36">
                <w:rPr>
                  <w:rStyle w:val="Hipervnculo"/>
                </w:rPr>
                <w:t>ADMINISTRATIVO(A) OFICINA DE PERSONAL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6" w:tgtFrame="_blank" w:history="1">
              <w:r w:rsidR="004F3F36">
                <w:rPr>
                  <w:rStyle w:val="Hipervnculo"/>
                </w:rPr>
                <w:t>Analista de Finanzas - Región de La Araucanía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Estadísticas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7" w:tgtFrame="_blank" w:history="1">
              <w:r w:rsidR="004F3F36">
                <w:rPr>
                  <w:rStyle w:val="Hipervnculo"/>
                </w:rPr>
                <w:t>ANALISTA DE LICITACIONES - REGIÓN DE ÑUBLE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8" w:tgtFrame="_blank" w:history="1">
              <w:r w:rsidR="004F3F36">
                <w:rPr>
                  <w:rStyle w:val="Hipervnculo"/>
                </w:rPr>
                <w:t>Analista Regional de Planificación y Presupuesto, Región de Arica y Parinacota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Planeamiento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49" w:tgtFrame="_blank" w:history="1">
              <w:r w:rsidR="004F3F36">
                <w:rPr>
                  <w:rStyle w:val="Hipervnculo"/>
                </w:rPr>
                <w:t>Asesor Técnico Regional en Patrimonio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Arquitectura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0" w:tgtFrame="_blank" w:history="1">
              <w:r w:rsidR="004F3F36">
                <w:rPr>
                  <w:rStyle w:val="Hipervnculo"/>
                </w:rPr>
                <w:t>Asesor(a) de Formación de Especialistas y Coordinador(a) de Centro de Habilidades Clínicas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Valparaíso - San Antonio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1" w:tgtFrame="_blank" w:history="1">
              <w:r w:rsidR="004F3F36">
                <w:rPr>
                  <w:rStyle w:val="Hipervnculo"/>
                </w:rPr>
                <w:t>ASISTENTE ADMINISTRATIVO(A) ÁREA REGIONAL DE PERSONAS - DIRECCIÓN REGIONAL DE ÑUBLE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2" w:tgtFrame="_blank" w:history="1">
              <w:r w:rsidR="004F3F36">
                <w:rPr>
                  <w:rStyle w:val="Hipervnculo"/>
                </w:rPr>
                <w:t>Asistente Administrativo(a) con desempeño en la Defensoría Regional Metropolitana Norte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Defensoría Penal Pública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3" w:tgtFrame="_blank" w:history="1">
              <w:r w:rsidR="004F3F36">
                <w:rPr>
                  <w:rStyle w:val="Hipervnculo"/>
                </w:rPr>
                <w:t>Asistente Administrativo(a) de Defensoría Local, perteneciente a la Defensoría Regional Metropolitana Norte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Defensoría Penal Pública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4" w:tgtFrame="_blank" w:history="1">
              <w:r w:rsidR="004F3F36">
                <w:rPr>
                  <w:rStyle w:val="Hipervnculo"/>
                </w:rPr>
                <w:t>Asistente de Archivo y Documentación “ Dirección Meteorológica de Chile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5" w:tgtFrame="_blank" w:history="1">
              <w:r w:rsidR="004F3F36">
                <w:rPr>
                  <w:rStyle w:val="Hipervnculo"/>
                </w:rPr>
                <w:t>Asistente de Dirección Regional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Nacional de Turismo SERNATUR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6" w:tgtFrame="_blank" w:history="1">
              <w:r w:rsidR="004F3F36">
                <w:rPr>
                  <w:rStyle w:val="Hipervnculo"/>
                </w:rPr>
                <w:t>Asistente de Párvulos, CEVS San Ramón, Región Metropolitana.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7" w:tgtFrame="_blank" w:history="1">
              <w:r w:rsidR="004F3F36">
                <w:rPr>
                  <w:rStyle w:val="Hipervnculo"/>
                </w:rPr>
                <w:t>Asistente Técnico Especializado Programa Autoconsumo (Nutrición)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de Solidaridad e Inversión Social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8" w:tgtFrame="_blank" w:history="1">
              <w:r w:rsidR="004F3F36">
                <w:rPr>
                  <w:rStyle w:val="Hipervnculo"/>
                </w:rPr>
                <w:t>Asistente Técnico Especializado Programa Autoconsumo (Producción)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de Solidaridad e Inversión Social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59" w:tgtFrame="_blank" w:history="1">
              <w:r w:rsidR="004F3F36">
                <w:rPr>
                  <w:rStyle w:val="Hipervnculo"/>
                </w:rPr>
                <w:t>Auditor(a) Interno(a).-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Caja de Previsión de la Defensa Nacional CAPREDENA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0" w:tgtFrame="_blank" w:history="1">
              <w:r w:rsidR="004F3F36">
                <w:rPr>
                  <w:rStyle w:val="Hipervnculo"/>
                </w:rPr>
                <w:t xml:space="preserve">Auxiliar </w:t>
              </w:r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SEREMI del Medio Ambiente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del Medio Ambiente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1" w:tgtFrame="_blank" w:history="1">
              <w:r w:rsidR="004F3F36">
                <w:rPr>
                  <w:rStyle w:val="Hipervnculo"/>
                </w:rPr>
                <w:t>AUXILIAR DE SERVICIO PARA PISO QUIRÚRGICO SISTEMA DE TURNOS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15/01/2019 - 14/02/2019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2" w:tgtFrame="_blank" w:history="1">
              <w:r w:rsidR="004F3F36">
                <w:rPr>
                  <w:rStyle w:val="Hipervnculo"/>
                </w:rPr>
                <w:t>Auxiliar de Servicio Unidad de Anestesia y Pabellón Quirúrgico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3" w:tgtFrame="_blank" w:history="1">
              <w:r w:rsidR="004F3F36">
                <w:rPr>
                  <w:rStyle w:val="Hipervnculo"/>
                </w:rPr>
                <w:t>Auxiliar de Servicio Unidad Medicina Física y Rehabilitación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4" w:tgtFrame="_blank" w:history="1">
              <w:r w:rsidR="004F3F36">
                <w:rPr>
                  <w:rStyle w:val="Hipervnculo"/>
                </w:rPr>
                <w:t>AUXILIAR UNIDAD DE LAVANDERIA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5" w:tgtFrame="_blank" w:history="1">
              <w:r w:rsidR="004F3F36">
                <w:rPr>
                  <w:rStyle w:val="Hipervnculo"/>
                </w:rPr>
                <w:t>CIRUJANO DENTISTA (10 horas semanales)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Previsión de Carabineros de Chile DIPRECA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6" w:tgtFrame="_blank" w:history="1">
              <w:r w:rsidR="004F3F36">
                <w:rPr>
                  <w:rStyle w:val="Hipervnculo"/>
                </w:rPr>
                <w:t>COD. 005 TÉCNICO PARAMEDICO Urgencia Gineco - Obstetra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7" w:tgtFrame="_blank" w:history="1">
              <w:r w:rsidR="004F3F36">
                <w:rPr>
                  <w:rStyle w:val="Hipervnculo"/>
                </w:rPr>
                <w:t>COD. 006 ENFERMERO(A) MATRÓN(A) O MATRÓN(A)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8" w:tgtFrame="_blank" w:history="1">
              <w:r w:rsidR="00F66B9A">
                <w:rPr>
                  <w:rStyle w:val="Hipervnculo"/>
                </w:rPr>
                <w:t>Conductor(a)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Previsión de Carabineros de Chile DIPRECA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69" w:tgtFrame="_blank" w:history="1">
              <w:r w:rsidR="00F66B9A">
                <w:rPr>
                  <w:rStyle w:val="Hipervnculo"/>
                </w:rPr>
                <w:t>Conductor(a)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Secretaría y Administración General del Ministerio de Obras Públicas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0" w:tgtFrame="_blank" w:history="1"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Diurno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Norte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1" w:tgtFrame="_blank" w:history="1"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VEHÍCULO LIVIANO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Aeropuertos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2" w:tgtFrame="_blank" w:history="1">
              <w:r w:rsidR="00F66B9A">
                <w:rPr>
                  <w:rStyle w:val="Hipervnculo"/>
                </w:rPr>
                <w:t>CONDUCTOR(A)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3" w:tgtFrame="_blank" w:history="1"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>MBULANCIA GESTIÓN DE CAMAS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4" w:tgtFrame="_blank" w:history="1"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SAMU Base Chillán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30/01/2019 - </w:t>
            </w:r>
            <w:r>
              <w:rPr>
                <w:color w:val="000000"/>
              </w:rPr>
              <w:lastRenderedPageBreak/>
              <w:t>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5" w:tgtFrame="_blank" w:history="1">
              <w:r w:rsidR="00F66B9A">
                <w:rPr>
                  <w:rStyle w:val="Hipervnculo"/>
                </w:rPr>
                <w:t>Conductor(a) a</w:t>
              </w:r>
              <w:r w:rsidR="004F3F36">
                <w:rPr>
                  <w:rStyle w:val="Hipervnculo"/>
                </w:rPr>
                <w:t>uxiliar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Secretaría y Administración </w:t>
            </w:r>
            <w:r>
              <w:rPr>
                <w:color w:val="000000"/>
              </w:rPr>
              <w:lastRenderedPageBreak/>
              <w:t>General del Ministerio de Relaciones Exteriores y Servicio Exterior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6" w:tgtFrame="_blank" w:history="1">
              <w:r w:rsidR="004F3F36">
                <w:rPr>
                  <w:rStyle w:val="Hipervnculo"/>
                </w:rPr>
                <w:t>Contralor Inte</w:t>
              </w:r>
              <w:r w:rsidR="00F66B9A">
                <w:rPr>
                  <w:rStyle w:val="Hipervnculo"/>
                </w:rPr>
                <w:t xml:space="preserve">rno Regional SERVIU Región de </w:t>
              </w:r>
              <w:r w:rsidR="004F3F36">
                <w:rPr>
                  <w:rStyle w:val="Hipervnculo"/>
                </w:rPr>
                <w:t>Atacama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Vivienda y Urbanización Región de Atacama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7" w:tgtFrame="_blank" w:history="1">
              <w:r w:rsidR="004F3F36">
                <w:rPr>
                  <w:rStyle w:val="Hipervnculo"/>
                </w:rPr>
                <w:t>Coordinador(a) Juegos de Integración Andina (JUDEJUT).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8" w:tgtFrame="_blank" w:history="1">
              <w:r w:rsidR="004F3F36">
                <w:rPr>
                  <w:rStyle w:val="Hipervnculo"/>
                </w:rPr>
                <w:t>COORDINADOR(A) REGIONAL REGIÓN DEL BIOBÍO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Insolvencia y Reemprendimiento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79" w:tgtFrame="_blank" w:history="1">
              <w:r w:rsidR="004F3F36">
                <w:rPr>
                  <w:rStyle w:val="Hipervnculo"/>
                </w:rPr>
                <w:t>COORDINADOR(A) SERNAMEG PICHILEMU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O'Higgins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0" w:tgtFrame="_blank" w:history="1">
              <w:r w:rsidR="004F3F36">
                <w:rPr>
                  <w:rStyle w:val="Hipervnculo"/>
                </w:rPr>
                <w:t>Coordinador(a) Territorial Programa Crecer en Movimiento.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1" w:tgtFrame="_blank" w:history="1">
              <w:r w:rsidR="004F3F36">
                <w:rPr>
                  <w:rStyle w:val="Hipervnculo"/>
                </w:rPr>
                <w:t>Coordinador(a) Territorial, Ligas "Juegos Deportivos Escolares".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2" w:tgtFrame="_blank" w:history="1">
              <w:r w:rsidR="004F3F36">
                <w:rPr>
                  <w:rStyle w:val="Hipervnculo"/>
                </w:rPr>
                <w:t>Director(a) Centro Infantil Rukayún - Departamento Calidad de Vida Laboral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3" w:tgtFrame="_blank" w:history="1">
              <w:r w:rsidR="004F3F36">
                <w:rPr>
                  <w:rStyle w:val="Hipervnculo"/>
                </w:rPr>
                <w:t>Director(a) de Centro - CIP CRC Coronel - Región del Bio Bío (PRS 002 - 29.01.2019)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Nacional de Menores SENAME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4" w:tgtFrame="_blank" w:history="1">
              <w:r w:rsidR="004F3F36">
                <w:rPr>
                  <w:rStyle w:val="Hipervnculo"/>
                </w:rPr>
                <w:t>Educador(a) de Párvulos para Sala Cuna y Jardín Infantil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Viña del Mar - Quillota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5" w:tgtFrame="_blank" w:history="1">
              <w:r w:rsidR="004F3F36">
                <w:rPr>
                  <w:rStyle w:val="Hipervnculo"/>
                </w:rPr>
                <w:t>Ejecutivo(a) de Compras - Región del Ñuble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6" w:tgtFrame="_blank" w:history="1">
              <w:r w:rsidR="004F3F36">
                <w:rPr>
                  <w:rStyle w:val="Hipervnculo"/>
                </w:rPr>
                <w:t>Ejecutivo(a) de Salud Sucursal Arica - Dirección Zonal Norte FONASA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Nacional de Salud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7" w:tgtFrame="_blank" w:history="1">
              <w:r w:rsidR="004F3F36">
                <w:rPr>
                  <w:rStyle w:val="Hipervnculo"/>
                </w:rPr>
                <w:t>Ejecutivo(a) de Sucursal Móvil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Nacional de Salud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8" w:tgtFrame="_blank" w:history="1">
              <w:r w:rsidR="004F3F36">
                <w:rPr>
                  <w:rStyle w:val="Hipervnculo"/>
                </w:rPr>
                <w:t>Encargado de Aseguramiento del Aprendizaje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Centro de Formación Técnica de la Región de Tarapacá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28/01/2019 - 10/02/2019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89" w:tgtFrame="_blank" w:history="1">
              <w:r w:rsidR="004F3F36">
                <w:rPr>
                  <w:rStyle w:val="Hipervnculo"/>
                </w:rPr>
                <w:t>Encargado(a) de Unidad de Equipos Industriales, Hospital Santiago Oriente, Dr. Luis Tisné Brousse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0" w:tgtFrame="_blank" w:history="1">
              <w:r w:rsidR="004F3F36">
                <w:rPr>
                  <w:rStyle w:val="Hipervnculo"/>
                </w:rPr>
                <w:t>Encargado(a) Oficina de Calidad y Seguridad del Paciente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Iquique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1" w:tgtFrame="_blank" w:history="1">
              <w:r w:rsidR="004F3F36">
                <w:rPr>
                  <w:rStyle w:val="Hipervnculo"/>
                </w:rPr>
                <w:t>Encargado(a) Regional de Gestión y Desarrollo de Personas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Agrícola y Ganadero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29/01/2019 - </w:t>
            </w:r>
            <w:r>
              <w:rPr>
                <w:color w:val="000000"/>
              </w:rPr>
              <w:lastRenderedPageBreak/>
              <w:t>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2" w:tgtFrame="_blank" w:history="1">
              <w:r w:rsidR="004F3F36">
                <w:rPr>
                  <w:rStyle w:val="Hipervnculo"/>
                </w:rPr>
                <w:t>Enfermera(o) Clínica(o) CR Diálisis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Servicio de Salud Arica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3" w:tgtFrame="_blank" w:history="1">
              <w:r w:rsidR="004F3F36">
                <w:rPr>
                  <w:rStyle w:val="Hipervnculo"/>
                </w:rPr>
                <w:t>ENFERMERO(A) SUPERVISOR(A) PARA SERVICIO DE MEDICINA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4" w:tgtFrame="_blank" w:history="1">
              <w:r w:rsidR="004F3F36">
                <w:rPr>
                  <w:rStyle w:val="Hipervnculo"/>
                </w:rPr>
                <w:t>ENFERMEROA S.C. DE PEDIATRÍA (LICENCIA MATERNAL)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5" w:tgtFrame="_blank" w:history="1">
              <w:r w:rsidR="004F3F36">
                <w:rPr>
                  <w:rStyle w:val="Hipervnculo"/>
                </w:rPr>
                <w:t>Evaluadora Ex ante_ Regional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de Solidaridad e Inversión Social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6" w:tgtFrame="_blank" w:history="1">
              <w:r w:rsidR="004F3F36">
                <w:rPr>
                  <w:rStyle w:val="Hipervnculo"/>
                </w:rPr>
                <w:t>Experto Calificado Diálisis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Central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7" w:tgtFrame="_blank" w:history="1">
              <w:r w:rsidR="004F3F36">
                <w:rPr>
                  <w:rStyle w:val="Hipervnculo"/>
                </w:rPr>
                <w:t>Experto Calificado en apoyo de laborales de Enfermería, Unidad de Puerperio, Hospital El Carmen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Central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24/01/2019 - 07/02/2019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8" w:tgtFrame="_blank" w:history="1">
              <w:r w:rsidR="004F3F36">
                <w:rPr>
                  <w:rStyle w:val="Hipervnculo"/>
                </w:rPr>
                <w:t>Fiscalizador Supervisión Tecnología y Servicios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Pensiones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99" w:tgtFrame="_blank" w:history="1">
              <w:r w:rsidR="004F3F36">
                <w:rPr>
                  <w:rStyle w:val="Hipervnculo"/>
                </w:rPr>
                <w:t>Gestor Deportivo(a), CEVS San Ramón, Instituto Nacional de Deportes.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0" w:tgtFrame="_blank" w:history="1">
              <w:r w:rsidR="004F3F36">
                <w:rPr>
                  <w:rStyle w:val="Hipervnculo"/>
                </w:rPr>
                <w:t>Gestor Sistema Intersectorial NNAJ red SENAME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Viña del Mar - Quillota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1" w:tgtFrame="_blank" w:history="1">
              <w:r w:rsidR="004F3F36">
                <w:rPr>
                  <w:rStyle w:val="Hipervnculo"/>
                </w:rPr>
                <w:t>Ingeniero (a) en Desarrollo de Software para el Departamento de DGTIC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2" w:tgtFrame="_blank" w:history="1">
              <w:r w:rsidR="004F3F36">
                <w:rPr>
                  <w:rStyle w:val="Hipervnculo"/>
                </w:rPr>
                <w:t>Inspector Aeronavegabilidad (Ingeniero Aeronáutico o Ingeniero Aeroespacial)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3" w:tgtFrame="_blank" w:history="1">
              <w:r w:rsidR="004F3F36">
                <w:rPr>
                  <w:rStyle w:val="Hipervnculo"/>
                </w:rPr>
                <w:t>Inspector Operaciones Aéreas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4" w:tgtFrame="_blank" w:history="1">
              <w:r w:rsidR="004F3F36">
                <w:rPr>
                  <w:rStyle w:val="Hipervnculo"/>
                </w:rPr>
                <w:t>Instructor (a) Programa Deporte de Participación Social: Jóvenes en Movimiento.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5" w:tgtFrame="_blank" w:history="1">
              <w:r w:rsidR="004F3F36">
                <w:rPr>
                  <w:rStyle w:val="Hipervnculo"/>
                </w:rPr>
                <w:t>Instructor(a) Asistente Deporte para Personas en Situación de Discapacidad, Disciplina Básquetbol en silla de ruedas,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6" w:tgtFrame="_blank" w:history="1">
              <w:r w:rsidR="004F3F36">
                <w:rPr>
                  <w:rStyle w:val="Hipervnculo"/>
                </w:rPr>
                <w:t>Instructor(a) Deporte para Personas en Situación de Discapacidad, Disciplina Básquetbol en silla de ruedas,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7" w:tgtFrame="_blank" w:history="1">
              <w:r w:rsidR="004F3F36">
                <w:rPr>
                  <w:rStyle w:val="Hipervnculo"/>
                </w:rPr>
                <w:t>Instructor(a) Deporte para Personas en Situación de Discapacidad, Disciplina Goal Ball,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01/02/2019 - </w:t>
            </w:r>
            <w:r>
              <w:rPr>
                <w:color w:val="000000"/>
              </w:rPr>
              <w:lastRenderedPageBreak/>
              <w:t>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8" w:tgtFrame="_blank" w:history="1">
              <w:r w:rsidR="004F3F36">
                <w:rPr>
                  <w:rStyle w:val="Hipervnculo"/>
                </w:rPr>
                <w:t xml:space="preserve">Instructor(a) Eventos Deportivos </w:t>
              </w:r>
              <w:r w:rsidR="004F3F36">
                <w:rPr>
                  <w:rStyle w:val="Hipervnculo"/>
                </w:rPr>
                <w:lastRenderedPageBreak/>
                <w:t>Recreativos.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lastRenderedPageBreak/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Instituto Nacional de </w:t>
            </w:r>
            <w:r>
              <w:rPr>
                <w:color w:val="000000"/>
              </w:rPr>
              <w:lastRenderedPageBreak/>
              <w:t>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09" w:tgtFrame="_blank" w:history="1">
              <w:r w:rsidR="004F3F36">
                <w:rPr>
                  <w:rStyle w:val="Hipervnculo"/>
                </w:rPr>
                <w:t>Instructor(a) Programa Deporte de Participación Social: Adulto Mayor en Movimiento.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0" w:tgtFrame="_blank" w:history="1">
              <w:r w:rsidR="004F3F36">
                <w:rPr>
                  <w:rStyle w:val="Hipervnculo"/>
                </w:rPr>
                <w:t>Instructor(a) Programa Deporte de Participación Social: Mujer y Deporte.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1" w:tgtFrame="_blank" w:history="1">
              <w:r w:rsidR="004F3F36">
                <w:rPr>
                  <w:rStyle w:val="Hipervnculo"/>
                </w:rPr>
                <w:t>Instructor(a) Programa Deporte de Participación Social: Mujer y Deporte.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2" w:tgtFrame="_blank" w:history="1">
              <w:r w:rsidR="004F3F36">
                <w:rPr>
                  <w:rStyle w:val="Hipervnculo"/>
                </w:rPr>
                <w:t>Instructor(a) Programa Deporte de Participación Social: Pueblos Originarios, Región de Valparaíso.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3" w:tgtFrame="_blank" w:history="1">
              <w:r w:rsidR="004F3F36">
                <w:rPr>
                  <w:rStyle w:val="Hipervnculo"/>
                </w:rPr>
                <w:t>JEFATURA DE ASESORÍA REGIONAL JURÍDICA - REGIÓN DE AYSÉN, RESIDENCIA EN COYHAIQUE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4" w:tgtFrame="_blank" w:history="1">
              <w:r w:rsidR="004F3F36">
                <w:rPr>
                  <w:rStyle w:val="Hipervnculo"/>
                </w:rPr>
                <w:t>Jefatura de Subdepartamento Regional de Administración y Gestión de Contratos - Región del Ñuble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5" w:tgtFrame="_blank" w:history="1">
              <w:r w:rsidR="004F3F36">
                <w:rPr>
                  <w:rStyle w:val="Hipervnculo"/>
                </w:rPr>
                <w:t>Jefatura Departamento de Defensoría de la Inclusión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Nacional de la Discapacidad SENADIS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6" w:tgtFrame="_blank" w:history="1">
              <w:r w:rsidR="004F3F36">
                <w:rPr>
                  <w:rStyle w:val="Hipervnculo"/>
                </w:rPr>
                <w:t>Jefatura Profesional Unidad Neonatología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7" w:tgtFrame="_blank" w:history="1">
              <w:r w:rsidR="004F3F36">
                <w:rPr>
                  <w:rStyle w:val="Hipervnculo"/>
                </w:rPr>
                <w:t>Jefatura Regional Asesoría Jurídica, de Auditoría y de Gestión - Dirección Regional de Vialidad Ñuble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Vialidad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8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Unidad de Seguridad y Salud Ocupacional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Norte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19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 Departamento de Seguridad Informática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Secretaría y Administración General del Ministerio de Relaciones Exteriores y Servicio Exterior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0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DEL SAMU DEL SERVICIO DE SALUD ATACAMA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Atacama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1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Departamento de Prestaciones Económicas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de Seguridad Laboral ISL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2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OFICINA DE PERSONAL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3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Unidad de Gestión y Control de Personas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4" w:tgtFrame="_blank" w:history="1">
              <w:r w:rsidR="004F3F36">
                <w:rPr>
                  <w:rStyle w:val="Hipervnculo"/>
                </w:rPr>
                <w:t xml:space="preserve">Kinesiólogo Deporte para personas en situación de discapacidad. Región </w:t>
              </w:r>
              <w:r w:rsidR="004F3F36">
                <w:rPr>
                  <w:rStyle w:val="Hipervnculo"/>
                </w:rPr>
                <w:lastRenderedPageBreak/>
                <w:t>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lastRenderedPageBreak/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5" w:tgtFrame="_blank" w:history="1">
              <w:r w:rsidR="004F3F36">
                <w:rPr>
                  <w:rStyle w:val="Hipervnculo"/>
                </w:rPr>
                <w:t>Kinesiólogo(a) Asesor Programas Salud Respiratoria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6" w:tgtFrame="_blank" w:history="1">
              <w:r w:rsidR="004F3F36">
                <w:rPr>
                  <w:rStyle w:val="Hipervnculo"/>
                </w:rPr>
                <w:t>Manipulador de Alimentos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Gendarmería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7" w:tgtFrame="_blank" w:history="1">
              <w:r w:rsidR="004F3F36">
                <w:rPr>
                  <w:rStyle w:val="Hipervnculo"/>
                </w:rPr>
                <w:t>MATRON o MATRONA CR DE LA MUJER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8" w:tgtFrame="_blank" w:history="1">
              <w:r w:rsidR="004F3F36">
                <w:rPr>
                  <w:rStyle w:val="Hipervnculo"/>
                </w:rPr>
                <w:t>Matrona Diurna Unidad de Obstetricia y Ginecología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29" w:tgtFrame="_blank" w:history="1">
              <w:r w:rsidR="004F3F36">
                <w:rPr>
                  <w:rStyle w:val="Hipervnculo"/>
                </w:rPr>
                <w:t>MÉDICO 28 HORAS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0" w:tgtFrame="_blank" w:history="1">
              <w:r w:rsidR="004F3F36">
                <w:rPr>
                  <w:rStyle w:val="Hipervnculo"/>
                </w:rPr>
                <w:t>MEDICO ESPECIALISTA EN IMAGENOLOGIA O RADIOLOGIA (33HRS)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Maule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03/02/2019 - 22/02/2019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1" w:tgtFrame="_blank" w:history="1">
              <w:r w:rsidR="004F3F36">
                <w:rPr>
                  <w:rStyle w:val="Hipervnculo"/>
                </w:rPr>
                <w:t>Médico Integrante de Comisión Viña del Mar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Pensiones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2" w:tgtFrame="_blank" w:history="1">
              <w:r w:rsidR="004F3F36">
                <w:rPr>
                  <w:rStyle w:val="Hipervnculo"/>
                </w:rPr>
                <w:t>Médico Integrante de la Comisión Médica de Antofagasta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Pensiones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3" w:tgtFrame="_blank" w:history="1">
              <w:r w:rsidR="004F3F36">
                <w:rPr>
                  <w:rStyle w:val="Hipervnculo"/>
                </w:rPr>
                <w:t>Monitor SIGGES-GES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Coquimbo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4" w:tgtFrame="_blank" w:history="1">
              <w:r w:rsidR="004F3F36">
                <w:rPr>
                  <w:rStyle w:val="Hipervnculo"/>
                </w:rPr>
                <w:t xml:space="preserve">Nutricionista Programa Crecer en Movimiento. Región de </w:t>
              </w:r>
              <w:r w:rsidR="00F66B9A">
                <w:rPr>
                  <w:rStyle w:val="Hipervnculo"/>
                </w:rPr>
                <w:t>Valparaíso</w:t>
              </w:r>
              <w:r w:rsidR="004F3F36">
                <w:rPr>
                  <w:rStyle w:val="Hipervnculo"/>
                </w:rPr>
                <w:t>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5" w:tgtFrame="_blank" w:history="1">
              <w:r w:rsidR="004F3F36">
                <w:rPr>
                  <w:rStyle w:val="Hipervnculo"/>
                </w:rPr>
                <w:t xml:space="preserve">Nutricionista. </w:t>
              </w:r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Unidad de Alimentación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Norte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6" w:tgtFrame="_blank" w:history="1">
              <w:r w:rsidR="004F3F36">
                <w:rPr>
                  <w:rStyle w:val="Hipervnculo"/>
                </w:rPr>
                <w:t>ODONTOLOGO ESPECIALISTA EN ORTODONCIA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7" w:tgtFrame="_blank" w:history="1">
              <w:r w:rsidR="004F3F36">
                <w:rPr>
                  <w:rStyle w:val="Hipervnculo"/>
                </w:rPr>
                <w:t>Oficial de Partes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Fiscalía Nacional Económica FNE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8" w:tgtFrame="_blank" w:history="1">
              <w:r w:rsidR="004F3F36">
                <w:rPr>
                  <w:rStyle w:val="Hipervnculo"/>
                </w:rPr>
                <w:t>Operador de Caldera - Hospital Río Negro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39" w:tgtFrame="_blank" w:history="1">
              <w:r w:rsidR="004F3F36">
                <w:rPr>
                  <w:rStyle w:val="Hipervnculo"/>
                </w:rPr>
                <w:t>Operador de Mensajería Oficial y Plan de enlace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Secretaría y Administración General del Ministerio de Relaciones Exteriores y Servicio Exterior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0" w:tgtFrame="_blank" w:history="1">
              <w:r w:rsidR="004F3F36">
                <w:rPr>
                  <w:rStyle w:val="Hipervnculo"/>
                </w:rPr>
                <w:t>Operador Telefónico - Sección Integral de Atención Ciudadana - Departamento Secretaría General.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1" w:tgtFrame="_blank" w:history="1">
              <w:r w:rsidR="004F3F36">
                <w:rPr>
                  <w:rStyle w:val="Hipervnculo"/>
                </w:rPr>
                <w:t>Operador(a) de Call Center.-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Caja de Previsión de la Defensa Nacional CAPREDENA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2" w:tgtFrame="_blank" w:history="1">
              <w:r w:rsidR="004F3F36">
                <w:rPr>
                  <w:rStyle w:val="Hipervnculo"/>
                </w:rPr>
                <w:t>Paramédico, CEVS Lo Espejo, Región Metropolitana.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3" w:tgtFrame="_blank" w:history="1">
              <w:r w:rsidR="004F3F36">
                <w:rPr>
                  <w:rStyle w:val="Hipervnculo"/>
                </w:rPr>
                <w:t>Periodista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Secretaría y Administración General del Ministerio de </w:t>
            </w:r>
            <w:r>
              <w:rPr>
                <w:color w:val="000000"/>
              </w:rPr>
              <w:lastRenderedPageBreak/>
              <w:t>Relaciones Exteriores y Servicio Exterior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31/01/2019 - 05/02/2019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4" w:tgtFrame="_blank" w:history="1">
              <w:r w:rsidR="004F3F36">
                <w:rPr>
                  <w:rStyle w:val="Hipervnculo"/>
                </w:rPr>
                <w:t>Periodista Senior, Departamento de Comunicaciones, Dirección Nacional IND.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27/12/2018 - 28/02/2019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5" w:tgtFrame="_blank" w:history="1">
              <w:r w:rsidR="004F3F36">
                <w:rPr>
                  <w:rStyle w:val="Hipervnculo"/>
                </w:rPr>
                <w:t>Procuradores RM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Consejo de Defensa del Estado CDE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6" w:tgtFrame="_blank" w:history="1">
              <w:r w:rsidR="004F3F36">
                <w:rPr>
                  <w:rStyle w:val="Hipervnculo"/>
                </w:rPr>
                <w:t>Profesional a cargo de Unidad de Calidad y Capital Humano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Nacional de Turismo SERNATUR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7" w:tgtFrame="_blank" w:history="1">
              <w:r w:rsidR="004F3F36">
                <w:rPr>
                  <w:rStyle w:val="Hipervnculo"/>
                </w:rPr>
                <w:t>Profesional Abogado Depto. de Reconocimiento Oficial y Autorización de Funcionamiento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Educación Parvularia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8" w:tgtFrame="_blank" w:history="1">
              <w:r w:rsidR="004F3F36">
                <w:rPr>
                  <w:rStyle w:val="Hipervnculo"/>
                </w:rPr>
                <w:t>Profesional de Apoyo en Comunicaciones y Marketing - Dirección Zonal Norte FONASA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Fondo Nacional de Salud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49" w:tgtFrame="_blank" w:history="1">
              <w:r w:rsidR="004F3F36">
                <w:rPr>
                  <w:rStyle w:val="Hipervnculo"/>
                </w:rPr>
                <w:t>Profesional de Apoyo Unidad de Mantención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Coquimbo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0" w:tgtFrame="_blank" w:history="1">
              <w:r w:rsidR="004F3F36">
                <w:rPr>
                  <w:rStyle w:val="Hipervnculo"/>
                </w:rPr>
                <w:t>Profesional Departamento de Coordinación Nacional y Desarrollo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Educación Parvularia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1" w:tgtFrame="_blank" w:history="1">
              <w:r w:rsidR="004F3F36">
                <w:rPr>
                  <w:rStyle w:val="Hipervnculo"/>
                </w:rPr>
                <w:t>Profesional Proyectos Orientación - Reemplazo Licencia Maternal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Agencia de Calidad de la Educación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2" w:tgtFrame="_blank" w:history="1">
              <w:r w:rsidR="004F3F36">
                <w:rPr>
                  <w:rStyle w:val="Hipervnculo"/>
                </w:rPr>
                <w:t>Profesional Regional Depto. de Coordinación Nacional y Desarrollo (Antofagasta)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Educación Parvularia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3" w:tgtFrame="_blank" w:history="1">
              <w:r w:rsidR="004F3F36">
                <w:rPr>
                  <w:rStyle w:val="Hipervnculo"/>
                </w:rPr>
                <w:t>Profesional Sección Gestión de Muestras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de Salud Pública ISP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4" w:tgtFrame="_blank" w:history="1">
              <w:r w:rsidR="004F3F36">
                <w:rPr>
                  <w:rStyle w:val="Hipervnculo"/>
                </w:rPr>
                <w:t>Profesional Tecnólogo Médico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Maule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5" w:tgtFrame="_blank" w:history="1">
              <w:r w:rsidR="004F3F36">
                <w:rPr>
                  <w:rStyle w:val="Hipervnculo"/>
                </w:rPr>
                <w:t>Psicólogo(a) Programa Crecer en Movimiento, Región de Valparaiso.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6" w:tgtFrame="_blank" w:history="1">
              <w:r w:rsidR="004F3F36">
                <w:rPr>
                  <w:rStyle w:val="Hipervnculo"/>
                </w:rPr>
                <w:t>Psicólogo-a Unidad de Clima y Relaciones Laborales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Coquimbo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7" w:tgtFrame="_blank" w:history="1">
              <w:r w:rsidR="004F3F36">
                <w:rPr>
                  <w:rStyle w:val="Hipervnculo"/>
                </w:rPr>
                <w:t>Químico Farmacéutico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Coquimbo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8" w:tgtFrame="_blank" w:history="1">
              <w:r w:rsidR="004F3F36">
                <w:rPr>
                  <w:rStyle w:val="Hipervnculo"/>
                </w:rPr>
                <w:t>Reemplazo Técnico de Enfermería Servicio de Medicina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Previsión de Carabineros de Chile DIPRECA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59" w:tgtFrame="_blank" w:history="1">
              <w:r w:rsidR="004F3F36">
                <w:rPr>
                  <w:rStyle w:val="Hipervnculo"/>
                </w:rPr>
                <w:t>Revisor Financiero, Secretaría Regional Ministerial de las Culturas, las Artes y el Patrimonio, Región de Aysén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las Culturas y las Artes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 w:rsidP="00F66B9A">
            <w:pPr>
              <w:spacing w:line="240" w:lineRule="atLeast"/>
              <w:rPr>
                <w:color w:val="0000FF"/>
                <w:u w:val="single"/>
              </w:rPr>
            </w:pPr>
            <w:hyperlink r:id="rId160" w:tgtFrame="_blank" w:history="1">
              <w:r w:rsidR="004F3F36">
                <w:rPr>
                  <w:rStyle w:val="Hipervnculo"/>
                </w:rPr>
                <w:t xml:space="preserve">SECRETARIA(O) COMUNIDAD TERAPEUTICA </w:t>
              </w:r>
              <w:r w:rsidR="00F66B9A">
                <w:rPr>
                  <w:rStyle w:val="Hipervnculo"/>
                </w:rPr>
                <w:t xml:space="preserve"> </w:t>
              </w:r>
              <w:r w:rsidR="004F3F36">
                <w:rPr>
                  <w:rStyle w:val="Hipervnculo"/>
                </w:rPr>
                <w:t>PEULLA</w:t>
              </w:r>
              <w:r w:rsidR="00F66B9A">
                <w:rPr>
                  <w:rStyle w:val="Hipervnculo"/>
                  <w:rFonts w:cs="Calibri"/>
                </w:rPr>
                <w:t xml:space="preserve"> </w:t>
              </w:r>
              <w:r w:rsidR="004F3F36">
                <w:rPr>
                  <w:rStyle w:val="Hipervnculo"/>
                </w:rPr>
                <w:t>- DIRECCI</w:t>
              </w:r>
              <w:r w:rsidR="004F3F36">
                <w:rPr>
                  <w:rStyle w:val="Hipervnculo"/>
                  <w:rFonts w:cs="Calibri"/>
                </w:rPr>
                <w:t>Ó</w:t>
              </w:r>
              <w:r w:rsidR="004F3F36">
                <w:rPr>
                  <w:rStyle w:val="Hipervnculo"/>
                </w:rPr>
                <w:t>N DE SERVICIO DE SALUD OSORNO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31/01/2019 - </w:t>
            </w:r>
            <w:r>
              <w:rPr>
                <w:color w:val="000000"/>
              </w:rPr>
              <w:lastRenderedPageBreak/>
              <w:t>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1" w:tgtFrame="_blank" w:history="1">
              <w:r w:rsidR="004F3F36">
                <w:rPr>
                  <w:rStyle w:val="Hipervnculo"/>
                </w:rPr>
                <w:t xml:space="preserve">Secretaria, Secretaría Regional </w:t>
              </w:r>
              <w:r w:rsidR="004F3F36">
                <w:rPr>
                  <w:rStyle w:val="Hipervnculo"/>
                </w:rPr>
                <w:lastRenderedPageBreak/>
                <w:t>Ministerial de las Culturas, las Artes y el Patrimonio, Región de Aysén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lastRenderedPageBreak/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Subsecretaría de las Culturas </w:t>
            </w:r>
            <w:r>
              <w:rPr>
                <w:color w:val="000000"/>
              </w:rPr>
              <w:lastRenderedPageBreak/>
              <w:t>y las Artes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2" w:tgtFrame="_blank" w:history="1">
              <w:r w:rsidR="004F3F36">
                <w:rPr>
                  <w:rStyle w:val="Hipervnculo"/>
                </w:rPr>
                <w:t>Secretario(a) administrativo(a) de Gestión de Personas.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del Deporte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3" w:tgtFrame="_blank" w:history="1">
              <w:r w:rsidR="004F3F36">
                <w:rPr>
                  <w:rStyle w:val="Hipervnculo"/>
                </w:rPr>
                <w:t>Soporte Informático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Servicios Sanitarios SISS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4" w:tgtFrame="_blank" w:history="1">
              <w:r w:rsidR="004F3F36">
                <w:rPr>
                  <w:rStyle w:val="Hipervnculo"/>
                </w:rPr>
                <w:t>Subdirector(a) Administrativa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Valparaíso - San Antonio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5" w:tgtFrame="_blank" w:history="1">
              <w:r w:rsidR="004F3F36">
                <w:rPr>
                  <w:rStyle w:val="Hipervnculo"/>
                </w:rPr>
                <w:t>Subdirector(a) de Gestión y Desarrollo de las Personas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Valparaíso - San Antonio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6" w:tgtFrame="_blank" w:history="1">
              <w:r w:rsidR="004F3F36">
                <w:rPr>
                  <w:rStyle w:val="Hipervnculo"/>
                </w:rPr>
                <w:t>Supervisor de Aeronavegabilidad - Subdepartamento Aeronavegabilidad - Departamento Seguridad Operacional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Aeronáutica Civil DGAC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7" w:tgtFrame="_blank" w:history="1">
              <w:r w:rsidR="004F3F36">
                <w:rPr>
                  <w:rStyle w:val="Hipervnculo"/>
                </w:rPr>
                <w:t>TECNICO ADMINISTRATIVO(A) DE ABASTECIMIENTO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8" w:tgtFrame="_blank" w:history="1">
              <w:r w:rsidR="004F3F36">
                <w:rPr>
                  <w:rStyle w:val="Hipervnculo"/>
                </w:rPr>
                <w:t>TECNICO- ADMINISTRATIVO(A) GESTION ATENCION AL USUARIO (EX-SOME)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69" w:tgtFrame="_blank" w:history="1">
              <w:r w:rsidR="004F3F36">
                <w:rPr>
                  <w:rStyle w:val="Hipervnculo"/>
                </w:rPr>
                <w:t>TECNICO ASISTENTE DENTAL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0" w:tgtFrame="_blank" w:history="1">
              <w:r w:rsidR="004F3F36">
                <w:rPr>
                  <w:rStyle w:val="Hipervnculo"/>
                </w:rPr>
                <w:t>TECNICO ASISTENTE DENTAL CLINICA MOVIL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1" w:tgtFrame="_blank" w:history="1">
              <w:r w:rsidR="004F3F36">
                <w:rPr>
                  <w:rStyle w:val="Hipervnculo"/>
                </w:rPr>
                <w:t>TECNICO DE ESTERILIZACION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2" w:tgtFrame="_blank" w:history="1">
              <w:r w:rsidR="004F3F36">
                <w:rPr>
                  <w:rStyle w:val="Hipervnculo"/>
                </w:rPr>
                <w:t>Técnico de Farmacia Dispensación Sistema de Turnos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Previsión de Carabineros de Chile DIPRECA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3" w:tgtFrame="_blank" w:history="1">
              <w:r w:rsidR="004F3F36">
                <w:rPr>
                  <w:rStyle w:val="Hipervnculo"/>
                </w:rPr>
                <w:t>Técnico de Neurofisiología de Reemplazo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de Previsión de Carabineros de Chile DIPRECA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4" w:tgtFrame="_blank" w:history="1">
              <w:r w:rsidR="00F66B9A">
                <w:rPr>
                  <w:rStyle w:val="Hipervnculo"/>
                </w:rPr>
                <w:t>Técnico</w:t>
              </w:r>
              <w:r w:rsidR="004F3F36">
                <w:rPr>
                  <w:rStyle w:val="Hipervnculo"/>
                </w:rPr>
                <w:t xml:space="preserve"> de Nivel Superior de </w:t>
              </w:r>
              <w:r w:rsidR="00F66B9A">
                <w:rPr>
                  <w:rStyle w:val="Hipervnculo"/>
                </w:rPr>
                <w:t>Enfermería</w:t>
              </w:r>
              <w:r w:rsidR="004F3F36">
                <w:rPr>
                  <w:rStyle w:val="Hipervnculo"/>
                </w:rPr>
                <w:t xml:space="preserve"> para CAE del Centro Asistencial Norte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Antofagasta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5" w:tgtFrame="_blank" w:history="1">
              <w:r w:rsidR="004F3F36">
                <w:rPr>
                  <w:rStyle w:val="Hipervnculo"/>
                </w:rPr>
                <w:t>TECNICO DE NIVEL SUPERIOR EN ODONTOLOGIA 21°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01/02/2019 - 11/02/2019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6" w:tgtFrame="_blank" w:history="1">
              <w:r w:rsidR="004F3F36">
                <w:rPr>
                  <w:rStyle w:val="Hipervnculo"/>
                </w:rPr>
                <w:t>Técnico de Soporte Ingeniería Clínica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Maule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7" w:tgtFrame="_blank" w:history="1">
              <w:r w:rsidR="004F3F36">
                <w:rPr>
                  <w:rStyle w:val="Hipervnculo"/>
                </w:rPr>
                <w:t>TECNICO EN ALIMENTACION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31/01/2019 - 13/02/2019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8" w:tgtFrame="_blank" w:history="1">
              <w:r w:rsidR="004F3F36">
                <w:rPr>
                  <w:rStyle w:val="Hipervnculo"/>
                </w:rPr>
                <w:t>TÉCNICO EN ALIMENTACIÓN PARA CENTRAL DE ALIMENTACIÓN (LICENCIA MATERNAL)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23/01/2019 - 08/02/2019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79" w:tgtFrame="_blank" w:history="1">
              <w:r w:rsidR="004F3F36">
                <w:rPr>
                  <w:rStyle w:val="Hipervnculo"/>
                </w:rPr>
                <w:t>TÉCNICO EN EL ÁREA DE ADMINISTRACIÓN Y FINANZAS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Superintendencia de Casinos de Juego SCJ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23/01/2019 - </w:t>
            </w:r>
            <w:r>
              <w:rPr>
                <w:color w:val="000000"/>
              </w:rPr>
              <w:lastRenderedPageBreak/>
              <w:t>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0" w:tgtFrame="_blank" w:history="1">
              <w:r w:rsidR="004F3F36">
                <w:rPr>
                  <w:rStyle w:val="Hipervnculo"/>
                </w:rPr>
                <w:t xml:space="preserve">TÉCNICO EN ENFERMERÍA CR DE LA </w:t>
              </w:r>
              <w:r w:rsidR="004F3F36">
                <w:rPr>
                  <w:rStyle w:val="Hipervnculo"/>
                </w:rPr>
                <w:lastRenderedPageBreak/>
                <w:t>MUJER (Reemplazo Pre y Post Natal)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lastRenderedPageBreak/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30/01/2019 - 06/02/2019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1" w:tgtFrame="_blank" w:history="1">
              <w:r w:rsidR="004F3F36">
                <w:rPr>
                  <w:rStyle w:val="Hipervnculo"/>
                </w:rPr>
                <w:t>Técnico en Enfermería Nivel Superior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O'Higgins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2" w:tgtFrame="_blank" w:history="1">
              <w:r w:rsidR="004F3F36">
                <w:rPr>
                  <w:rStyle w:val="Hipervnculo"/>
                </w:rPr>
                <w:t>TÉCNICO EN ENFERMERÍA PARA APOYO EN MAMÓGRAFO MÓVIL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Valdivia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3" w:tgtFrame="_blank" w:history="1">
              <w:r w:rsidR="004F3F36">
                <w:rPr>
                  <w:rStyle w:val="Hipervnculo"/>
                </w:rPr>
                <w:t>Técnico en Enfermería para Centro Costo Cirugía Mayor Ambulatoria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Biobío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4" w:tgtFrame="_blank" w:history="1">
              <w:r w:rsidR="004F3F36">
                <w:rPr>
                  <w:rStyle w:val="Hipervnculo"/>
                </w:rPr>
                <w:t xml:space="preserve">Técnico en Enfermería para </w:t>
              </w:r>
              <w:r w:rsidR="009525B5">
                <w:rPr>
                  <w:rStyle w:val="Hipervnculo"/>
                </w:rPr>
                <w:t>Policlínico</w:t>
              </w:r>
              <w:r w:rsidR="004F3F36">
                <w:rPr>
                  <w:rStyle w:val="Hipervnculo"/>
                </w:rPr>
                <w:t xml:space="preserve"> de Cirugía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Norte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5" w:tgtFrame="_blank" w:history="1">
              <w:r w:rsidR="004F3F36">
                <w:rPr>
                  <w:rStyle w:val="Hipervnculo"/>
                </w:rPr>
                <w:t>TÉCNICO EN ENFERMERÍA PARA S.C. DE PEDIATRÍA (LICENCIA MATERNAL)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01/02/2019 - 12/02/2019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6" w:tgtFrame="_blank" w:history="1">
              <w:r w:rsidR="004F3F36">
                <w:rPr>
                  <w:rStyle w:val="Hipervnculo"/>
                </w:rPr>
                <w:t>Técnico en Enfermería para Vacunatorio y Apoyo Administrativo Unidad de I.A.A.S.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Occidente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7" w:tgtFrame="_blank" w:history="1">
              <w:r w:rsidR="004F3F36">
                <w:rPr>
                  <w:rStyle w:val="Hipervnculo"/>
                </w:rPr>
                <w:t>Técnico en Radiología, Unidad de Imagenología, Hospital Santiago Oriente, Dr. Luis Tisné Brousse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31/01/2019 - 14/02/2019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8" w:tgtFrame="_blank" w:history="1">
              <w:r w:rsidR="004F3F36">
                <w:rPr>
                  <w:rStyle w:val="Hipervnculo"/>
                </w:rPr>
                <w:t>Técnico Nivel Superior en Enfermería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Osorno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89" w:tgtFrame="_blank" w:history="1">
              <w:r w:rsidR="004F3F36">
                <w:rPr>
                  <w:rStyle w:val="Hipervnculo"/>
                </w:rPr>
                <w:t>Técnico Paramédico CR Pabellón Quirúrgico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Arica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0" w:tgtFrame="_blank" w:history="1">
              <w:r w:rsidR="004F3F36">
                <w:rPr>
                  <w:rStyle w:val="Hipervnculo"/>
                </w:rPr>
                <w:t>TECNICO PARAMEDICO DE LABORATORIO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1" w:tgtFrame="_blank" w:history="1">
              <w:r w:rsidR="004F3F36">
                <w:rPr>
                  <w:rStyle w:val="Hipervnculo"/>
                </w:rPr>
                <w:t>TECNICO PARAMEDICO DE PABELLON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2" w:tgtFrame="_blank" w:history="1">
              <w:r w:rsidR="004F3F36">
                <w:rPr>
                  <w:rStyle w:val="Hipervnculo"/>
                </w:rPr>
                <w:t>TECNICO PARAMEDICO POLICLINICO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3" w:tgtFrame="_blank" w:history="1">
              <w:r w:rsidR="004F3F36">
                <w:rPr>
                  <w:rStyle w:val="Hipervnculo"/>
                </w:rPr>
                <w:t>TECNICO PARAMEDICO SERVICIO MEDICO QUIRURGICO INDIFERENCIADO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29/01/2019 - 04/02/2019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4" w:tgtFrame="_blank" w:history="1">
              <w:r w:rsidR="004F3F36">
                <w:rPr>
                  <w:rStyle w:val="Hipervnculo"/>
                </w:rPr>
                <w:t>Técnico Paramédico, Unidad Paciente Crítico Adulto, 6to llamado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Central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04/02/2019 - 08/02/2019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5" w:tgtFrame="_blank" w:history="1">
              <w:r w:rsidR="004F3F36">
                <w:rPr>
                  <w:rStyle w:val="Hipervnculo"/>
                </w:rPr>
                <w:t>Técnico Saneamiento Básico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Salud Pública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6" w:tgtFrame="_blank" w:history="1">
              <w:r w:rsidR="004F3F36">
                <w:rPr>
                  <w:rStyle w:val="Hipervnculo"/>
                </w:rPr>
                <w:t>Técnico(a) y-o Entrenador(a) CER Nivel Avanzado especialidad Ciclismo. Región de Atacama.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Nacional de Deportes de Chile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29/01/2019 - 10/02/2019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7" w:tgtFrame="_blank" w:history="1">
              <w:r w:rsidR="004F3F36">
                <w:rPr>
                  <w:rStyle w:val="Hipervnculo"/>
                </w:rPr>
                <w:t>Tecnólogo Médico Laboratorio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Coquimbo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8" w:tgtFrame="_blank" w:history="1">
              <w:r w:rsidR="004F3F36">
                <w:rPr>
                  <w:rStyle w:val="Hipervnculo"/>
                </w:rPr>
                <w:t>TECNOLOGO(A) MEDICO DE IMAGENOLOGIA O RADIOLOGIA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199" w:tgtFrame="_blank" w:history="1">
              <w:r w:rsidR="004F3F36">
                <w:rPr>
                  <w:rStyle w:val="Hipervnculo"/>
                </w:rPr>
                <w:t>TECNOLOGO(A) MEDICO DE LABORATORIO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Araucanía Sur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23/01/2019 - </w:t>
            </w:r>
            <w:r>
              <w:rPr>
                <w:color w:val="000000"/>
              </w:rPr>
              <w:lastRenderedPageBreak/>
              <w:t>06/02/2019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0" w:tgtFrame="_blank" w:history="1">
              <w:r w:rsidR="004F3F36">
                <w:rPr>
                  <w:rStyle w:val="Hipervnculo"/>
                </w:rPr>
                <w:t>TENS-</w:t>
              </w:r>
              <w:r w:rsidR="00F66B9A">
                <w:rPr>
                  <w:rStyle w:val="Hipervnculo"/>
                </w:rPr>
                <w:t>CONDUCTOR(A)</w:t>
              </w:r>
              <w:r w:rsidR="004F3F36">
                <w:rPr>
                  <w:rStyle w:val="Hipervnculo"/>
                </w:rPr>
                <w:t xml:space="preserve"> UNIDAD </w:t>
              </w:r>
              <w:r w:rsidR="004F3F36">
                <w:rPr>
                  <w:rStyle w:val="Hipervnculo"/>
                </w:rPr>
                <w:lastRenderedPageBreak/>
                <w:t>MÓVIL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lastRenderedPageBreak/>
              <w:t xml:space="preserve">Proceso de </w:t>
            </w:r>
            <w:r w:rsidRPr="00B22A2A">
              <w:lastRenderedPageBreak/>
              <w:t>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Servicio Médico Legal SML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31/01/2019 - 05/02/2019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1" w:tgtFrame="_blank" w:history="1">
              <w:r w:rsidR="004F3F36">
                <w:rPr>
                  <w:rStyle w:val="Hipervnculo"/>
                </w:rPr>
                <w:t xml:space="preserve">Terapeuta para Equipo de Terapia Multisistémica- Región </w:t>
              </w:r>
              <w:r w:rsidR="009525B5">
                <w:rPr>
                  <w:rStyle w:val="Hipervnculo"/>
                </w:rPr>
                <w:t>Biobío</w:t>
              </w:r>
              <w:r w:rsidR="004F3F36">
                <w:rPr>
                  <w:rStyle w:val="Hipervnculo"/>
                </w:rPr>
                <w:t>, comuna de Los Ángeles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Prevención del Delito</w:t>
            </w:r>
          </w:p>
        </w:tc>
      </w:tr>
      <w:tr w:rsidR="004F3F36" w:rsidRPr="00F8069E" w:rsidTr="00B800A3">
        <w:trPr>
          <w:trHeight w:val="131"/>
          <w:jc w:val="center"/>
        </w:trPr>
        <w:tc>
          <w:tcPr>
            <w:tcW w:w="14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31/01/2019 - 05/02/2019</w:t>
            </w:r>
          </w:p>
        </w:tc>
        <w:tc>
          <w:tcPr>
            <w:tcW w:w="353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2" w:tgtFrame="_blank" w:history="1">
              <w:r w:rsidR="004F3F36">
                <w:rPr>
                  <w:rStyle w:val="Hipervnculo"/>
                </w:rPr>
                <w:t>Terapeuta para Equipo de Terapia Multisistémica- Región Metropolitana, comuna de Lo Prado</w:t>
              </w:r>
            </w:hyperlink>
          </w:p>
        </w:tc>
        <w:tc>
          <w:tcPr>
            <w:tcW w:w="184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</w:tcPr>
          <w:p w:rsidR="004F3F36" w:rsidRDefault="004F3F36">
            <w:r w:rsidRPr="00B22A2A">
              <w:t>Proceso de Selección</w:t>
            </w:r>
          </w:p>
        </w:tc>
        <w:tc>
          <w:tcPr>
            <w:tcW w:w="291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Subsecretaría de Prevención del Delito</w:t>
            </w:r>
          </w:p>
        </w:tc>
      </w:tr>
    </w:tbl>
    <w:p w:rsidR="00C579D8" w:rsidRDefault="00C579D8" w:rsidP="00546F87">
      <w:pPr>
        <w:rPr>
          <w:b/>
          <w:color w:val="000000"/>
          <w:lang w:val="es-CL"/>
        </w:rPr>
      </w:pPr>
    </w:p>
    <w:p w:rsidR="004F3F36" w:rsidRDefault="004F3F36" w:rsidP="00546F87">
      <w:pPr>
        <w:rPr>
          <w:b/>
          <w:color w:val="000000"/>
          <w:lang w:val="es-CL"/>
        </w:rPr>
      </w:pPr>
    </w:p>
    <w:p w:rsidR="004F3F36" w:rsidRDefault="004F3F36" w:rsidP="00546F87">
      <w:pPr>
        <w:rPr>
          <w:b/>
          <w:color w:val="000000"/>
          <w:lang w:val="es-CL"/>
        </w:rPr>
      </w:pPr>
    </w:p>
    <w:p w:rsidR="004F6A8F" w:rsidRDefault="004F6A8F" w:rsidP="00546F87">
      <w:pPr>
        <w:rPr>
          <w:b/>
          <w:color w:val="000000"/>
          <w:lang w:val="es-CL"/>
        </w:rPr>
      </w:pPr>
    </w:p>
    <w:p w:rsidR="004F6A8F" w:rsidRDefault="004F6A8F" w:rsidP="00546F87">
      <w:pPr>
        <w:rPr>
          <w:b/>
          <w:color w:val="000000"/>
          <w:lang w:val="es-CL"/>
        </w:rPr>
      </w:pPr>
    </w:p>
    <w:p w:rsidR="00513F7B" w:rsidRDefault="00513F7B" w:rsidP="00546F87">
      <w:pPr>
        <w:rPr>
          <w:b/>
          <w:color w:val="000000"/>
          <w:lang w:val="es-CL"/>
        </w:rPr>
      </w:pPr>
      <w:r w:rsidRPr="00EA54E8">
        <w:rPr>
          <w:b/>
          <w:color w:val="000000"/>
          <w:lang w:val="es-CL"/>
        </w:rPr>
        <w:t>CONVOCATORIAS SIN POSTULACIÓN EN LÍNEA</w:t>
      </w:r>
    </w:p>
    <w:p w:rsidR="00E15B37" w:rsidRDefault="00E15B37" w:rsidP="002A5728">
      <w:pPr>
        <w:spacing w:line="225" w:lineRule="atLeast"/>
        <w:jc w:val="center"/>
        <w:rPr>
          <w:b/>
          <w:color w:val="000000"/>
          <w:lang w:val="es-CL"/>
        </w:rPr>
      </w:pPr>
    </w:p>
    <w:tbl>
      <w:tblPr>
        <w:tblW w:w="9782" w:type="dxa"/>
        <w:jc w:val="center"/>
        <w:tblInd w:w="-17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shd w:val="clear" w:color="auto" w:fill="B8CCE4"/>
        <w:tblLayout w:type="fixed"/>
        <w:tblLook w:val="01E0" w:firstRow="1" w:lastRow="1" w:firstColumn="1" w:lastColumn="1" w:noHBand="0" w:noVBand="0"/>
      </w:tblPr>
      <w:tblGrid>
        <w:gridCol w:w="1465"/>
        <w:gridCol w:w="3969"/>
        <w:gridCol w:w="1701"/>
        <w:gridCol w:w="2647"/>
      </w:tblGrid>
      <w:tr w:rsidR="0040137B" w:rsidRPr="00247FEF" w:rsidTr="00945989">
        <w:trPr>
          <w:trHeight w:val="51"/>
          <w:tblHeader/>
          <w:jc w:val="center"/>
        </w:trPr>
        <w:tc>
          <w:tcPr>
            <w:tcW w:w="1465" w:type="dxa"/>
            <w:shd w:val="clear" w:color="auto" w:fill="8DB3E2"/>
            <w:vAlign w:val="center"/>
          </w:tcPr>
          <w:p w:rsidR="0040137B" w:rsidRPr="00964603" w:rsidRDefault="0040137B" w:rsidP="00964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603">
              <w:rPr>
                <w:rFonts w:asciiTheme="minorHAnsi" w:hAnsiTheme="minorHAnsi" w:cstheme="minorHAnsi"/>
                <w:b/>
                <w:sz w:val="20"/>
                <w:szCs w:val="20"/>
              </w:rPr>
              <w:t>Plazo</w:t>
            </w:r>
          </w:p>
          <w:p w:rsidR="0040137B" w:rsidRPr="00964603" w:rsidRDefault="0040137B" w:rsidP="00964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603">
              <w:rPr>
                <w:rFonts w:asciiTheme="minorHAnsi" w:hAnsiTheme="minorHAnsi" w:cstheme="minorHAnsi"/>
                <w:b/>
                <w:sz w:val="20"/>
                <w:szCs w:val="20"/>
              </w:rPr>
              <w:t>Postulación</w:t>
            </w:r>
          </w:p>
        </w:tc>
        <w:tc>
          <w:tcPr>
            <w:tcW w:w="3969" w:type="dxa"/>
            <w:shd w:val="clear" w:color="auto" w:fill="8DB3E2"/>
            <w:vAlign w:val="center"/>
          </w:tcPr>
          <w:p w:rsidR="0040137B" w:rsidRPr="00964603" w:rsidRDefault="0040137B" w:rsidP="00964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603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40137B" w:rsidRPr="00964603" w:rsidRDefault="0040137B" w:rsidP="00BB29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603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2647" w:type="dxa"/>
            <w:shd w:val="clear" w:color="auto" w:fill="8DB3E2"/>
            <w:vAlign w:val="center"/>
          </w:tcPr>
          <w:p w:rsidR="0040137B" w:rsidRPr="00964603" w:rsidRDefault="0040137B" w:rsidP="009646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603">
              <w:rPr>
                <w:rFonts w:asciiTheme="minorHAnsi" w:hAnsiTheme="minorHAnsi" w:cstheme="minorHAnsi"/>
                <w:b/>
                <w:sz w:val="20"/>
                <w:szCs w:val="20"/>
              </w:rPr>
              <w:t>Servicio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31/01/2019 - 07/02/2019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3" w:tgtFrame="_blank" w:history="1">
              <w:r w:rsidR="004F3F36">
                <w:rPr>
                  <w:rStyle w:val="Hipervnculo"/>
                </w:rPr>
                <w:t>Administrativo(a) - Analista de Recursos Humanos - Grado 22° - Reemplazo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4" w:tgtFrame="_blank" w:history="1">
              <w:r w:rsidR="004F3F36">
                <w:rPr>
                  <w:rStyle w:val="Hipervnculo"/>
                </w:rPr>
                <w:t>ANALISTA A HONORARIOS. ÁREA JURÍDICA. CMF.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Comisión para el Mercado Financiero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28/01/2019 - 08/02/2019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5" w:tgtFrame="_blank" w:history="1">
              <w:r w:rsidR="004F3F36">
                <w:rPr>
                  <w:rStyle w:val="Hipervnculo"/>
                </w:rPr>
                <w:t>Analista de Métodos 0119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Dirección General de Aguas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01/02/2019 - 11/02/2019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6" w:tgtFrame="_blank" w:history="1">
              <w:r w:rsidR="004F3F36">
                <w:rPr>
                  <w:rStyle w:val="Hipervnculo"/>
                </w:rPr>
                <w:t>Auxiliar COSAM Ñuble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31/01/2019 - 07/02/2019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7" w:tgtFrame="_blank" w:history="1">
              <w:r w:rsidR="004F3F36">
                <w:rPr>
                  <w:rStyle w:val="Hipervnculo"/>
                </w:rPr>
                <w:t>Auxiliar de Servicio - Reemplazo - jornada diurna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30/01/2019 - 15/02/2019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8" w:tgtFrame="_blank" w:history="1">
              <w:r w:rsidR="004F3F36">
                <w:rPr>
                  <w:rStyle w:val="Hipervnculo"/>
                </w:rPr>
                <w:t>CONTRATACIÓN DE DOS CARGOS PROFESIONALES EN CALIDAD JURÍDICA HONORARIOS, AGENTE PÚBLICO EN EL INSTITUTO ANTÁRTICO CHILENO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Instituto Antártico Chileno INACH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09" w:tgtFrame="_blank" w:history="1">
              <w:r w:rsidR="00623619">
                <w:rPr>
                  <w:rStyle w:val="Hipervnculo"/>
                </w:rPr>
                <w:t>Jefe(a)</w:t>
              </w:r>
              <w:r w:rsidR="004F3F36">
                <w:rPr>
                  <w:rStyle w:val="Hipervnculo"/>
                </w:rPr>
                <w:t xml:space="preserve"> Departamento Asesoría Jurídica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Maule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0" w:tgtFrame="_blank" w:history="1">
              <w:r w:rsidR="004F3F36">
                <w:rPr>
                  <w:rStyle w:val="Hipervnculo"/>
                </w:rPr>
                <w:t>MEDICO ANESTESIOLOGO 22 HORAS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Contrata Ley 19.664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Sur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1" w:tgtFrame="_blank" w:history="1">
              <w:r w:rsidR="004F3F36">
                <w:rPr>
                  <w:rStyle w:val="Hipervnculo"/>
                </w:rPr>
                <w:t>MÉDICO CIRUJANO, 22 HORAS, HOSPITAL DE LLANQUIHUE CON DESEMPEÑO EN CESFAM LOS VOLCANES, LEY N° 19.664.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Contrata Ley 19.664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del Reloncaví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04/02/2019 - 08/02/2019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2" w:tgtFrame="_blank" w:history="1">
              <w:r w:rsidR="004F3F36">
                <w:rPr>
                  <w:rStyle w:val="Hipervnculo"/>
                </w:rPr>
                <w:t>MÉDICO CIRUJANO, MEDICINA FAMILIAR O GERIATRÍA, CONTRATA 22 HORAS, DEPARTAMENTO SALUD MENTAL, D.S.S.M.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Magallanes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01/02/2019 - 12/02/2019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3" w:tgtFrame="_blank" w:history="1">
              <w:r w:rsidR="004F3F36">
                <w:rPr>
                  <w:rStyle w:val="Hipervnculo"/>
                </w:rPr>
                <w:t>MÉDICO CON ESPECIALIDAD EN ANESTESIOLOGÍA, HOSPITAL DR. RAFAEL AVARIA VALENZUELA, CURANILAHUE - REEMPLAZO PROLONGADO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Suplencia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Arauco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4" w:tgtFrame="_blank" w:history="1">
              <w:r w:rsidR="004F3F36">
                <w:rPr>
                  <w:rStyle w:val="Hipervnculo"/>
                </w:rPr>
                <w:t>Médico General 44 hrs</w:t>
              </w:r>
              <w:r w:rsidR="009525B5">
                <w:rPr>
                  <w:rStyle w:val="Hipervnculo"/>
                </w:rPr>
                <w:t>.</w:t>
              </w:r>
              <w:r w:rsidR="004F3F36">
                <w:rPr>
                  <w:rStyle w:val="Hipervnculo"/>
                </w:rPr>
                <w:t xml:space="preserve"> APS (Reemplazo)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Contrata Ley 19.664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Chiloé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31/01/2019 - 09/02/2019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5" w:tgtFrame="_blank" w:history="1">
              <w:r w:rsidR="004F3F36">
                <w:rPr>
                  <w:rStyle w:val="Hipervnculo"/>
                </w:rPr>
                <w:t>Médico Internista Cirujano o Anestesista ley 15.076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Central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04/02/2019 - 15/02/2019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6" w:tgtFrame="_blank" w:history="1">
              <w:r w:rsidR="004F3F36">
                <w:rPr>
                  <w:rStyle w:val="Hipervnculo"/>
                </w:rPr>
                <w:t>Postulación modalidad consultor de llamada ley N° 19.664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Planta Ley 19.664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28/01/2019 - 06/02/2019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7" w:tgtFrame="_blank" w:history="1">
              <w:r w:rsidR="004F3F36">
                <w:rPr>
                  <w:rStyle w:val="Hipervnculo"/>
                </w:rPr>
                <w:t>PROFESIONAL PARA SUBDIRECCIÓN DE PLANIFICACIÓN Y DESARROLLO INSTITUCIONAL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Ñuble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01/02/2019 - 07/02/2019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8" w:tgtFrame="_blank" w:history="1">
              <w:r w:rsidR="004F3F36">
                <w:rPr>
                  <w:rStyle w:val="Hipervnculo"/>
                </w:rPr>
                <w:t>Técnico área de Soporte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Norte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01/02/2019 - 05/02/2019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19" w:tgtFrame="_blank" w:history="1">
              <w:r w:rsidR="004F3F36">
                <w:rPr>
                  <w:rStyle w:val="Hipervnculo"/>
                </w:rPr>
                <w:t>Tens Cuarto Turno Reemplazo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30/01/2019 - 04/02/2019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20" w:tgtFrame="_blank" w:history="1">
              <w:r w:rsidR="004F3F36">
                <w:rPr>
                  <w:rStyle w:val="Hipervnculo"/>
                </w:rPr>
                <w:t>Tens Cuarto Turno UCI Reemplazo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  <w:tr w:rsidR="004F3F36" w:rsidRPr="00247FEF" w:rsidTr="00945989">
        <w:trPr>
          <w:trHeight w:val="789"/>
          <w:jc w:val="center"/>
        </w:trPr>
        <w:tc>
          <w:tcPr>
            <w:tcW w:w="1465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31/01/2019 - 05/02/2019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4F3F36" w:rsidRDefault="00183304">
            <w:pPr>
              <w:spacing w:line="240" w:lineRule="atLeast"/>
              <w:rPr>
                <w:color w:val="0000FF"/>
                <w:u w:val="single"/>
              </w:rPr>
            </w:pPr>
            <w:hyperlink r:id="rId221" w:tgtFrame="_blank" w:history="1">
              <w:r w:rsidR="004F3F36">
                <w:rPr>
                  <w:rStyle w:val="Hipervnculo"/>
                </w:rPr>
                <w:t>Tens Reemplazo Neurorradiologia Diurno</w:t>
              </w:r>
            </w:hyperlink>
          </w:p>
        </w:tc>
        <w:tc>
          <w:tcPr>
            <w:tcW w:w="1701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Proceso de Selección</w:t>
            </w:r>
          </w:p>
        </w:tc>
        <w:tc>
          <w:tcPr>
            <w:tcW w:w="2647" w:type="dxa"/>
            <w:shd w:val="clear" w:color="auto" w:fill="auto"/>
            <w:vAlign w:val="bottom"/>
          </w:tcPr>
          <w:p w:rsidR="004F3F36" w:rsidRDefault="004F3F3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Servicio de Salud Metropolitano Oriente</w:t>
            </w:r>
          </w:p>
        </w:tc>
      </w:tr>
    </w:tbl>
    <w:p w:rsidR="005442E4" w:rsidRDefault="005442E4" w:rsidP="00E74007">
      <w:pPr>
        <w:tabs>
          <w:tab w:val="left" w:pos="7322"/>
        </w:tabs>
        <w:spacing w:line="225" w:lineRule="atLeast"/>
        <w:jc w:val="center"/>
        <w:rPr>
          <w:b/>
          <w:color w:val="000000"/>
          <w:sz w:val="24"/>
          <w:szCs w:val="24"/>
        </w:rPr>
      </w:pPr>
    </w:p>
    <w:p w:rsidR="007D4837" w:rsidRDefault="007D4837" w:rsidP="00E74007">
      <w:pPr>
        <w:tabs>
          <w:tab w:val="left" w:pos="7322"/>
        </w:tabs>
        <w:spacing w:line="225" w:lineRule="atLeast"/>
        <w:jc w:val="center"/>
        <w:rPr>
          <w:b/>
          <w:color w:val="000000"/>
          <w:sz w:val="24"/>
          <w:szCs w:val="24"/>
        </w:rPr>
      </w:pPr>
    </w:p>
    <w:p w:rsidR="00515A25" w:rsidRPr="00AC3D96" w:rsidRDefault="005D0986" w:rsidP="00E74007">
      <w:pPr>
        <w:tabs>
          <w:tab w:val="left" w:pos="7322"/>
        </w:tabs>
        <w:spacing w:line="225" w:lineRule="atLeast"/>
        <w:jc w:val="center"/>
        <w:rPr>
          <w:b/>
          <w:color w:val="000000"/>
          <w:sz w:val="24"/>
          <w:szCs w:val="24"/>
        </w:rPr>
      </w:pPr>
      <w:r w:rsidRPr="00B27CC3">
        <w:rPr>
          <w:b/>
          <w:color w:val="000000"/>
          <w:sz w:val="24"/>
          <w:szCs w:val="24"/>
        </w:rPr>
        <w:t>Para mayor información visite</w:t>
      </w:r>
      <w:r w:rsidR="00984266" w:rsidRPr="00B27CC3">
        <w:rPr>
          <w:b/>
          <w:color w:val="000000"/>
          <w:sz w:val="24"/>
          <w:szCs w:val="24"/>
        </w:rPr>
        <w:t xml:space="preserve">: </w:t>
      </w:r>
      <w:hyperlink r:id="rId222" w:history="1">
        <w:r w:rsidR="009D519D" w:rsidRPr="00B27CC3">
          <w:rPr>
            <w:rStyle w:val="Hipervnculo"/>
            <w:b/>
            <w:sz w:val="24"/>
            <w:szCs w:val="24"/>
          </w:rPr>
          <w:t>www.empleospublicos.cl</w:t>
        </w:r>
      </w:hyperlink>
    </w:p>
    <w:sectPr w:rsidR="00515A25" w:rsidRPr="00AC3D96" w:rsidSect="005B0777">
      <w:footerReference w:type="default" r:id="rId223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04" w:rsidRDefault="00183304" w:rsidP="00D42659">
      <w:r>
        <w:separator/>
      </w:r>
    </w:p>
  </w:endnote>
  <w:endnote w:type="continuationSeparator" w:id="0">
    <w:p w:rsidR="00183304" w:rsidRDefault="00183304" w:rsidP="00D4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19" w:rsidRPr="00D42659" w:rsidRDefault="00623619">
    <w:pPr>
      <w:pStyle w:val="Piedepgina"/>
      <w:jc w:val="right"/>
      <w:rPr>
        <w:sz w:val="20"/>
        <w:szCs w:val="20"/>
      </w:rPr>
    </w:pPr>
    <w:r w:rsidRPr="00D42659">
      <w:rPr>
        <w:sz w:val="20"/>
        <w:szCs w:val="20"/>
      </w:rPr>
      <w:fldChar w:fldCharType="begin"/>
    </w:r>
    <w:r w:rsidRPr="00D42659">
      <w:rPr>
        <w:sz w:val="20"/>
        <w:szCs w:val="20"/>
      </w:rPr>
      <w:instrText>PAGE   \* MERGEFORMAT</w:instrText>
    </w:r>
    <w:r w:rsidRPr="00D42659">
      <w:rPr>
        <w:sz w:val="20"/>
        <w:szCs w:val="20"/>
      </w:rPr>
      <w:fldChar w:fldCharType="separate"/>
    </w:r>
    <w:r w:rsidR="00930EB8">
      <w:rPr>
        <w:noProof/>
        <w:sz w:val="20"/>
        <w:szCs w:val="20"/>
      </w:rPr>
      <w:t>1</w:t>
    </w:r>
    <w:r w:rsidRPr="00D42659">
      <w:rPr>
        <w:sz w:val="20"/>
        <w:szCs w:val="20"/>
      </w:rPr>
      <w:fldChar w:fldCharType="end"/>
    </w:r>
  </w:p>
  <w:p w:rsidR="00623619" w:rsidRDefault="006236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04" w:rsidRDefault="00183304" w:rsidP="00D42659">
      <w:r>
        <w:separator/>
      </w:r>
    </w:p>
  </w:footnote>
  <w:footnote w:type="continuationSeparator" w:id="0">
    <w:p w:rsidR="00183304" w:rsidRDefault="00183304" w:rsidP="00D4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71B4"/>
    <w:multiLevelType w:val="hybridMultilevel"/>
    <w:tmpl w:val="E8825E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AB0"/>
    <w:multiLevelType w:val="hybridMultilevel"/>
    <w:tmpl w:val="518A6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E0C25"/>
    <w:multiLevelType w:val="hybridMultilevel"/>
    <w:tmpl w:val="5BB234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3EA0"/>
    <w:multiLevelType w:val="hybridMultilevel"/>
    <w:tmpl w:val="E8825E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754"/>
    <w:multiLevelType w:val="hybridMultilevel"/>
    <w:tmpl w:val="91FE5A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75D0F"/>
    <w:multiLevelType w:val="hybridMultilevel"/>
    <w:tmpl w:val="815653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A2A7C"/>
    <w:multiLevelType w:val="hybridMultilevel"/>
    <w:tmpl w:val="34C279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3514"/>
    <w:multiLevelType w:val="hybridMultilevel"/>
    <w:tmpl w:val="5BB234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16EF4"/>
    <w:multiLevelType w:val="hybridMultilevel"/>
    <w:tmpl w:val="B666F7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561BE"/>
    <w:multiLevelType w:val="hybridMultilevel"/>
    <w:tmpl w:val="C9D22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3233D"/>
    <w:multiLevelType w:val="hybridMultilevel"/>
    <w:tmpl w:val="1D86FD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180F"/>
    <w:multiLevelType w:val="hybridMultilevel"/>
    <w:tmpl w:val="6906A7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A567E"/>
    <w:multiLevelType w:val="hybridMultilevel"/>
    <w:tmpl w:val="223809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E7177"/>
    <w:multiLevelType w:val="hybridMultilevel"/>
    <w:tmpl w:val="42C876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86576"/>
    <w:multiLevelType w:val="hybridMultilevel"/>
    <w:tmpl w:val="438A99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C3EFC"/>
    <w:multiLevelType w:val="hybridMultilevel"/>
    <w:tmpl w:val="DD4409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93FC7"/>
    <w:multiLevelType w:val="hybridMultilevel"/>
    <w:tmpl w:val="105050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A4620"/>
    <w:multiLevelType w:val="hybridMultilevel"/>
    <w:tmpl w:val="509280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F574D"/>
    <w:multiLevelType w:val="hybridMultilevel"/>
    <w:tmpl w:val="607E22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219D7"/>
    <w:multiLevelType w:val="hybridMultilevel"/>
    <w:tmpl w:val="F6141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646AF"/>
    <w:multiLevelType w:val="hybridMultilevel"/>
    <w:tmpl w:val="DD4409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C709B"/>
    <w:multiLevelType w:val="hybridMultilevel"/>
    <w:tmpl w:val="C9D22C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F3502"/>
    <w:multiLevelType w:val="hybridMultilevel"/>
    <w:tmpl w:val="B9E058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62C0A"/>
    <w:multiLevelType w:val="hybridMultilevel"/>
    <w:tmpl w:val="C9C41A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25C2F"/>
    <w:multiLevelType w:val="hybridMultilevel"/>
    <w:tmpl w:val="62B29A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80B1D"/>
    <w:multiLevelType w:val="hybridMultilevel"/>
    <w:tmpl w:val="5686A7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C37DD"/>
    <w:multiLevelType w:val="hybridMultilevel"/>
    <w:tmpl w:val="B84A67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B2FBD"/>
    <w:multiLevelType w:val="hybridMultilevel"/>
    <w:tmpl w:val="5B5C5A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054CE"/>
    <w:multiLevelType w:val="hybridMultilevel"/>
    <w:tmpl w:val="607E22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03CFF"/>
    <w:multiLevelType w:val="hybridMultilevel"/>
    <w:tmpl w:val="89F895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35E80"/>
    <w:multiLevelType w:val="hybridMultilevel"/>
    <w:tmpl w:val="C9C41A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13983"/>
    <w:multiLevelType w:val="hybridMultilevel"/>
    <w:tmpl w:val="5686A7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AB4AD5"/>
    <w:multiLevelType w:val="hybridMultilevel"/>
    <w:tmpl w:val="509280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C498C"/>
    <w:multiLevelType w:val="hybridMultilevel"/>
    <w:tmpl w:val="223809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FC8"/>
    <w:multiLevelType w:val="hybridMultilevel"/>
    <w:tmpl w:val="518A6B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82F5A"/>
    <w:multiLevelType w:val="hybridMultilevel"/>
    <w:tmpl w:val="BDA4D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5"/>
  </w:num>
  <w:num w:numId="4">
    <w:abstractNumId w:val="1"/>
  </w:num>
  <w:num w:numId="5">
    <w:abstractNumId w:val="34"/>
  </w:num>
  <w:num w:numId="6">
    <w:abstractNumId w:val="23"/>
  </w:num>
  <w:num w:numId="7">
    <w:abstractNumId w:val="30"/>
  </w:num>
  <w:num w:numId="8">
    <w:abstractNumId w:val="14"/>
  </w:num>
  <w:num w:numId="9">
    <w:abstractNumId w:val="13"/>
  </w:num>
  <w:num w:numId="10">
    <w:abstractNumId w:val="26"/>
  </w:num>
  <w:num w:numId="11">
    <w:abstractNumId w:val="22"/>
  </w:num>
  <w:num w:numId="12">
    <w:abstractNumId w:val="27"/>
  </w:num>
  <w:num w:numId="13">
    <w:abstractNumId w:val="8"/>
  </w:num>
  <w:num w:numId="14">
    <w:abstractNumId w:val="35"/>
  </w:num>
  <w:num w:numId="15">
    <w:abstractNumId w:val="11"/>
  </w:num>
  <w:num w:numId="16">
    <w:abstractNumId w:val="19"/>
  </w:num>
  <w:num w:numId="17">
    <w:abstractNumId w:val="10"/>
  </w:num>
  <w:num w:numId="18">
    <w:abstractNumId w:val="6"/>
  </w:num>
  <w:num w:numId="19">
    <w:abstractNumId w:val="9"/>
  </w:num>
  <w:num w:numId="20">
    <w:abstractNumId w:val="21"/>
  </w:num>
  <w:num w:numId="21">
    <w:abstractNumId w:val="24"/>
  </w:num>
  <w:num w:numId="22">
    <w:abstractNumId w:val="18"/>
  </w:num>
  <w:num w:numId="23">
    <w:abstractNumId w:val="28"/>
  </w:num>
  <w:num w:numId="24">
    <w:abstractNumId w:val="4"/>
  </w:num>
  <w:num w:numId="25">
    <w:abstractNumId w:val="33"/>
  </w:num>
  <w:num w:numId="26">
    <w:abstractNumId w:val="12"/>
  </w:num>
  <w:num w:numId="27">
    <w:abstractNumId w:val="25"/>
  </w:num>
  <w:num w:numId="28">
    <w:abstractNumId w:val="31"/>
  </w:num>
  <w:num w:numId="29">
    <w:abstractNumId w:val="15"/>
  </w:num>
  <w:num w:numId="30">
    <w:abstractNumId w:val="20"/>
  </w:num>
  <w:num w:numId="31">
    <w:abstractNumId w:val="29"/>
  </w:num>
  <w:num w:numId="32">
    <w:abstractNumId w:val="16"/>
  </w:num>
  <w:num w:numId="33">
    <w:abstractNumId w:val="3"/>
  </w:num>
  <w:num w:numId="34">
    <w:abstractNumId w:val="0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4"/>
    <w:rsid w:val="0000057D"/>
    <w:rsid w:val="0000085E"/>
    <w:rsid w:val="00000ACF"/>
    <w:rsid w:val="00001C78"/>
    <w:rsid w:val="00001D76"/>
    <w:rsid w:val="00002FF6"/>
    <w:rsid w:val="0000361A"/>
    <w:rsid w:val="000037D6"/>
    <w:rsid w:val="000039FD"/>
    <w:rsid w:val="00004073"/>
    <w:rsid w:val="0000449D"/>
    <w:rsid w:val="00004A52"/>
    <w:rsid w:val="0000648B"/>
    <w:rsid w:val="000065CB"/>
    <w:rsid w:val="0000732B"/>
    <w:rsid w:val="00007948"/>
    <w:rsid w:val="00007DD4"/>
    <w:rsid w:val="0001132D"/>
    <w:rsid w:val="00012419"/>
    <w:rsid w:val="00012810"/>
    <w:rsid w:val="00013A17"/>
    <w:rsid w:val="0001531B"/>
    <w:rsid w:val="0001544C"/>
    <w:rsid w:val="00015DEF"/>
    <w:rsid w:val="00017A1F"/>
    <w:rsid w:val="000203AB"/>
    <w:rsid w:val="00022064"/>
    <w:rsid w:val="000222FF"/>
    <w:rsid w:val="00022F05"/>
    <w:rsid w:val="000231B5"/>
    <w:rsid w:val="000237DA"/>
    <w:rsid w:val="000256E4"/>
    <w:rsid w:val="000259ED"/>
    <w:rsid w:val="000262EC"/>
    <w:rsid w:val="00027B68"/>
    <w:rsid w:val="00030BDE"/>
    <w:rsid w:val="00031926"/>
    <w:rsid w:val="00031E9B"/>
    <w:rsid w:val="00032D5E"/>
    <w:rsid w:val="00033F16"/>
    <w:rsid w:val="000352B9"/>
    <w:rsid w:val="000368A8"/>
    <w:rsid w:val="0003735F"/>
    <w:rsid w:val="000379CC"/>
    <w:rsid w:val="00040E2B"/>
    <w:rsid w:val="00042473"/>
    <w:rsid w:val="000435A6"/>
    <w:rsid w:val="00043A05"/>
    <w:rsid w:val="000453F1"/>
    <w:rsid w:val="00046613"/>
    <w:rsid w:val="00046F6B"/>
    <w:rsid w:val="000470BA"/>
    <w:rsid w:val="00047347"/>
    <w:rsid w:val="00047AA0"/>
    <w:rsid w:val="00050B1B"/>
    <w:rsid w:val="00050C15"/>
    <w:rsid w:val="000519CA"/>
    <w:rsid w:val="00052203"/>
    <w:rsid w:val="00054675"/>
    <w:rsid w:val="00054B83"/>
    <w:rsid w:val="00054ED7"/>
    <w:rsid w:val="00056E56"/>
    <w:rsid w:val="00057378"/>
    <w:rsid w:val="00057844"/>
    <w:rsid w:val="000603E0"/>
    <w:rsid w:val="00060E76"/>
    <w:rsid w:val="000617A0"/>
    <w:rsid w:val="0006569D"/>
    <w:rsid w:val="000667F7"/>
    <w:rsid w:val="00067449"/>
    <w:rsid w:val="00067CCA"/>
    <w:rsid w:val="0007098C"/>
    <w:rsid w:val="00071B29"/>
    <w:rsid w:val="0007243E"/>
    <w:rsid w:val="00074168"/>
    <w:rsid w:val="000743E5"/>
    <w:rsid w:val="000745A6"/>
    <w:rsid w:val="00074BE8"/>
    <w:rsid w:val="000758FF"/>
    <w:rsid w:val="00075AF1"/>
    <w:rsid w:val="000760C8"/>
    <w:rsid w:val="000762B5"/>
    <w:rsid w:val="00077133"/>
    <w:rsid w:val="00077F02"/>
    <w:rsid w:val="000805F3"/>
    <w:rsid w:val="000806EF"/>
    <w:rsid w:val="00081988"/>
    <w:rsid w:val="00082431"/>
    <w:rsid w:val="00082CF6"/>
    <w:rsid w:val="000839E9"/>
    <w:rsid w:val="00083EF3"/>
    <w:rsid w:val="0008527A"/>
    <w:rsid w:val="000858BA"/>
    <w:rsid w:val="00086592"/>
    <w:rsid w:val="00086C95"/>
    <w:rsid w:val="00087673"/>
    <w:rsid w:val="000876B0"/>
    <w:rsid w:val="000877CE"/>
    <w:rsid w:val="00091B1A"/>
    <w:rsid w:val="000927E9"/>
    <w:rsid w:val="0009292E"/>
    <w:rsid w:val="00093F81"/>
    <w:rsid w:val="00096B22"/>
    <w:rsid w:val="00096FBB"/>
    <w:rsid w:val="000A04E5"/>
    <w:rsid w:val="000A16B3"/>
    <w:rsid w:val="000A2FB1"/>
    <w:rsid w:val="000A378E"/>
    <w:rsid w:val="000A395F"/>
    <w:rsid w:val="000A48C8"/>
    <w:rsid w:val="000A5D90"/>
    <w:rsid w:val="000A5FB5"/>
    <w:rsid w:val="000A624B"/>
    <w:rsid w:val="000A6C34"/>
    <w:rsid w:val="000A7538"/>
    <w:rsid w:val="000A7D36"/>
    <w:rsid w:val="000B0357"/>
    <w:rsid w:val="000B2DE4"/>
    <w:rsid w:val="000B3205"/>
    <w:rsid w:val="000B33C9"/>
    <w:rsid w:val="000B4C67"/>
    <w:rsid w:val="000B5922"/>
    <w:rsid w:val="000B5B22"/>
    <w:rsid w:val="000C35B6"/>
    <w:rsid w:val="000C3EBA"/>
    <w:rsid w:val="000C5A5D"/>
    <w:rsid w:val="000C5E48"/>
    <w:rsid w:val="000C7B8F"/>
    <w:rsid w:val="000C7EBF"/>
    <w:rsid w:val="000D02EE"/>
    <w:rsid w:val="000D0579"/>
    <w:rsid w:val="000D0625"/>
    <w:rsid w:val="000D1097"/>
    <w:rsid w:val="000D1D00"/>
    <w:rsid w:val="000D32F9"/>
    <w:rsid w:val="000D3656"/>
    <w:rsid w:val="000D3D66"/>
    <w:rsid w:val="000D4100"/>
    <w:rsid w:val="000D4A40"/>
    <w:rsid w:val="000D6B8B"/>
    <w:rsid w:val="000D6D13"/>
    <w:rsid w:val="000D705C"/>
    <w:rsid w:val="000E0BA9"/>
    <w:rsid w:val="000E1E75"/>
    <w:rsid w:val="000E1F1C"/>
    <w:rsid w:val="000E27A8"/>
    <w:rsid w:val="000E4BD4"/>
    <w:rsid w:val="000E4FD8"/>
    <w:rsid w:val="000E5820"/>
    <w:rsid w:val="000E5A3D"/>
    <w:rsid w:val="000E61AB"/>
    <w:rsid w:val="000E7ED8"/>
    <w:rsid w:val="000E7F3A"/>
    <w:rsid w:val="000F1582"/>
    <w:rsid w:val="000F1605"/>
    <w:rsid w:val="000F4BBB"/>
    <w:rsid w:val="000F5BC0"/>
    <w:rsid w:val="000F6A7C"/>
    <w:rsid w:val="000F6F6C"/>
    <w:rsid w:val="000F75DC"/>
    <w:rsid w:val="00100631"/>
    <w:rsid w:val="00101448"/>
    <w:rsid w:val="001016D7"/>
    <w:rsid w:val="001021CC"/>
    <w:rsid w:val="001024BE"/>
    <w:rsid w:val="00102860"/>
    <w:rsid w:val="001044AF"/>
    <w:rsid w:val="00104681"/>
    <w:rsid w:val="001046DD"/>
    <w:rsid w:val="00104B11"/>
    <w:rsid w:val="00104CCD"/>
    <w:rsid w:val="001061C1"/>
    <w:rsid w:val="001064DE"/>
    <w:rsid w:val="0010706E"/>
    <w:rsid w:val="001074F1"/>
    <w:rsid w:val="00111141"/>
    <w:rsid w:val="00112C01"/>
    <w:rsid w:val="00112C0F"/>
    <w:rsid w:val="0011487D"/>
    <w:rsid w:val="00114C8C"/>
    <w:rsid w:val="001156C1"/>
    <w:rsid w:val="00115923"/>
    <w:rsid w:val="00115C96"/>
    <w:rsid w:val="00116B7D"/>
    <w:rsid w:val="00117F72"/>
    <w:rsid w:val="0012041C"/>
    <w:rsid w:val="0012058C"/>
    <w:rsid w:val="00120765"/>
    <w:rsid w:val="001228A3"/>
    <w:rsid w:val="001245D4"/>
    <w:rsid w:val="00125724"/>
    <w:rsid w:val="00125B70"/>
    <w:rsid w:val="00126D2A"/>
    <w:rsid w:val="00126EA7"/>
    <w:rsid w:val="00131D07"/>
    <w:rsid w:val="00134266"/>
    <w:rsid w:val="001349B4"/>
    <w:rsid w:val="00135100"/>
    <w:rsid w:val="001361A7"/>
    <w:rsid w:val="0013674E"/>
    <w:rsid w:val="00136ADF"/>
    <w:rsid w:val="00137E29"/>
    <w:rsid w:val="0014028A"/>
    <w:rsid w:val="00140588"/>
    <w:rsid w:val="00140683"/>
    <w:rsid w:val="00141770"/>
    <w:rsid w:val="0014201C"/>
    <w:rsid w:val="00142E0D"/>
    <w:rsid w:val="00143BEF"/>
    <w:rsid w:val="001440B0"/>
    <w:rsid w:val="0014418A"/>
    <w:rsid w:val="001442F3"/>
    <w:rsid w:val="00144F4D"/>
    <w:rsid w:val="00145404"/>
    <w:rsid w:val="00146A0F"/>
    <w:rsid w:val="00146D15"/>
    <w:rsid w:val="00147D76"/>
    <w:rsid w:val="001500B5"/>
    <w:rsid w:val="001520CD"/>
    <w:rsid w:val="0015218B"/>
    <w:rsid w:val="001521A2"/>
    <w:rsid w:val="001521B9"/>
    <w:rsid w:val="001531FE"/>
    <w:rsid w:val="001564D8"/>
    <w:rsid w:val="00156E72"/>
    <w:rsid w:val="001574B9"/>
    <w:rsid w:val="00157DB9"/>
    <w:rsid w:val="00157EF0"/>
    <w:rsid w:val="001601F5"/>
    <w:rsid w:val="00160E13"/>
    <w:rsid w:val="001618CE"/>
    <w:rsid w:val="00162110"/>
    <w:rsid w:val="0016277B"/>
    <w:rsid w:val="00163129"/>
    <w:rsid w:val="00163AC5"/>
    <w:rsid w:val="00163B26"/>
    <w:rsid w:val="001641A7"/>
    <w:rsid w:val="00165316"/>
    <w:rsid w:val="00165CAC"/>
    <w:rsid w:val="001661A8"/>
    <w:rsid w:val="0016658E"/>
    <w:rsid w:val="001666E6"/>
    <w:rsid w:val="001668B1"/>
    <w:rsid w:val="00167618"/>
    <w:rsid w:val="00167B67"/>
    <w:rsid w:val="00170425"/>
    <w:rsid w:val="00171B4E"/>
    <w:rsid w:val="00172819"/>
    <w:rsid w:val="00172ED2"/>
    <w:rsid w:val="00173451"/>
    <w:rsid w:val="00173788"/>
    <w:rsid w:val="001740B9"/>
    <w:rsid w:val="00176830"/>
    <w:rsid w:val="00180076"/>
    <w:rsid w:val="0018072A"/>
    <w:rsid w:val="00180889"/>
    <w:rsid w:val="00180AF0"/>
    <w:rsid w:val="00181E66"/>
    <w:rsid w:val="001821D5"/>
    <w:rsid w:val="00183304"/>
    <w:rsid w:val="00183701"/>
    <w:rsid w:val="001839F5"/>
    <w:rsid w:val="00183A6A"/>
    <w:rsid w:val="001844FE"/>
    <w:rsid w:val="00184540"/>
    <w:rsid w:val="00184BB9"/>
    <w:rsid w:val="00184D8C"/>
    <w:rsid w:val="00184EAF"/>
    <w:rsid w:val="00185094"/>
    <w:rsid w:val="001859F5"/>
    <w:rsid w:val="00186417"/>
    <w:rsid w:val="0018692A"/>
    <w:rsid w:val="00187A47"/>
    <w:rsid w:val="001909AE"/>
    <w:rsid w:val="00191639"/>
    <w:rsid w:val="00192FDC"/>
    <w:rsid w:val="00193960"/>
    <w:rsid w:val="00194C02"/>
    <w:rsid w:val="00195B3E"/>
    <w:rsid w:val="00195B59"/>
    <w:rsid w:val="0019618A"/>
    <w:rsid w:val="00197474"/>
    <w:rsid w:val="0019749E"/>
    <w:rsid w:val="001A0CA7"/>
    <w:rsid w:val="001A190F"/>
    <w:rsid w:val="001A2078"/>
    <w:rsid w:val="001A2A38"/>
    <w:rsid w:val="001A3E9F"/>
    <w:rsid w:val="001A3FA7"/>
    <w:rsid w:val="001A47F0"/>
    <w:rsid w:val="001A5D4E"/>
    <w:rsid w:val="001A5E77"/>
    <w:rsid w:val="001A6119"/>
    <w:rsid w:val="001A611C"/>
    <w:rsid w:val="001B088A"/>
    <w:rsid w:val="001B0E60"/>
    <w:rsid w:val="001B1260"/>
    <w:rsid w:val="001B1680"/>
    <w:rsid w:val="001B1A90"/>
    <w:rsid w:val="001B2FC6"/>
    <w:rsid w:val="001B306D"/>
    <w:rsid w:val="001B4F7E"/>
    <w:rsid w:val="001B526B"/>
    <w:rsid w:val="001B609A"/>
    <w:rsid w:val="001B7652"/>
    <w:rsid w:val="001B7799"/>
    <w:rsid w:val="001B7C4C"/>
    <w:rsid w:val="001C00DC"/>
    <w:rsid w:val="001C3057"/>
    <w:rsid w:val="001C39A3"/>
    <w:rsid w:val="001C42A9"/>
    <w:rsid w:val="001C42B3"/>
    <w:rsid w:val="001C611E"/>
    <w:rsid w:val="001C6601"/>
    <w:rsid w:val="001C6715"/>
    <w:rsid w:val="001C6E05"/>
    <w:rsid w:val="001C6E38"/>
    <w:rsid w:val="001C7CAE"/>
    <w:rsid w:val="001D033E"/>
    <w:rsid w:val="001D13C4"/>
    <w:rsid w:val="001D199E"/>
    <w:rsid w:val="001D223B"/>
    <w:rsid w:val="001D2860"/>
    <w:rsid w:val="001D3077"/>
    <w:rsid w:val="001D396F"/>
    <w:rsid w:val="001D65C4"/>
    <w:rsid w:val="001D7DB5"/>
    <w:rsid w:val="001E091F"/>
    <w:rsid w:val="001E0BDE"/>
    <w:rsid w:val="001E176D"/>
    <w:rsid w:val="001E3F87"/>
    <w:rsid w:val="001E5260"/>
    <w:rsid w:val="001E5420"/>
    <w:rsid w:val="001E5714"/>
    <w:rsid w:val="001E5D9C"/>
    <w:rsid w:val="001E5F50"/>
    <w:rsid w:val="001E5F8E"/>
    <w:rsid w:val="001E7E54"/>
    <w:rsid w:val="001F0F42"/>
    <w:rsid w:val="001F1382"/>
    <w:rsid w:val="001F1B2E"/>
    <w:rsid w:val="001F2314"/>
    <w:rsid w:val="001F2DAD"/>
    <w:rsid w:val="001F3470"/>
    <w:rsid w:val="001F35C8"/>
    <w:rsid w:val="001F41C3"/>
    <w:rsid w:val="001F47C4"/>
    <w:rsid w:val="001F513A"/>
    <w:rsid w:val="001F55E2"/>
    <w:rsid w:val="001F5FD7"/>
    <w:rsid w:val="001F6278"/>
    <w:rsid w:val="001F65B8"/>
    <w:rsid w:val="001F6878"/>
    <w:rsid w:val="001F7B08"/>
    <w:rsid w:val="001F7E8E"/>
    <w:rsid w:val="002001A4"/>
    <w:rsid w:val="00201078"/>
    <w:rsid w:val="002016D2"/>
    <w:rsid w:val="0020358C"/>
    <w:rsid w:val="00206BD4"/>
    <w:rsid w:val="00210B95"/>
    <w:rsid w:val="00211013"/>
    <w:rsid w:val="002111C2"/>
    <w:rsid w:val="002114BA"/>
    <w:rsid w:val="00211A0A"/>
    <w:rsid w:val="00211F96"/>
    <w:rsid w:val="00213A4F"/>
    <w:rsid w:val="0021406C"/>
    <w:rsid w:val="002150A2"/>
    <w:rsid w:val="0021513D"/>
    <w:rsid w:val="00216C9A"/>
    <w:rsid w:val="002171FB"/>
    <w:rsid w:val="00217AED"/>
    <w:rsid w:val="00220025"/>
    <w:rsid w:val="002201CA"/>
    <w:rsid w:val="0022173A"/>
    <w:rsid w:val="00221BF5"/>
    <w:rsid w:val="002224D9"/>
    <w:rsid w:val="0022272F"/>
    <w:rsid w:val="002236CC"/>
    <w:rsid w:val="00224901"/>
    <w:rsid w:val="00224B7E"/>
    <w:rsid w:val="00224E53"/>
    <w:rsid w:val="002267BD"/>
    <w:rsid w:val="00227659"/>
    <w:rsid w:val="002319F7"/>
    <w:rsid w:val="00232315"/>
    <w:rsid w:val="00232319"/>
    <w:rsid w:val="00232C47"/>
    <w:rsid w:val="002338B3"/>
    <w:rsid w:val="0023408E"/>
    <w:rsid w:val="00234327"/>
    <w:rsid w:val="002344C6"/>
    <w:rsid w:val="00234BE4"/>
    <w:rsid w:val="00235E29"/>
    <w:rsid w:val="00236479"/>
    <w:rsid w:val="00236917"/>
    <w:rsid w:val="00236E19"/>
    <w:rsid w:val="00236F3E"/>
    <w:rsid w:val="00241737"/>
    <w:rsid w:val="00241D9A"/>
    <w:rsid w:val="0024331D"/>
    <w:rsid w:val="00243F5D"/>
    <w:rsid w:val="00243FD4"/>
    <w:rsid w:val="00244FD4"/>
    <w:rsid w:val="0024512F"/>
    <w:rsid w:val="00245922"/>
    <w:rsid w:val="0024616F"/>
    <w:rsid w:val="00247283"/>
    <w:rsid w:val="0024791B"/>
    <w:rsid w:val="00247F65"/>
    <w:rsid w:val="00247FEF"/>
    <w:rsid w:val="002507B7"/>
    <w:rsid w:val="00251E7E"/>
    <w:rsid w:val="00252D52"/>
    <w:rsid w:val="00253557"/>
    <w:rsid w:val="0025391E"/>
    <w:rsid w:val="00253C27"/>
    <w:rsid w:val="0025564E"/>
    <w:rsid w:val="002567C4"/>
    <w:rsid w:val="00256B5F"/>
    <w:rsid w:val="00256D77"/>
    <w:rsid w:val="002572B0"/>
    <w:rsid w:val="00257B8F"/>
    <w:rsid w:val="002609F9"/>
    <w:rsid w:val="00260A64"/>
    <w:rsid w:val="00261466"/>
    <w:rsid w:val="0026155A"/>
    <w:rsid w:val="00261942"/>
    <w:rsid w:val="00261E3D"/>
    <w:rsid w:val="00262095"/>
    <w:rsid w:val="00262DC1"/>
    <w:rsid w:val="002637B5"/>
    <w:rsid w:val="00264E7C"/>
    <w:rsid w:val="002653F5"/>
    <w:rsid w:val="00265DED"/>
    <w:rsid w:val="00266A85"/>
    <w:rsid w:val="00271681"/>
    <w:rsid w:val="00271F5A"/>
    <w:rsid w:val="0027322B"/>
    <w:rsid w:val="00273447"/>
    <w:rsid w:val="00273734"/>
    <w:rsid w:val="00274B96"/>
    <w:rsid w:val="0027584F"/>
    <w:rsid w:val="002804EE"/>
    <w:rsid w:val="00281D00"/>
    <w:rsid w:val="00284C09"/>
    <w:rsid w:val="002874C9"/>
    <w:rsid w:val="00287C15"/>
    <w:rsid w:val="0029064B"/>
    <w:rsid w:val="00290875"/>
    <w:rsid w:val="00290ECA"/>
    <w:rsid w:val="002912ED"/>
    <w:rsid w:val="0029207B"/>
    <w:rsid w:val="00292C55"/>
    <w:rsid w:val="00292F4E"/>
    <w:rsid w:val="002935CD"/>
    <w:rsid w:val="0029380D"/>
    <w:rsid w:val="00293CE4"/>
    <w:rsid w:val="00293F6B"/>
    <w:rsid w:val="002945D6"/>
    <w:rsid w:val="002950D6"/>
    <w:rsid w:val="00296A1F"/>
    <w:rsid w:val="002A0611"/>
    <w:rsid w:val="002A1158"/>
    <w:rsid w:val="002A20F9"/>
    <w:rsid w:val="002A24E4"/>
    <w:rsid w:val="002A2F97"/>
    <w:rsid w:val="002A3132"/>
    <w:rsid w:val="002A38F0"/>
    <w:rsid w:val="002A4827"/>
    <w:rsid w:val="002A4895"/>
    <w:rsid w:val="002A5728"/>
    <w:rsid w:val="002A6636"/>
    <w:rsid w:val="002A668C"/>
    <w:rsid w:val="002A68F3"/>
    <w:rsid w:val="002A6F59"/>
    <w:rsid w:val="002B196A"/>
    <w:rsid w:val="002B1C46"/>
    <w:rsid w:val="002B5C3D"/>
    <w:rsid w:val="002B6E57"/>
    <w:rsid w:val="002C186A"/>
    <w:rsid w:val="002C1970"/>
    <w:rsid w:val="002C1C6F"/>
    <w:rsid w:val="002C1EB6"/>
    <w:rsid w:val="002C2C3A"/>
    <w:rsid w:val="002C35B1"/>
    <w:rsid w:val="002C4E81"/>
    <w:rsid w:val="002C57B4"/>
    <w:rsid w:val="002C6B7E"/>
    <w:rsid w:val="002C6F80"/>
    <w:rsid w:val="002C73A3"/>
    <w:rsid w:val="002C74D1"/>
    <w:rsid w:val="002C7DC6"/>
    <w:rsid w:val="002C7F32"/>
    <w:rsid w:val="002D3F97"/>
    <w:rsid w:val="002D598D"/>
    <w:rsid w:val="002D663B"/>
    <w:rsid w:val="002D70E0"/>
    <w:rsid w:val="002E036D"/>
    <w:rsid w:val="002E04CA"/>
    <w:rsid w:val="002E2AAF"/>
    <w:rsid w:val="002E38AA"/>
    <w:rsid w:val="002E4708"/>
    <w:rsid w:val="002E5139"/>
    <w:rsid w:val="002E5E87"/>
    <w:rsid w:val="002E6470"/>
    <w:rsid w:val="002E6BEA"/>
    <w:rsid w:val="002F04CC"/>
    <w:rsid w:val="002F3255"/>
    <w:rsid w:val="002F32DB"/>
    <w:rsid w:val="002F3AF0"/>
    <w:rsid w:val="002F480F"/>
    <w:rsid w:val="002F5913"/>
    <w:rsid w:val="002F7D67"/>
    <w:rsid w:val="0030097C"/>
    <w:rsid w:val="00300FD4"/>
    <w:rsid w:val="00301194"/>
    <w:rsid w:val="00304B68"/>
    <w:rsid w:val="00306A78"/>
    <w:rsid w:val="00306F60"/>
    <w:rsid w:val="0030743D"/>
    <w:rsid w:val="003079DB"/>
    <w:rsid w:val="0031029F"/>
    <w:rsid w:val="00310464"/>
    <w:rsid w:val="00311010"/>
    <w:rsid w:val="003121EE"/>
    <w:rsid w:val="00312373"/>
    <w:rsid w:val="00312612"/>
    <w:rsid w:val="00313936"/>
    <w:rsid w:val="003144B3"/>
    <w:rsid w:val="003157B0"/>
    <w:rsid w:val="00316001"/>
    <w:rsid w:val="00316C90"/>
    <w:rsid w:val="00317338"/>
    <w:rsid w:val="00321135"/>
    <w:rsid w:val="003250E1"/>
    <w:rsid w:val="003254E5"/>
    <w:rsid w:val="003256F4"/>
    <w:rsid w:val="003262BC"/>
    <w:rsid w:val="003269DB"/>
    <w:rsid w:val="003272DD"/>
    <w:rsid w:val="00331C61"/>
    <w:rsid w:val="00332543"/>
    <w:rsid w:val="00332946"/>
    <w:rsid w:val="00332A5E"/>
    <w:rsid w:val="00335D00"/>
    <w:rsid w:val="00340892"/>
    <w:rsid w:val="0034238F"/>
    <w:rsid w:val="00342AB4"/>
    <w:rsid w:val="003456D6"/>
    <w:rsid w:val="0034603F"/>
    <w:rsid w:val="00347F53"/>
    <w:rsid w:val="00350DBD"/>
    <w:rsid w:val="003531EE"/>
    <w:rsid w:val="003535E0"/>
    <w:rsid w:val="0035553B"/>
    <w:rsid w:val="0035783C"/>
    <w:rsid w:val="00357AB4"/>
    <w:rsid w:val="00357B8A"/>
    <w:rsid w:val="003607F9"/>
    <w:rsid w:val="003607FC"/>
    <w:rsid w:val="003611BE"/>
    <w:rsid w:val="00362A21"/>
    <w:rsid w:val="003634AA"/>
    <w:rsid w:val="00363693"/>
    <w:rsid w:val="00363EF5"/>
    <w:rsid w:val="00364C40"/>
    <w:rsid w:val="003703C0"/>
    <w:rsid w:val="003706CA"/>
    <w:rsid w:val="00375539"/>
    <w:rsid w:val="00380401"/>
    <w:rsid w:val="00380C90"/>
    <w:rsid w:val="00380FEA"/>
    <w:rsid w:val="00381EFD"/>
    <w:rsid w:val="003829B7"/>
    <w:rsid w:val="00383312"/>
    <w:rsid w:val="003836DF"/>
    <w:rsid w:val="003852D3"/>
    <w:rsid w:val="00386459"/>
    <w:rsid w:val="0038672E"/>
    <w:rsid w:val="0038762A"/>
    <w:rsid w:val="0039077B"/>
    <w:rsid w:val="00391711"/>
    <w:rsid w:val="00392274"/>
    <w:rsid w:val="00393B4F"/>
    <w:rsid w:val="00393F08"/>
    <w:rsid w:val="00394B03"/>
    <w:rsid w:val="00394B4D"/>
    <w:rsid w:val="00394E0D"/>
    <w:rsid w:val="00394EB9"/>
    <w:rsid w:val="003958C1"/>
    <w:rsid w:val="00396037"/>
    <w:rsid w:val="00396CE0"/>
    <w:rsid w:val="003978B8"/>
    <w:rsid w:val="003978C7"/>
    <w:rsid w:val="003A18D3"/>
    <w:rsid w:val="003A18EB"/>
    <w:rsid w:val="003A4B05"/>
    <w:rsid w:val="003A6CD9"/>
    <w:rsid w:val="003B1BF8"/>
    <w:rsid w:val="003B2766"/>
    <w:rsid w:val="003B30AF"/>
    <w:rsid w:val="003B30B5"/>
    <w:rsid w:val="003B346A"/>
    <w:rsid w:val="003B394B"/>
    <w:rsid w:val="003B39BE"/>
    <w:rsid w:val="003B489C"/>
    <w:rsid w:val="003B52C5"/>
    <w:rsid w:val="003B64AF"/>
    <w:rsid w:val="003B65F1"/>
    <w:rsid w:val="003B74C8"/>
    <w:rsid w:val="003C1135"/>
    <w:rsid w:val="003C12AE"/>
    <w:rsid w:val="003C2DA1"/>
    <w:rsid w:val="003C446E"/>
    <w:rsid w:val="003C5CBA"/>
    <w:rsid w:val="003C6024"/>
    <w:rsid w:val="003C62E4"/>
    <w:rsid w:val="003C7D67"/>
    <w:rsid w:val="003C7DEA"/>
    <w:rsid w:val="003D0A8A"/>
    <w:rsid w:val="003D1938"/>
    <w:rsid w:val="003D1D8C"/>
    <w:rsid w:val="003D1EFF"/>
    <w:rsid w:val="003D30C5"/>
    <w:rsid w:val="003D4202"/>
    <w:rsid w:val="003D49F6"/>
    <w:rsid w:val="003D4C15"/>
    <w:rsid w:val="003D4EC5"/>
    <w:rsid w:val="003D6654"/>
    <w:rsid w:val="003D6665"/>
    <w:rsid w:val="003D77C6"/>
    <w:rsid w:val="003D79B0"/>
    <w:rsid w:val="003E0089"/>
    <w:rsid w:val="003E0C7A"/>
    <w:rsid w:val="003E132F"/>
    <w:rsid w:val="003E148C"/>
    <w:rsid w:val="003E14CB"/>
    <w:rsid w:val="003E3FAC"/>
    <w:rsid w:val="003E498C"/>
    <w:rsid w:val="003E706F"/>
    <w:rsid w:val="003E7160"/>
    <w:rsid w:val="003E75B0"/>
    <w:rsid w:val="003E7A79"/>
    <w:rsid w:val="003F0F64"/>
    <w:rsid w:val="003F5654"/>
    <w:rsid w:val="003F5AA4"/>
    <w:rsid w:val="003F5AA5"/>
    <w:rsid w:val="003F7D72"/>
    <w:rsid w:val="004010FC"/>
    <w:rsid w:val="0040137B"/>
    <w:rsid w:val="00401D22"/>
    <w:rsid w:val="00401EA2"/>
    <w:rsid w:val="004027FC"/>
    <w:rsid w:val="0040534E"/>
    <w:rsid w:val="00406175"/>
    <w:rsid w:val="004077A3"/>
    <w:rsid w:val="00407873"/>
    <w:rsid w:val="00407D44"/>
    <w:rsid w:val="004100A1"/>
    <w:rsid w:val="004102E2"/>
    <w:rsid w:val="00410C83"/>
    <w:rsid w:val="00411754"/>
    <w:rsid w:val="00412B48"/>
    <w:rsid w:val="00414B9A"/>
    <w:rsid w:val="0041700C"/>
    <w:rsid w:val="00417A84"/>
    <w:rsid w:val="0042296C"/>
    <w:rsid w:val="00422C56"/>
    <w:rsid w:val="00423209"/>
    <w:rsid w:val="00424044"/>
    <w:rsid w:val="00425A3C"/>
    <w:rsid w:val="004262E0"/>
    <w:rsid w:val="00426733"/>
    <w:rsid w:val="00426B48"/>
    <w:rsid w:val="00426DF0"/>
    <w:rsid w:val="00426EB8"/>
    <w:rsid w:val="004313D2"/>
    <w:rsid w:val="0043245C"/>
    <w:rsid w:val="00432BCF"/>
    <w:rsid w:val="00432C26"/>
    <w:rsid w:val="00432D66"/>
    <w:rsid w:val="004334EE"/>
    <w:rsid w:val="00435123"/>
    <w:rsid w:val="0043649B"/>
    <w:rsid w:val="0044139E"/>
    <w:rsid w:val="00442167"/>
    <w:rsid w:val="00443B09"/>
    <w:rsid w:val="00444BE0"/>
    <w:rsid w:val="00444D8A"/>
    <w:rsid w:val="0044620F"/>
    <w:rsid w:val="004479DE"/>
    <w:rsid w:val="00450B18"/>
    <w:rsid w:val="00453C23"/>
    <w:rsid w:val="00453F9D"/>
    <w:rsid w:val="00454769"/>
    <w:rsid w:val="004573FC"/>
    <w:rsid w:val="0046038F"/>
    <w:rsid w:val="004619B0"/>
    <w:rsid w:val="00464708"/>
    <w:rsid w:val="00465DAD"/>
    <w:rsid w:val="00465F1F"/>
    <w:rsid w:val="0046718F"/>
    <w:rsid w:val="0047093B"/>
    <w:rsid w:val="00471A2F"/>
    <w:rsid w:val="0047353B"/>
    <w:rsid w:val="00473AD1"/>
    <w:rsid w:val="004740A3"/>
    <w:rsid w:val="00474537"/>
    <w:rsid w:val="00474DA4"/>
    <w:rsid w:val="004771B6"/>
    <w:rsid w:val="00477656"/>
    <w:rsid w:val="004801FC"/>
    <w:rsid w:val="00480711"/>
    <w:rsid w:val="00482A90"/>
    <w:rsid w:val="0048309E"/>
    <w:rsid w:val="004835EF"/>
    <w:rsid w:val="00484E35"/>
    <w:rsid w:val="00484EEE"/>
    <w:rsid w:val="00486CE5"/>
    <w:rsid w:val="004873E5"/>
    <w:rsid w:val="00487CB4"/>
    <w:rsid w:val="00487E25"/>
    <w:rsid w:val="0049144C"/>
    <w:rsid w:val="00491B62"/>
    <w:rsid w:val="004931CC"/>
    <w:rsid w:val="0049336B"/>
    <w:rsid w:val="004934FE"/>
    <w:rsid w:val="00493F06"/>
    <w:rsid w:val="0049442F"/>
    <w:rsid w:val="00494908"/>
    <w:rsid w:val="0049714F"/>
    <w:rsid w:val="0049717E"/>
    <w:rsid w:val="004A1590"/>
    <w:rsid w:val="004A1660"/>
    <w:rsid w:val="004A23B6"/>
    <w:rsid w:val="004A3736"/>
    <w:rsid w:val="004A3D77"/>
    <w:rsid w:val="004A4145"/>
    <w:rsid w:val="004A593C"/>
    <w:rsid w:val="004A6750"/>
    <w:rsid w:val="004A6C51"/>
    <w:rsid w:val="004A7764"/>
    <w:rsid w:val="004B12AF"/>
    <w:rsid w:val="004B13B5"/>
    <w:rsid w:val="004B141E"/>
    <w:rsid w:val="004B340D"/>
    <w:rsid w:val="004B3981"/>
    <w:rsid w:val="004B461E"/>
    <w:rsid w:val="004B4C8B"/>
    <w:rsid w:val="004B5352"/>
    <w:rsid w:val="004B5647"/>
    <w:rsid w:val="004B57B4"/>
    <w:rsid w:val="004B687A"/>
    <w:rsid w:val="004B72FC"/>
    <w:rsid w:val="004B7569"/>
    <w:rsid w:val="004C1527"/>
    <w:rsid w:val="004C2F7B"/>
    <w:rsid w:val="004C39EA"/>
    <w:rsid w:val="004C3C0B"/>
    <w:rsid w:val="004C3CCB"/>
    <w:rsid w:val="004C4F44"/>
    <w:rsid w:val="004C5E86"/>
    <w:rsid w:val="004C5EA0"/>
    <w:rsid w:val="004C6673"/>
    <w:rsid w:val="004D0EF8"/>
    <w:rsid w:val="004D1670"/>
    <w:rsid w:val="004D1A68"/>
    <w:rsid w:val="004D2599"/>
    <w:rsid w:val="004D2D14"/>
    <w:rsid w:val="004D3038"/>
    <w:rsid w:val="004D4422"/>
    <w:rsid w:val="004D4512"/>
    <w:rsid w:val="004D65E2"/>
    <w:rsid w:val="004D7873"/>
    <w:rsid w:val="004E03C8"/>
    <w:rsid w:val="004E0736"/>
    <w:rsid w:val="004E08D2"/>
    <w:rsid w:val="004E16E5"/>
    <w:rsid w:val="004E28BE"/>
    <w:rsid w:val="004E2D6C"/>
    <w:rsid w:val="004E2F05"/>
    <w:rsid w:val="004E374E"/>
    <w:rsid w:val="004E3B1D"/>
    <w:rsid w:val="004E40A1"/>
    <w:rsid w:val="004E61AC"/>
    <w:rsid w:val="004E6BD2"/>
    <w:rsid w:val="004E7778"/>
    <w:rsid w:val="004E7D0A"/>
    <w:rsid w:val="004F0814"/>
    <w:rsid w:val="004F0909"/>
    <w:rsid w:val="004F27A7"/>
    <w:rsid w:val="004F2EA6"/>
    <w:rsid w:val="004F3B59"/>
    <w:rsid w:val="004F3F36"/>
    <w:rsid w:val="004F3F74"/>
    <w:rsid w:val="004F6750"/>
    <w:rsid w:val="004F6A8F"/>
    <w:rsid w:val="00502787"/>
    <w:rsid w:val="005034C2"/>
    <w:rsid w:val="00503850"/>
    <w:rsid w:val="00504990"/>
    <w:rsid w:val="0050548C"/>
    <w:rsid w:val="005064BF"/>
    <w:rsid w:val="005065BA"/>
    <w:rsid w:val="005067F0"/>
    <w:rsid w:val="00507384"/>
    <w:rsid w:val="005074AE"/>
    <w:rsid w:val="005075E1"/>
    <w:rsid w:val="005076F0"/>
    <w:rsid w:val="005077E8"/>
    <w:rsid w:val="00507D2C"/>
    <w:rsid w:val="005138CB"/>
    <w:rsid w:val="00513AB6"/>
    <w:rsid w:val="00513F7B"/>
    <w:rsid w:val="00514D54"/>
    <w:rsid w:val="00514F21"/>
    <w:rsid w:val="0051536E"/>
    <w:rsid w:val="00515A25"/>
    <w:rsid w:val="00515B24"/>
    <w:rsid w:val="00516A86"/>
    <w:rsid w:val="00517869"/>
    <w:rsid w:val="005215FF"/>
    <w:rsid w:val="00522599"/>
    <w:rsid w:val="00522836"/>
    <w:rsid w:val="00523C32"/>
    <w:rsid w:val="00524560"/>
    <w:rsid w:val="0052460B"/>
    <w:rsid w:val="0052485B"/>
    <w:rsid w:val="00526E31"/>
    <w:rsid w:val="00527F46"/>
    <w:rsid w:val="00531434"/>
    <w:rsid w:val="0053197D"/>
    <w:rsid w:val="00531D6A"/>
    <w:rsid w:val="00531D84"/>
    <w:rsid w:val="00533BFA"/>
    <w:rsid w:val="00533E7B"/>
    <w:rsid w:val="0053400C"/>
    <w:rsid w:val="00534305"/>
    <w:rsid w:val="00535641"/>
    <w:rsid w:val="0053599A"/>
    <w:rsid w:val="00536D85"/>
    <w:rsid w:val="005375D0"/>
    <w:rsid w:val="00537862"/>
    <w:rsid w:val="0054052E"/>
    <w:rsid w:val="00541D21"/>
    <w:rsid w:val="00541FD6"/>
    <w:rsid w:val="00543F19"/>
    <w:rsid w:val="005442E4"/>
    <w:rsid w:val="00544772"/>
    <w:rsid w:val="00544AE0"/>
    <w:rsid w:val="005454A0"/>
    <w:rsid w:val="00545611"/>
    <w:rsid w:val="0054646F"/>
    <w:rsid w:val="00546F87"/>
    <w:rsid w:val="00547746"/>
    <w:rsid w:val="00547897"/>
    <w:rsid w:val="00550748"/>
    <w:rsid w:val="00550C26"/>
    <w:rsid w:val="00551843"/>
    <w:rsid w:val="005523FA"/>
    <w:rsid w:val="00553471"/>
    <w:rsid w:val="005535D9"/>
    <w:rsid w:val="005539A4"/>
    <w:rsid w:val="00553C2C"/>
    <w:rsid w:val="00553FA6"/>
    <w:rsid w:val="005540AE"/>
    <w:rsid w:val="005606FB"/>
    <w:rsid w:val="0056155A"/>
    <w:rsid w:val="00562581"/>
    <w:rsid w:val="005627EB"/>
    <w:rsid w:val="00562886"/>
    <w:rsid w:val="0056290C"/>
    <w:rsid w:val="005630B9"/>
    <w:rsid w:val="00563BAC"/>
    <w:rsid w:val="00563DE2"/>
    <w:rsid w:val="00564C12"/>
    <w:rsid w:val="00566114"/>
    <w:rsid w:val="005662FF"/>
    <w:rsid w:val="00566BB9"/>
    <w:rsid w:val="005675C8"/>
    <w:rsid w:val="00570E3A"/>
    <w:rsid w:val="00571055"/>
    <w:rsid w:val="0057198F"/>
    <w:rsid w:val="005727C5"/>
    <w:rsid w:val="00572C51"/>
    <w:rsid w:val="00573AD4"/>
    <w:rsid w:val="00574E60"/>
    <w:rsid w:val="00575594"/>
    <w:rsid w:val="00575B81"/>
    <w:rsid w:val="005764FD"/>
    <w:rsid w:val="00576C8B"/>
    <w:rsid w:val="00580400"/>
    <w:rsid w:val="005807E6"/>
    <w:rsid w:val="00582BF2"/>
    <w:rsid w:val="00584EC7"/>
    <w:rsid w:val="00584EF0"/>
    <w:rsid w:val="0058589E"/>
    <w:rsid w:val="00585A95"/>
    <w:rsid w:val="0058645C"/>
    <w:rsid w:val="0058661B"/>
    <w:rsid w:val="00586EF7"/>
    <w:rsid w:val="0059011F"/>
    <w:rsid w:val="00590D65"/>
    <w:rsid w:val="00590EBD"/>
    <w:rsid w:val="005919C3"/>
    <w:rsid w:val="005922F1"/>
    <w:rsid w:val="005931B1"/>
    <w:rsid w:val="0059320B"/>
    <w:rsid w:val="00594BD2"/>
    <w:rsid w:val="00595141"/>
    <w:rsid w:val="00595390"/>
    <w:rsid w:val="005965E6"/>
    <w:rsid w:val="005979A1"/>
    <w:rsid w:val="005A0215"/>
    <w:rsid w:val="005A21BD"/>
    <w:rsid w:val="005A3079"/>
    <w:rsid w:val="005A37C8"/>
    <w:rsid w:val="005A4005"/>
    <w:rsid w:val="005A441C"/>
    <w:rsid w:val="005A45BB"/>
    <w:rsid w:val="005A4FF9"/>
    <w:rsid w:val="005A5A21"/>
    <w:rsid w:val="005A65A6"/>
    <w:rsid w:val="005B0777"/>
    <w:rsid w:val="005B0F2F"/>
    <w:rsid w:val="005B1922"/>
    <w:rsid w:val="005B2E35"/>
    <w:rsid w:val="005B369F"/>
    <w:rsid w:val="005B3D91"/>
    <w:rsid w:val="005B481C"/>
    <w:rsid w:val="005B66DE"/>
    <w:rsid w:val="005C2B26"/>
    <w:rsid w:val="005C5A17"/>
    <w:rsid w:val="005C7A73"/>
    <w:rsid w:val="005D0986"/>
    <w:rsid w:val="005D11E0"/>
    <w:rsid w:val="005D2EC4"/>
    <w:rsid w:val="005D4576"/>
    <w:rsid w:val="005D5B67"/>
    <w:rsid w:val="005D7F3B"/>
    <w:rsid w:val="005E0A84"/>
    <w:rsid w:val="005E25BB"/>
    <w:rsid w:val="005E34CA"/>
    <w:rsid w:val="005E5B3E"/>
    <w:rsid w:val="005E68AC"/>
    <w:rsid w:val="005E68D4"/>
    <w:rsid w:val="005E6B7D"/>
    <w:rsid w:val="005F19C7"/>
    <w:rsid w:val="005F1C53"/>
    <w:rsid w:val="005F1E6F"/>
    <w:rsid w:val="005F1EDF"/>
    <w:rsid w:val="005F3DCA"/>
    <w:rsid w:val="005F3F23"/>
    <w:rsid w:val="005F45B3"/>
    <w:rsid w:val="005F47EB"/>
    <w:rsid w:val="005F7450"/>
    <w:rsid w:val="005F7ACE"/>
    <w:rsid w:val="006018F2"/>
    <w:rsid w:val="006024BA"/>
    <w:rsid w:val="006039FC"/>
    <w:rsid w:val="006041F2"/>
    <w:rsid w:val="0060478F"/>
    <w:rsid w:val="00606028"/>
    <w:rsid w:val="00606410"/>
    <w:rsid w:val="006076F1"/>
    <w:rsid w:val="00610042"/>
    <w:rsid w:val="006101FE"/>
    <w:rsid w:val="00612180"/>
    <w:rsid w:val="00613324"/>
    <w:rsid w:val="00614D18"/>
    <w:rsid w:val="00615367"/>
    <w:rsid w:val="00616299"/>
    <w:rsid w:val="0062017E"/>
    <w:rsid w:val="00620AB0"/>
    <w:rsid w:val="006223BD"/>
    <w:rsid w:val="0062249A"/>
    <w:rsid w:val="006231CA"/>
    <w:rsid w:val="0062332A"/>
    <w:rsid w:val="00623619"/>
    <w:rsid w:val="0062400E"/>
    <w:rsid w:val="00624FF9"/>
    <w:rsid w:val="00626934"/>
    <w:rsid w:val="006279D7"/>
    <w:rsid w:val="0063006E"/>
    <w:rsid w:val="00630494"/>
    <w:rsid w:val="00630843"/>
    <w:rsid w:val="006313AA"/>
    <w:rsid w:val="006314FE"/>
    <w:rsid w:val="0063185D"/>
    <w:rsid w:val="00631B69"/>
    <w:rsid w:val="006323B8"/>
    <w:rsid w:val="00633AF9"/>
    <w:rsid w:val="0063472A"/>
    <w:rsid w:val="00636801"/>
    <w:rsid w:val="0063752D"/>
    <w:rsid w:val="006402EE"/>
    <w:rsid w:val="00641B26"/>
    <w:rsid w:val="0064225D"/>
    <w:rsid w:val="00642861"/>
    <w:rsid w:val="00642D42"/>
    <w:rsid w:val="00642DBB"/>
    <w:rsid w:val="0064429F"/>
    <w:rsid w:val="006456B8"/>
    <w:rsid w:val="00645874"/>
    <w:rsid w:val="006459CE"/>
    <w:rsid w:val="00645A7A"/>
    <w:rsid w:val="00645F97"/>
    <w:rsid w:val="00647265"/>
    <w:rsid w:val="006473F4"/>
    <w:rsid w:val="00651124"/>
    <w:rsid w:val="00651126"/>
    <w:rsid w:val="00651AE4"/>
    <w:rsid w:val="0065265B"/>
    <w:rsid w:val="006527D3"/>
    <w:rsid w:val="006532C5"/>
    <w:rsid w:val="00653438"/>
    <w:rsid w:val="00653DFC"/>
    <w:rsid w:val="00653E9F"/>
    <w:rsid w:val="00653EAD"/>
    <w:rsid w:val="00654B5A"/>
    <w:rsid w:val="00657177"/>
    <w:rsid w:val="006573A3"/>
    <w:rsid w:val="006577CA"/>
    <w:rsid w:val="00657F2D"/>
    <w:rsid w:val="00661124"/>
    <w:rsid w:val="006622F1"/>
    <w:rsid w:val="00662963"/>
    <w:rsid w:val="006657BB"/>
    <w:rsid w:val="00670206"/>
    <w:rsid w:val="00670622"/>
    <w:rsid w:val="00671D8E"/>
    <w:rsid w:val="00673BF4"/>
    <w:rsid w:val="006741B8"/>
    <w:rsid w:val="0067453F"/>
    <w:rsid w:val="006745E7"/>
    <w:rsid w:val="006753B0"/>
    <w:rsid w:val="00675B7E"/>
    <w:rsid w:val="006768CA"/>
    <w:rsid w:val="006768CD"/>
    <w:rsid w:val="006778D8"/>
    <w:rsid w:val="00677F89"/>
    <w:rsid w:val="0068010E"/>
    <w:rsid w:val="0068281D"/>
    <w:rsid w:val="00683558"/>
    <w:rsid w:val="00684822"/>
    <w:rsid w:val="00686047"/>
    <w:rsid w:val="00691611"/>
    <w:rsid w:val="00693433"/>
    <w:rsid w:val="0069395D"/>
    <w:rsid w:val="00694013"/>
    <w:rsid w:val="0069405E"/>
    <w:rsid w:val="00695481"/>
    <w:rsid w:val="006956C0"/>
    <w:rsid w:val="00696AE7"/>
    <w:rsid w:val="00696B6D"/>
    <w:rsid w:val="00697F50"/>
    <w:rsid w:val="006A0494"/>
    <w:rsid w:val="006A1741"/>
    <w:rsid w:val="006A1A53"/>
    <w:rsid w:val="006A2566"/>
    <w:rsid w:val="006A375C"/>
    <w:rsid w:val="006A50CC"/>
    <w:rsid w:val="006A57BE"/>
    <w:rsid w:val="006A6E2C"/>
    <w:rsid w:val="006A72AF"/>
    <w:rsid w:val="006A787B"/>
    <w:rsid w:val="006A793D"/>
    <w:rsid w:val="006B040F"/>
    <w:rsid w:val="006B0ED1"/>
    <w:rsid w:val="006B0EF3"/>
    <w:rsid w:val="006B1312"/>
    <w:rsid w:val="006B15FE"/>
    <w:rsid w:val="006B1888"/>
    <w:rsid w:val="006B1E6A"/>
    <w:rsid w:val="006B3797"/>
    <w:rsid w:val="006B416E"/>
    <w:rsid w:val="006B72BB"/>
    <w:rsid w:val="006B76E6"/>
    <w:rsid w:val="006C079A"/>
    <w:rsid w:val="006C11E3"/>
    <w:rsid w:val="006C23BB"/>
    <w:rsid w:val="006C350E"/>
    <w:rsid w:val="006C36F5"/>
    <w:rsid w:val="006C4BAB"/>
    <w:rsid w:val="006C6142"/>
    <w:rsid w:val="006C7E71"/>
    <w:rsid w:val="006C7FFD"/>
    <w:rsid w:val="006D06A7"/>
    <w:rsid w:val="006D080B"/>
    <w:rsid w:val="006D0905"/>
    <w:rsid w:val="006D0DBC"/>
    <w:rsid w:val="006D1037"/>
    <w:rsid w:val="006D1708"/>
    <w:rsid w:val="006D1BA3"/>
    <w:rsid w:val="006D3615"/>
    <w:rsid w:val="006D4154"/>
    <w:rsid w:val="006D4BCB"/>
    <w:rsid w:val="006D4ED0"/>
    <w:rsid w:val="006D4F0B"/>
    <w:rsid w:val="006D5549"/>
    <w:rsid w:val="006D646A"/>
    <w:rsid w:val="006D6BD1"/>
    <w:rsid w:val="006D7982"/>
    <w:rsid w:val="006D79F4"/>
    <w:rsid w:val="006E09C3"/>
    <w:rsid w:val="006E0C95"/>
    <w:rsid w:val="006E1AB5"/>
    <w:rsid w:val="006E1D61"/>
    <w:rsid w:val="006E2791"/>
    <w:rsid w:val="006E5637"/>
    <w:rsid w:val="006E5678"/>
    <w:rsid w:val="006E60EA"/>
    <w:rsid w:val="006E6CB7"/>
    <w:rsid w:val="006E7A48"/>
    <w:rsid w:val="006F0A1E"/>
    <w:rsid w:val="006F0EDE"/>
    <w:rsid w:val="006F41A1"/>
    <w:rsid w:val="006F5746"/>
    <w:rsid w:val="006F60E0"/>
    <w:rsid w:val="006F6B0C"/>
    <w:rsid w:val="006F774A"/>
    <w:rsid w:val="006F77D8"/>
    <w:rsid w:val="007007E6"/>
    <w:rsid w:val="00701618"/>
    <w:rsid w:val="007019ED"/>
    <w:rsid w:val="00702B1B"/>
    <w:rsid w:val="00703CB1"/>
    <w:rsid w:val="00705501"/>
    <w:rsid w:val="007056ED"/>
    <w:rsid w:val="00705925"/>
    <w:rsid w:val="00705B87"/>
    <w:rsid w:val="007060E3"/>
    <w:rsid w:val="007071E7"/>
    <w:rsid w:val="00707870"/>
    <w:rsid w:val="007112E0"/>
    <w:rsid w:val="007131F0"/>
    <w:rsid w:val="007137D1"/>
    <w:rsid w:val="00713BC3"/>
    <w:rsid w:val="00715450"/>
    <w:rsid w:val="007165FF"/>
    <w:rsid w:val="00716FE6"/>
    <w:rsid w:val="00717D95"/>
    <w:rsid w:val="00720A3B"/>
    <w:rsid w:val="00722990"/>
    <w:rsid w:val="007256A5"/>
    <w:rsid w:val="00725C64"/>
    <w:rsid w:val="00725DEB"/>
    <w:rsid w:val="007266AD"/>
    <w:rsid w:val="00726FD3"/>
    <w:rsid w:val="007309D5"/>
    <w:rsid w:val="00730D3D"/>
    <w:rsid w:val="00730D7E"/>
    <w:rsid w:val="00730FE8"/>
    <w:rsid w:val="007315AC"/>
    <w:rsid w:val="007316D2"/>
    <w:rsid w:val="00732FE8"/>
    <w:rsid w:val="00733956"/>
    <w:rsid w:val="0073485B"/>
    <w:rsid w:val="00734D60"/>
    <w:rsid w:val="0073603B"/>
    <w:rsid w:val="00740091"/>
    <w:rsid w:val="00740E85"/>
    <w:rsid w:val="0074174C"/>
    <w:rsid w:val="0074186E"/>
    <w:rsid w:val="00742BA4"/>
    <w:rsid w:val="00743989"/>
    <w:rsid w:val="00744F64"/>
    <w:rsid w:val="0074587D"/>
    <w:rsid w:val="00745B01"/>
    <w:rsid w:val="00745CB4"/>
    <w:rsid w:val="007460C7"/>
    <w:rsid w:val="00746255"/>
    <w:rsid w:val="0074745C"/>
    <w:rsid w:val="00750C26"/>
    <w:rsid w:val="00751D53"/>
    <w:rsid w:val="00752EF1"/>
    <w:rsid w:val="00753FB2"/>
    <w:rsid w:val="00754994"/>
    <w:rsid w:val="00754CF7"/>
    <w:rsid w:val="00756966"/>
    <w:rsid w:val="00756CDE"/>
    <w:rsid w:val="00756EDF"/>
    <w:rsid w:val="0076026F"/>
    <w:rsid w:val="00760B9E"/>
    <w:rsid w:val="007612E6"/>
    <w:rsid w:val="007615C2"/>
    <w:rsid w:val="00761603"/>
    <w:rsid w:val="0076174F"/>
    <w:rsid w:val="007619BC"/>
    <w:rsid w:val="00763117"/>
    <w:rsid w:val="007642F3"/>
    <w:rsid w:val="0076454A"/>
    <w:rsid w:val="00765A3D"/>
    <w:rsid w:val="007664D3"/>
    <w:rsid w:val="00766B7F"/>
    <w:rsid w:val="00767543"/>
    <w:rsid w:val="00767568"/>
    <w:rsid w:val="00767573"/>
    <w:rsid w:val="007677CB"/>
    <w:rsid w:val="007702E7"/>
    <w:rsid w:val="00771870"/>
    <w:rsid w:val="007722F7"/>
    <w:rsid w:val="007739FA"/>
    <w:rsid w:val="007741F5"/>
    <w:rsid w:val="00776B66"/>
    <w:rsid w:val="00777270"/>
    <w:rsid w:val="0077750E"/>
    <w:rsid w:val="007775DE"/>
    <w:rsid w:val="00777E38"/>
    <w:rsid w:val="00780C38"/>
    <w:rsid w:val="007819D2"/>
    <w:rsid w:val="00783390"/>
    <w:rsid w:val="0078442F"/>
    <w:rsid w:val="00785808"/>
    <w:rsid w:val="0078638A"/>
    <w:rsid w:val="007866E8"/>
    <w:rsid w:val="00790355"/>
    <w:rsid w:val="007916F0"/>
    <w:rsid w:val="0079186F"/>
    <w:rsid w:val="00792BD6"/>
    <w:rsid w:val="00793527"/>
    <w:rsid w:val="00795661"/>
    <w:rsid w:val="00795E9C"/>
    <w:rsid w:val="00796040"/>
    <w:rsid w:val="00796E1F"/>
    <w:rsid w:val="007974DB"/>
    <w:rsid w:val="007A1D28"/>
    <w:rsid w:val="007A20B1"/>
    <w:rsid w:val="007A29E2"/>
    <w:rsid w:val="007A2A9B"/>
    <w:rsid w:val="007A390B"/>
    <w:rsid w:val="007A3B3B"/>
    <w:rsid w:val="007A3CFF"/>
    <w:rsid w:val="007A42FE"/>
    <w:rsid w:val="007A5096"/>
    <w:rsid w:val="007A574D"/>
    <w:rsid w:val="007A648D"/>
    <w:rsid w:val="007A74DF"/>
    <w:rsid w:val="007A7D52"/>
    <w:rsid w:val="007A7F08"/>
    <w:rsid w:val="007B06B9"/>
    <w:rsid w:val="007B0B0B"/>
    <w:rsid w:val="007B1DE4"/>
    <w:rsid w:val="007B244D"/>
    <w:rsid w:val="007B2EF9"/>
    <w:rsid w:val="007B46F0"/>
    <w:rsid w:val="007B47A4"/>
    <w:rsid w:val="007B6F1D"/>
    <w:rsid w:val="007C0ADE"/>
    <w:rsid w:val="007C0F74"/>
    <w:rsid w:val="007C2FB6"/>
    <w:rsid w:val="007C3906"/>
    <w:rsid w:val="007C391E"/>
    <w:rsid w:val="007C4A59"/>
    <w:rsid w:val="007C544B"/>
    <w:rsid w:val="007C5AE6"/>
    <w:rsid w:val="007C5B35"/>
    <w:rsid w:val="007C62F6"/>
    <w:rsid w:val="007C71C8"/>
    <w:rsid w:val="007C7E12"/>
    <w:rsid w:val="007C7E4D"/>
    <w:rsid w:val="007D1F99"/>
    <w:rsid w:val="007D2D99"/>
    <w:rsid w:val="007D3C08"/>
    <w:rsid w:val="007D41FD"/>
    <w:rsid w:val="007D4837"/>
    <w:rsid w:val="007D4BAA"/>
    <w:rsid w:val="007D59BC"/>
    <w:rsid w:val="007D684B"/>
    <w:rsid w:val="007D6EC0"/>
    <w:rsid w:val="007D7198"/>
    <w:rsid w:val="007D7C2C"/>
    <w:rsid w:val="007E0238"/>
    <w:rsid w:val="007E0D6A"/>
    <w:rsid w:val="007E0DCC"/>
    <w:rsid w:val="007E0FBA"/>
    <w:rsid w:val="007E10FA"/>
    <w:rsid w:val="007E2BBD"/>
    <w:rsid w:val="007E2BD5"/>
    <w:rsid w:val="007E313E"/>
    <w:rsid w:val="007E3D6E"/>
    <w:rsid w:val="007E4766"/>
    <w:rsid w:val="007E4BCA"/>
    <w:rsid w:val="007F03DA"/>
    <w:rsid w:val="007F0F42"/>
    <w:rsid w:val="007F1179"/>
    <w:rsid w:val="007F1971"/>
    <w:rsid w:val="007F28CD"/>
    <w:rsid w:val="007F296F"/>
    <w:rsid w:val="007F38C9"/>
    <w:rsid w:val="007F4AFD"/>
    <w:rsid w:val="007F5B8D"/>
    <w:rsid w:val="007F62AD"/>
    <w:rsid w:val="007F6A16"/>
    <w:rsid w:val="007F7319"/>
    <w:rsid w:val="007F7987"/>
    <w:rsid w:val="008016AA"/>
    <w:rsid w:val="00801F75"/>
    <w:rsid w:val="00802E7F"/>
    <w:rsid w:val="00803184"/>
    <w:rsid w:val="008048CB"/>
    <w:rsid w:val="00804C27"/>
    <w:rsid w:val="00806661"/>
    <w:rsid w:val="00806A2F"/>
    <w:rsid w:val="008072DE"/>
    <w:rsid w:val="00807F6D"/>
    <w:rsid w:val="00810472"/>
    <w:rsid w:val="00811F16"/>
    <w:rsid w:val="00813479"/>
    <w:rsid w:val="008139C1"/>
    <w:rsid w:val="00814C73"/>
    <w:rsid w:val="008151F7"/>
    <w:rsid w:val="00816404"/>
    <w:rsid w:val="00820F81"/>
    <w:rsid w:val="00821B81"/>
    <w:rsid w:val="00824906"/>
    <w:rsid w:val="00825D20"/>
    <w:rsid w:val="00826BC6"/>
    <w:rsid w:val="00827F02"/>
    <w:rsid w:val="0083059E"/>
    <w:rsid w:val="008311BF"/>
    <w:rsid w:val="00831212"/>
    <w:rsid w:val="008329EF"/>
    <w:rsid w:val="00832D28"/>
    <w:rsid w:val="0083405B"/>
    <w:rsid w:val="00835647"/>
    <w:rsid w:val="0083564A"/>
    <w:rsid w:val="00836F44"/>
    <w:rsid w:val="008401A2"/>
    <w:rsid w:val="0084031E"/>
    <w:rsid w:val="00841EB8"/>
    <w:rsid w:val="00845616"/>
    <w:rsid w:val="008467DC"/>
    <w:rsid w:val="00846DC1"/>
    <w:rsid w:val="00847158"/>
    <w:rsid w:val="008508E1"/>
    <w:rsid w:val="0085124A"/>
    <w:rsid w:val="008522DE"/>
    <w:rsid w:val="008522F4"/>
    <w:rsid w:val="008523DA"/>
    <w:rsid w:val="00853A87"/>
    <w:rsid w:val="008569D8"/>
    <w:rsid w:val="00857BB7"/>
    <w:rsid w:val="00861907"/>
    <w:rsid w:val="00861E79"/>
    <w:rsid w:val="008624A4"/>
    <w:rsid w:val="008625C5"/>
    <w:rsid w:val="00862890"/>
    <w:rsid w:val="00864A66"/>
    <w:rsid w:val="0086573C"/>
    <w:rsid w:val="00865FAE"/>
    <w:rsid w:val="00866BC0"/>
    <w:rsid w:val="008676D4"/>
    <w:rsid w:val="008678D9"/>
    <w:rsid w:val="008709CB"/>
    <w:rsid w:val="00871AA9"/>
    <w:rsid w:val="00872188"/>
    <w:rsid w:val="00872CAC"/>
    <w:rsid w:val="00874290"/>
    <w:rsid w:val="0087457B"/>
    <w:rsid w:val="00874963"/>
    <w:rsid w:val="008749A2"/>
    <w:rsid w:val="00874BC1"/>
    <w:rsid w:val="00875CBB"/>
    <w:rsid w:val="00876AFE"/>
    <w:rsid w:val="00876F90"/>
    <w:rsid w:val="00877EC8"/>
    <w:rsid w:val="00880292"/>
    <w:rsid w:val="008809C6"/>
    <w:rsid w:val="00880E21"/>
    <w:rsid w:val="0088138F"/>
    <w:rsid w:val="00882471"/>
    <w:rsid w:val="00884DE8"/>
    <w:rsid w:val="00885273"/>
    <w:rsid w:val="008866CF"/>
    <w:rsid w:val="00886B58"/>
    <w:rsid w:val="00887BCC"/>
    <w:rsid w:val="008904CE"/>
    <w:rsid w:val="00890AA0"/>
    <w:rsid w:val="008912D2"/>
    <w:rsid w:val="00891E61"/>
    <w:rsid w:val="00891FD7"/>
    <w:rsid w:val="00894583"/>
    <w:rsid w:val="0089544B"/>
    <w:rsid w:val="00896971"/>
    <w:rsid w:val="008A011D"/>
    <w:rsid w:val="008A019E"/>
    <w:rsid w:val="008A0901"/>
    <w:rsid w:val="008A2817"/>
    <w:rsid w:val="008A3E50"/>
    <w:rsid w:val="008A55AB"/>
    <w:rsid w:val="008A60B9"/>
    <w:rsid w:val="008A64DC"/>
    <w:rsid w:val="008A7189"/>
    <w:rsid w:val="008B0661"/>
    <w:rsid w:val="008B0D23"/>
    <w:rsid w:val="008B1299"/>
    <w:rsid w:val="008B154D"/>
    <w:rsid w:val="008B1CEE"/>
    <w:rsid w:val="008B3AC8"/>
    <w:rsid w:val="008B466C"/>
    <w:rsid w:val="008B4913"/>
    <w:rsid w:val="008B4AF7"/>
    <w:rsid w:val="008B6180"/>
    <w:rsid w:val="008C07FC"/>
    <w:rsid w:val="008C0F84"/>
    <w:rsid w:val="008C141F"/>
    <w:rsid w:val="008C1C50"/>
    <w:rsid w:val="008C2A48"/>
    <w:rsid w:val="008C3212"/>
    <w:rsid w:val="008C4B61"/>
    <w:rsid w:val="008C5D4C"/>
    <w:rsid w:val="008C6813"/>
    <w:rsid w:val="008C6CDA"/>
    <w:rsid w:val="008C7A38"/>
    <w:rsid w:val="008D1492"/>
    <w:rsid w:val="008D1AB4"/>
    <w:rsid w:val="008D4AB9"/>
    <w:rsid w:val="008D5905"/>
    <w:rsid w:val="008D5E53"/>
    <w:rsid w:val="008D6B27"/>
    <w:rsid w:val="008D6E4A"/>
    <w:rsid w:val="008D7B1C"/>
    <w:rsid w:val="008E0308"/>
    <w:rsid w:val="008E150A"/>
    <w:rsid w:val="008E2C84"/>
    <w:rsid w:val="008E2D7E"/>
    <w:rsid w:val="008E2DD5"/>
    <w:rsid w:val="008E34A3"/>
    <w:rsid w:val="008E54A5"/>
    <w:rsid w:val="008E59F6"/>
    <w:rsid w:val="008F0B12"/>
    <w:rsid w:val="008F108B"/>
    <w:rsid w:val="008F13A2"/>
    <w:rsid w:val="008F1686"/>
    <w:rsid w:val="008F2560"/>
    <w:rsid w:val="008F28C7"/>
    <w:rsid w:val="008F349F"/>
    <w:rsid w:val="008F38EC"/>
    <w:rsid w:val="008F453A"/>
    <w:rsid w:val="008F482D"/>
    <w:rsid w:val="008F68DF"/>
    <w:rsid w:val="008F7998"/>
    <w:rsid w:val="0090216D"/>
    <w:rsid w:val="009024E2"/>
    <w:rsid w:val="00902980"/>
    <w:rsid w:val="00903045"/>
    <w:rsid w:val="00903216"/>
    <w:rsid w:val="00903AFE"/>
    <w:rsid w:val="00905ACC"/>
    <w:rsid w:val="00907A72"/>
    <w:rsid w:val="00907FE8"/>
    <w:rsid w:val="00910112"/>
    <w:rsid w:val="0091101E"/>
    <w:rsid w:val="00911406"/>
    <w:rsid w:val="00913587"/>
    <w:rsid w:val="0091379C"/>
    <w:rsid w:val="009137C3"/>
    <w:rsid w:val="009149C7"/>
    <w:rsid w:val="00916D8B"/>
    <w:rsid w:val="00920448"/>
    <w:rsid w:val="00920EC9"/>
    <w:rsid w:val="0092157A"/>
    <w:rsid w:val="009219EA"/>
    <w:rsid w:val="00921A32"/>
    <w:rsid w:val="00921D09"/>
    <w:rsid w:val="00923A47"/>
    <w:rsid w:val="00923AE8"/>
    <w:rsid w:val="00924085"/>
    <w:rsid w:val="00924180"/>
    <w:rsid w:val="0092440D"/>
    <w:rsid w:val="00926446"/>
    <w:rsid w:val="00926A6D"/>
    <w:rsid w:val="009302EE"/>
    <w:rsid w:val="00930522"/>
    <w:rsid w:val="00930773"/>
    <w:rsid w:val="00930CD5"/>
    <w:rsid w:val="00930EB8"/>
    <w:rsid w:val="00931452"/>
    <w:rsid w:val="00931B35"/>
    <w:rsid w:val="00931F49"/>
    <w:rsid w:val="0093216A"/>
    <w:rsid w:val="0093270A"/>
    <w:rsid w:val="00933A2E"/>
    <w:rsid w:val="00935E68"/>
    <w:rsid w:val="009362C2"/>
    <w:rsid w:val="00936D78"/>
    <w:rsid w:val="009370FB"/>
    <w:rsid w:val="00940412"/>
    <w:rsid w:val="00941B46"/>
    <w:rsid w:val="0094259D"/>
    <w:rsid w:val="0094302D"/>
    <w:rsid w:val="00943384"/>
    <w:rsid w:val="0094398F"/>
    <w:rsid w:val="009446FB"/>
    <w:rsid w:val="00944D6A"/>
    <w:rsid w:val="00944E13"/>
    <w:rsid w:val="00945989"/>
    <w:rsid w:val="00947935"/>
    <w:rsid w:val="00947F33"/>
    <w:rsid w:val="00950BC5"/>
    <w:rsid w:val="009512E0"/>
    <w:rsid w:val="009517A9"/>
    <w:rsid w:val="00952441"/>
    <w:rsid w:val="009525B5"/>
    <w:rsid w:val="0095266C"/>
    <w:rsid w:val="00953249"/>
    <w:rsid w:val="00953402"/>
    <w:rsid w:val="00953808"/>
    <w:rsid w:val="009567C8"/>
    <w:rsid w:val="00956958"/>
    <w:rsid w:val="00956FFC"/>
    <w:rsid w:val="00957139"/>
    <w:rsid w:val="0095719A"/>
    <w:rsid w:val="00957C5D"/>
    <w:rsid w:val="0096062B"/>
    <w:rsid w:val="00961137"/>
    <w:rsid w:val="009628C9"/>
    <w:rsid w:val="00962AEB"/>
    <w:rsid w:val="00962F32"/>
    <w:rsid w:val="00963AB4"/>
    <w:rsid w:val="00964603"/>
    <w:rsid w:val="00964E34"/>
    <w:rsid w:val="0096516E"/>
    <w:rsid w:val="009651BF"/>
    <w:rsid w:val="00965F22"/>
    <w:rsid w:val="009665BC"/>
    <w:rsid w:val="00966EAF"/>
    <w:rsid w:val="00967921"/>
    <w:rsid w:val="0097081F"/>
    <w:rsid w:val="00970F82"/>
    <w:rsid w:val="00972307"/>
    <w:rsid w:val="00972990"/>
    <w:rsid w:val="00972E94"/>
    <w:rsid w:val="00973527"/>
    <w:rsid w:val="00973A3E"/>
    <w:rsid w:val="00973F73"/>
    <w:rsid w:val="00974CF7"/>
    <w:rsid w:val="00977062"/>
    <w:rsid w:val="00977DED"/>
    <w:rsid w:val="00977FFA"/>
    <w:rsid w:val="00982357"/>
    <w:rsid w:val="009831AD"/>
    <w:rsid w:val="00983862"/>
    <w:rsid w:val="00983E7C"/>
    <w:rsid w:val="00984062"/>
    <w:rsid w:val="00984266"/>
    <w:rsid w:val="009861F4"/>
    <w:rsid w:val="0098772D"/>
    <w:rsid w:val="009902E2"/>
    <w:rsid w:val="00990D6F"/>
    <w:rsid w:val="00993AF9"/>
    <w:rsid w:val="009952A9"/>
    <w:rsid w:val="00996CB6"/>
    <w:rsid w:val="009A0B1D"/>
    <w:rsid w:val="009A0E2E"/>
    <w:rsid w:val="009A18B8"/>
    <w:rsid w:val="009A1AC4"/>
    <w:rsid w:val="009A2185"/>
    <w:rsid w:val="009A29FB"/>
    <w:rsid w:val="009A2A0B"/>
    <w:rsid w:val="009A4236"/>
    <w:rsid w:val="009A440C"/>
    <w:rsid w:val="009A547B"/>
    <w:rsid w:val="009A54AD"/>
    <w:rsid w:val="009A64D5"/>
    <w:rsid w:val="009A6671"/>
    <w:rsid w:val="009A6BDC"/>
    <w:rsid w:val="009A7252"/>
    <w:rsid w:val="009A794E"/>
    <w:rsid w:val="009B0847"/>
    <w:rsid w:val="009B0EA0"/>
    <w:rsid w:val="009B328A"/>
    <w:rsid w:val="009B3370"/>
    <w:rsid w:val="009B3457"/>
    <w:rsid w:val="009B399F"/>
    <w:rsid w:val="009B3BE0"/>
    <w:rsid w:val="009B3E56"/>
    <w:rsid w:val="009B3F5F"/>
    <w:rsid w:val="009B43E2"/>
    <w:rsid w:val="009B5CBB"/>
    <w:rsid w:val="009B5E1F"/>
    <w:rsid w:val="009B5E5D"/>
    <w:rsid w:val="009B6ADB"/>
    <w:rsid w:val="009B74B4"/>
    <w:rsid w:val="009C2190"/>
    <w:rsid w:val="009C27EC"/>
    <w:rsid w:val="009C3902"/>
    <w:rsid w:val="009D2EC3"/>
    <w:rsid w:val="009D471D"/>
    <w:rsid w:val="009D4964"/>
    <w:rsid w:val="009D519D"/>
    <w:rsid w:val="009D6B7C"/>
    <w:rsid w:val="009E05A0"/>
    <w:rsid w:val="009E11FE"/>
    <w:rsid w:val="009E1C51"/>
    <w:rsid w:val="009E278C"/>
    <w:rsid w:val="009E2D8D"/>
    <w:rsid w:val="009E5718"/>
    <w:rsid w:val="009E67B7"/>
    <w:rsid w:val="009E7931"/>
    <w:rsid w:val="009F1229"/>
    <w:rsid w:val="009F1280"/>
    <w:rsid w:val="009F2834"/>
    <w:rsid w:val="009F4016"/>
    <w:rsid w:val="009F58D8"/>
    <w:rsid w:val="009F5C70"/>
    <w:rsid w:val="009F65CF"/>
    <w:rsid w:val="009F6814"/>
    <w:rsid w:val="00A00A7C"/>
    <w:rsid w:val="00A00C82"/>
    <w:rsid w:val="00A02BDD"/>
    <w:rsid w:val="00A0329F"/>
    <w:rsid w:val="00A0340E"/>
    <w:rsid w:val="00A0432A"/>
    <w:rsid w:val="00A043A1"/>
    <w:rsid w:val="00A05FF2"/>
    <w:rsid w:val="00A06BA1"/>
    <w:rsid w:val="00A06CFC"/>
    <w:rsid w:val="00A070EF"/>
    <w:rsid w:val="00A1026C"/>
    <w:rsid w:val="00A1062E"/>
    <w:rsid w:val="00A115B0"/>
    <w:rsid w:val="00A11946"/>
    <w:rsid w:val="00A13200"/>
    <w:rsid w:val="00A14F2F"/>
    <w:rsid w:val="00A15028"/>
    <w:rsid w:val="00A16681"/>
    <w:rsid w:val="00A179DD"/>
    <w:rsid w:val="00A17E66"/>
    <w:rsid w:val="00A22D39"/>
    <w:rsid w:val="00A23289"/>
    <w:rsid w:val="00A25D15"/>
    <w:rsid w:val="00A25ED8"/>
    <w:rsid w:val="00A26019"/>
    <w:rsid w:val="00A2674B"/>
    <w:rsid w:val="00A26A69"/>
    <w:rsid w:val="00A31147"/>
    <w:rsid w:val="00A31519"/>
    <w:rsid w:val="00A31E49"/>
    <w:rsid w:val="00A321FB"/>
    <w:rsid w:val="00A3419A"/>
    <w:rsid w:val="00A349B8"/>
    <w:rsid w:val="00A355D0"/>
    <w:rsid w:val="00A35B2B"/>
    <w:rsid w:val="00A36051"/>
    <w:rsid w:val="00A364D0"/>
    <w:rsid w:val="00A367ED"/>
    <w:rsid w:val="00A40204"/>
    <w:rsid w:val="00A4106F"/>
    <w:rsid w:val="00A42204"/>
    <w:rsid w:val="00A45352"/>
    <w:rsid w:val="00A47187"/>
    <w:rsid w:val="00A50377"/>
    <w:rsid w:val="00A51FDB"/>
    <w:rsid w:val="00A52228"/>
    <w:rsid w:val="00A52860"/>
    <w:rsid w:val="00A52A53"/>
    <w:rsid w:val="00A55B6D"/>
    <w:rsid w:val="00A55D29"/>
    <w:rsid w:val="00A55EA1"/>
    <w:rsid w:val="00A564D6"/>
    <w:rsid w:val="00A564E9"/>
    <w:rsid w:val="00A56A42"/>
    <w:rsid w:val="00A57E22"/>
    <w:rsid w:val="00A60118"/>
    <w:rsid w:val="00A6056E"/>
    <w:rsid w:val="00A61D7B"/>
    <w:rsid w:val="00A64D01"/>
    <w:rsid w:val="00A65321"/>
    <w:rsid w:val="00A67045"/>
    <w:rsid w:val="00A70D0F"/>
    <w:rsid w:val="00A71C74"/>
    <w:rsid w:val="00A723C9"/>
    <w:rsid w:val="00A73FFD"/>
    <w:rsid w:val="00A74284"/>
    <w:rsid w:val="00A7434F"/>
    <w:rsid w:val="00A74608"/>
    <w:rsid w:val="00A74B80"/>
    <w:rsid w:val="00A75AEF"/>
    <w:rsid w:val="00A76C3E"/>
    <w:rsid w:val="00A775C2"/>
    <w:rsid w:val="00A7761A"/>
    <w:rsid w:val="00A80147"/>
    <w:rsid w:val="00A810AA"/>
    <w:rsid w:val="00A8119F"/>
    <w:rsid w:val="00A820D9"/>
    <w:rsid w:val="00A824DE"/>
    <w:rsid w:val="00A826ED"/>
    <w:rsid w:val="00A82A5F"/>
    <w:rsid w:val="00A82B7B"/>
    <w:rsid w:val="00A832BB"/>
    <w:rsid w:val="00A83C21"/>
    <w:rsid w:val="00A83DC0"/>
    <w:rsid w:val="00A84971"/>
    <w:rsid w:val="00A854D8"/>
    <w:rsid w:val="00A90111"/>
    <w:rsid w:val="00A91F0B"/>
    <w:rsid w:val="00A94061"/>
    <w:rsid w:val="00A94142"/>
    <w:rsid w:val="00A94348"/>
    <w:rsid w:val="00A94F01"/>
    <w:rsid w:val="00A95079"/>
    <w:rsid w:val="00A96FBD"/>
    <w:rsid w:val="00A97563"/>
    <w:rsid w:val="00A978B2"/>
    <w:rsid w:val="00AA0F97"/>
    <w:rsid w:val="00AA1562"/>
    <w:rsid w:val="00AA17B5"/>
    <w:rsid w:val="00AA41F3"/>
    <w:rsid w:val="00AA42AD"/>
    <w:rsid w:val="00AA4346"/>
    <w:rsid w:val="00AA489E"/>
    <w:rsid w:val="00AA4A4C"/>
    <w:rsid w:val="00AA577E"/>
    <w:rsid w:val="00AA5790"/>
    <w:rsid w:val="00AA71DB"/>
    <w:rsid w:val="00AA736E"/>
    <w:rsid w:val="00AA7502"/>
    <w:rsid w:val="00AA7D3E"/>
    <w:rsid w:val="00AB0FE0"/>
    <w:rsid w:val="00AB143D"/>
    <w:rsid w:val="00AB14B0"/>
    <w:rsid w:val="00AB1FF4"/>
    <w:rsid w:val="00AB54E0"/>
    <w:rsid w:val="00AB6329"/>
    <w:rsid w:val="00AC048F"/>
    <w:rsid w:val="00AC0B4D"/>
    <w:rsid w:val="00AC0E19"/>
    <w:rsid w:val="00AC0F68"/>
    <w:rsid w:val="00AC12CE"/>
    <w:rsid w:val="00AC1BE6"/>
    <w:rsid w:val="00AC1C21"/>
    <w:rsid w:val="00AC292A"/>
    <w:rsid w:val="00AC3D96"/>
    <w:rsid w:val="00AC4983"/>
    <w:rsid w:val="00AC4EA6"/>
    <w:rsid w:val="00AC56D7"/>
    <w:rsid w:val="00AC5980"/>
    <w:rsid w:val="00AC5BA9"/>
    <w:rsid w:val="00AC6307"/>
    <w:rsid w:val="00AC684D"/>
    <w:rsid w:val="00AC6C00"/>
    <w:rsid w:val="00AC6CD2"/>
    <w:rsid w:val="00AD01DF"/>
    <w:rsid w:val="00AD10C5"/>
    <w:rsid w:val="00AD174C"/>
    <w:rsid w:val="00AD1BD3"/>
    <w:rsid w:val="00AD22E2"/>
    <w:rsid w:val="00AD3221"/>
    <w:rsid w:val="00AD3C81"/>
    <w:rsid w:val="00AD4154"/>
    <w:rsid w:val="00AD4830"/>
    <w:rsid w:val="00AD5669"/>
    <w:rsid w:val="00AD7DDE"/>
    <w:rsid w:val="00AE024C"/>
    <w:rsid w:val="00AE06B3"/>
    <w:rsid w:val="00AE0BE2"/>
    <w:rsid w:val="00AE1BE2"/>
    <w:rsid w:val="00AE25B7"/>
    <w:rsid w:val="00AE4848"/>
    <w:rsid w:val="00AE5323"/>
    <w:rsid w:val="00AE5C80"/>
    <w:rsid w:val="00AE5D70"/>
    <w:rsid w:val="00AE7315"/>
    <w:rsid w:val="00AF0481"/>
    <w:rsid w:val="00AF0521"/>
    <w:rsid w:val="00AF0F57"/>
    <w:rsid w:val="00AF1013"/>
    <w:rsid w:val="00AF2906"/>
    <w:rsid w:val="00AF2C33"/>
    <w:rsid w:val="00AF3222"/>
    <w:rsid w:val="00AF362A"/>
    <w:rsid w:val="00AF3B6B"/>
    <w:rsid w:val="00AF5BBE"/>
    <w:rsid w:val="00AF5C07"/>
    <w:rsid w:val="00B003D7"/>
    <w:rsid w:val="00B004D0"/>
    <w:rsid w:val="00B025B4"/>
    <w:rsid w:val="00B02640"/>
    <w:rsid w:val="00B030C5"/>
    <w:rsid w:val="00B03149"/>
    <w:rsid w:val="00B04EC8"/>
    <w:rsid w:val="00B05E0E"/>
    <w:rsid w:val="00B0744C"/>
    <w:rsid w:val="00B078E2"/>
    <w:rsid w:val="00B10094"/>
    <w:rsid w:val="00B11663"/>
    <w:rsid w:val="00B11C81"/>
    <w:rsid w:val="00B1366C"/>
    <w:rsid w:val="00B14D7E"/>
    <w:rsid w:val="00B16D7D"/>
    <w:rsid w:val="00B17D90"/>
    <w:rsid w:val="00B20ABD"/>
    <w:rsid w:val="00B2113D"/>
    <w:rsid w:val="00B21469"/>
    <w:rsid w:val="00B22ABC"/>
    <w:rsid w:val="00B25535"/>
    <w:rsid w:val="00B27CC3"/>
    <w:rsid w:val="00B3030E"/>
    <w:rsid w:val="00B3091D"/>
    <w:rsid w:val="00B3138F"/>
    <w:rsid w:val="00B322FB"/>
    <w:rsid w:val="00B33DD8"/>
    <w:rsid w:val="00B347F8"/>
    <w:rsid w:val="00B35186"/>
    <w:rsid w:val="00B36989"/>
    <w:rsid w:val="00B36F36"/>
    <w:rsid w:val="00B36FC3"/>
    <w:rsid w:val="00B378F3"/>
    <w:rsid w:val="00B40BAF"/>
    <w:rsid w:val="00B412C5"/>
    <w:rsid w:val="00B41587"/>
    <w:rsid w:val="00B41E65"/>
    <w:rsid w:val="00B42051"/>
    <w:rsid w:val="00B442C5"/>
    <w:rsid w:val="00B44D11"/>
    <w:rsid w:val="00B4520A"/>
    <w:rsid w:val="00B45608"/>
    <w:rsid w:val="00B46889"/>
    <w:rsid w:val="00B46FA4"/>
    <w:rsid w:val="00B504F2"/>
    <w:rsid w:val="00B5071B"/>
    <w:rsid w:val="00B509F1"/>
    <w:rsid w:val="00B511BC"/>
    <w:rsid w:val="00B51D28"/>
    <w:rsid w:val="00B52C82"/>
    <w:rsid w:val="00B52E34"/>
    <w:rsid w:val="00B5314E"/>
    <w:rsid w:val="00B531B0"/>
    <w:rsid w:val="00B53644"/>
    <w:rsid w:val="00B53875"/>
    <w:rsid w:val="00B55322"/>
    <w:rsid w:val="00B554E0"/>
    <w:rsid w:val="00B565BC"/>
    <w:rsid w:val="00B5708B"/>
    <w:rsid w:val="00B57902"/>
    <w:rsid w:val="00B60AAE"/>
    <w:rsid w:val="00B60D6B"/>
    <w:rsid w:val="00B613D3"/>
    <w:rsid w:val="00B61690"/>
    <w:rsid w:val="00B629AC"/>
    <w:rsid w:val="00B62F04"/>
    <w:rsid w:val="00B637C9"/>
    <w:rsid w:val="00B64046"/>
    <w:rsid w:val="00B6468E"/>
    <w:rsid w:val="00B6765E"/>
    <w:rsid w:val="00B677F5"/>
    <w:rsid w:val="00B70306"/>
    <w:rsid w:val="00B7081C"/>
    <w:rsid w:val="00B70A02"/>
    <w:rsid w:val="00B70A58"/>
    <w:rsid w:val="00B7109A"/>
    <w:rsid w:val="00B71319"/>
    <w:rsid w:val="00B7146A"/>
    <w:rsid w:val="00B72212"/>
    <w:rsid w:val="00B72797"/>
    <w:rsid w:val="00B73E43"/>
    <w:rsid w:val="00B73EA9"/>
    <w:rsid w:val="00B7459E"/>
    <w:rsid w:val="00B74F8B"/>
    <w:rsid w:val="00B76758"/>
    <w:rsid w:val="00B775C6"/>
    <w:rsid w:val="00B800A3"/>
    <w:rsid w:val="00B80FCC"/>
    <w:rsid w:val="00B82585"/>
    <w:rsid w:val="00B8297F"/>
    <w:rsid w:val="00B83407"/>
    <w:rsid w:val="00B8379E"/>
    <w:rsid w:val="00B83DD7"/>
    <w:rsid w:val="00B84AF4"/>
    <w:rsid w:val="00B85833"/>
    <w:rsid w:val="00B87716"/>
    <w:rsid w:val="00B87DAB"/>
    <w:rsid w:val="00B90486"/>
    <w:rsid w:val="00B910FA"/>
    <w:rsid w:val="00B92789"/>
    <w:rsid w:val="00B933E8"/>
    <w:rsid w:val="00B93693"/>
    <w:rsid w:val="00B94E87"/>
    <w:rsid w:val="00B94F16"/>
    <w:rsid w:val="00B95BA9"/>
    <w:rsid w:val="00B971F3"/>
    <w:rsid w:val="00BA136A"/>
    <w:rsid w:val="00BA21E6"/>
    <w:rsid w:val="00BA26BA"/>
    <w:rsid w:val="00BA3692"/>
    <w:rsid w:val="00BA5045"/>
    <w:rsid w:val="00BA5841"/>
    <w:rsid w:val="00BA694E"/>
    <w:rsid w:val="00BB00FD"/>
    <w:rsid w:val="00BB0434"/>
    <w:rsid w:val="00BB095D"/>
    <w:rsid w:val="00BB16F2"/>
    <w:rsid w:val="00BB2056"/>
    <w:rsid w:val="00BB29B5"/>
    <w:rsid w:val="00BB29DB"/>
    <w:rsid w:val="00BB2FF9"/>
    <w:rsid w:val="00BB3049"/>
    <w:rsid w:val="00BB540F"/>
    <w:rsid w:val="00BB5516"/>
    <w:rsid w:val="00BB604D"/>
    <w:rsid w:val="00BB6285"/>
    <w:rsid w:val="00BB69F7"/>
    <w:rsid w:val="00BB75E4"/>
    <w:rsid w:val="00BC213E"/>
    <w:rsid w:val="00BC302F"/>
    <w:rsid w:val="00BC5986"/>
    <w:rsid w:val="00BC63B5"/>
    <w:rsid w:val="00BC63BD"/>
    <w:rsid w:val="00BC6BF7"/>
    <w:rsid w:val="00BC77BC"/>
    <w:rsid w:val="00BC7CC0"/>
    <w:rsid w:val="00BD14AC"/>
    <w:rsid w:val="00BD244F"/>
    <w:rsid w:val="00BD2562"/>
    <w:rsid w:val="00BD257F"/>
    <w:rsid w:val="00BD3AAD"/>
    <w:rsid w:val="00BD493E"/>
    <w:rsid w:val="00BD5390"/>
    <w:rsid w:val="00BD6125"/>
    <w:rsid w:val="00BD6BB8"/>
    <w:rsid w:val="00BD73ED"/>
    <w:rsid w:val="00BD7C73"/>
    <w:rsid w:val="00BD7D76"/>
    <w:rsid w:val="00BE1A11"/>
    <w:rsid w:val="00BE232A"/>
    <w:rsid w:val="00BE3472"/>
    <w:rsid w:val="00BE3A5B"/>
    <w:rsid w:val="00BE5657"/>
    <w:rsid w:val="00BE5688"/>
    <w:rsid w:val="00BE5C45"/>
    <w:rsid w:val="00BE5DAF"/>
    <w:rsid w:val="00BE698B"/>
    <w:rsid w:val="00BE7BD6"/>
    <w:rsid w:val="00BE7FD1"/>
    <w:rsid w:val="00BF0F66"/>
    <w:rsid w:val="00BF1308"/>
    <w:rsid w:val="00BF1AEC"/>
    <w:rsid w:val="00BF1B3E"/>
    <w:rsid w:val="00BF22DC"/>
    <w:rsid w:val="00BF28C7"/>
    <w:rsid w:val="00BF4958"/>
    <w:rsid w:val="00BF5638"/>
    <w:rsid w:val="00BF7880"/>
    <w:rsid w:val="00BF7AA1"/>
    <w:rsid w:val="00C01049"/>
    <w:rsid w:val="00C01A50"/>
    <w:rsid w:val="00C01AFA"/>
    <w:rsid w:val="00C01F69"/>
    <w:rsid w:val="00C020DD"/>
    <w:rsid w:val="00C0263A"/>
    <w:rsid w:val="00C03F69"/>
    <w:rsid w:val="00C04277"/>
    <w:rsid w:val="00C10C67"/>
    <w:rsid w:val="00C112A0"/>
    <w:rsid w:val="00C1167A"/>
    <w:rsid w:val="00C119D5"/>
    <w:rsid w:val="00C12BDD"/>
    <w:rsid w:val="00C14618"/>
    <w:rsid w:val="00C159DC"/>
    <w:rsid w:val="00C15A17"/>
    <w:rsid w:val="00C161BA"/>
    <w:rsid w:val="00C2090B"/>
    <w:rsid w:val="00C21E22"/>
    <w:rsid w:val="00C21F35"/>
    <w:rsid w:val="00C23ABB"/>
    <w:rsid w:val="00C2432B"/>
    <w:rsid w:val="00C24545"/>
    <w:rsid w:val="00C27035"/>
    <w:rsid w:val="00C270F3"/>
    <w:rsid w:val="00C27777"/>
    <w:rsid w:val="00C3079E"/>
    <w:rsid w:val="00C323C6"/>
    <w:rsid w:val="00C33773"/>
    <w:rsid w:val="00C33ADC"/>
    <w:rsid w:val="00C35048"/>
    <w:rsid w:val="00C358E9"/>
    <w:rsid w:val="00C35D77"/>
    <w:rsid w:val="00C36141"/>
    <w:rsid w:val="00C427A5"/>
    <w:rsid w:val="00C42D8D"/>
    <w:rsid w:val="00C42FCB"/>
    <w:rsid w:val="00C43186"/>
    <w:rsid w:val="00C433B8"/>
    <w:rsid w:val="00C4402D"/>
    <w:rsid w:val="00C44CB7"/>
    <w:rsid w:val="00C45D69"/>
    <w:rsid w:val="00C4701A"/>
    <w:rsid w:val="00C47BC2"/>
    <w:rsid w:val="00C47E3C"/>
    <w:rsid w:val="00C501F5"/>
    <w:rsid w:val="00C50561"/>
    <w:rsid w:val="00C5084C"/>
    <w:rsid w:val="00C52529"/>
    <w:rsid w:val="00C52F5B"/>
    <w:rsid w:val="00C53043"/>
    <w:rsid w:val="00C54BF1"/>
    <w:rsid w:val="00C56D64"/>
    <w:rsid w:val="00C579D8"/>
    <w:rsid w:val="00C57AF5"/>
    <w:rsid w:val="00C60000"/>
    <w:rsid w:val="00C60352"/>
    <w:rsid w:val="00C60568"/>
    <w:rsid w:val="00C61A89"/>
    <w:rsid w:val="00C623B1"/>
    <w:rsid w:val="00C6258A"/>
    <w:rsid w:val="00C634B8"/>
    <w:rsid w:val="00C64EF9"/>
    <w:rsid w:val="00C655CF"/>
    <w:rsid w:val="00C65DAF"/>
    <w:rsid w:val="00C66657"/>
    <w:rsid w:val="00C66B70"/>
    <w:rsid w:val="00C702A5"/>
    <w:rsid w:val="00C70F52"/>
    <w:rsid w:val="00C719CB"/>
    <w:rsid w:val="00C71BEA"/>
    <w:rsid w:val="00C71E76"/>
    <w:rsid w:val="00C73097"/>
    <w:rsid w:val="00C732C1"/>
    <w:rsid w:val="00C734ED"/>
    <w:rsid w:val="00C74C22"/>
    <w:rsid w:val="00C74F36"/>
    <w:rsid w:val="00C760C6"/>
    <w:rsid w:val="00C76559"/>
    <w:rsid w:val="00C76F36"/>
    <w:rsid w:val="00C77FCC"/>
    <w:rsid w:val="00C80114"/>
    <w:rsid w:val="00C80252"/>
    <w:rsid w:val="00C81027"/>
    <w:rsid w:val="00C81D37"/>
    <w:rsid w:val="00C8271B"/>
    <w:rsid w:val="00C8309F"/>
    <w:rsid w:val="00C84EF1"/>
    <w:rsid w:val="00C859C8"/>
    <w:rsid w:val="00C85D59"/>
    <w:rsid w:val="00C85E70"/>
    <w:rsid w:val="00C87480"/>
    <w:rsid w:val="00C87F27"/>
    <w:rsid w:val="00C90A50"/>
    <w:rsid w:val="00C9183B"/>
    <w:rsid w:val="00C91CED"/>
    <w:rsid w:val="00C920BF"/>
    <w:rsid w:val="00C92247"/>
    <w:rsid w:val="00C93305"/>
    <w:rsid w:val="00C94C4D"/>
    <w:rsid w:val="00C95460"/>
    <w:rsid w:val="00C959F4"/>
    <w:rsid w:val="00C95BC8"/>
    <w:rsid w:val="00C968BF"/>
    <w:rsid w:val="00C978DB"/>
    <w:rsid w:val="00CA076B"/>
    <w:rsid w:val="00CA091A"/>
    <w:rsid w:val="00CA1F16"/>
    <w:rsid w:val="00CA26B7"/>
    <w:rsid w:val="00CA2ADC"/>
    <w:rsid w:val="00CA2DC9"/>
    <w:rsid w:val="00CA483B"/>
    <w:rsid w:val="00CA5061"/>
    <w:rsid w:val="00CA50AC"/>
    <w:rsid w:val="00CA5A69"/>
    <w:rsid w:val="00CA5BA9"/>
    <w:rsid w:val="00CA704F"/>
    <w:rsid w:val="00CB0BB2"/>
    <w:rsid w:val="00CB2050"/>
    <w:rsid w:val="00CB26C3"/>
    <w:rsid w:val="00CB31A9"/>
    <w:rsid w:val="00CB49FF"/>
    <w:rsid w:val="00CB5692"/>
    <w:rsid w:val="00CB6DF2"/>
    <w:rsid w:val="00CC042C"/>
    <w:rsid w:val="00CC1177"/>
    <w:rsid w:val="00CC2D51"/>
    <w:rsid w:val="00CC31C7"/>
    <w:rsid w:val="00CC36CF"/>
    <w:rsid w:val="00CC4B0F"/>
    <w:rsid w:val="00CC4EA9"/>
    <w:rsid w:val="00CC4ED8"/>
    <w:rsid w:val="00CD032B"/>
    <w:rsid w:val="00CD0F10"/>
    <w:rsid w:val="00CD27EF"/>
    <w:rsid w:val="00CD3285"/>
    <w:rsid w:val="00CD45EA"/>
    <w:rsid w:val="00CD482E"/>
    <w:rsid w:val="00CD63CC"/>
    <w:rsid w:val="00CD734A"/>
    <w:rsid w:val="00CD7AA1"/>
    <w:rsid w:val="00CE0351"/>
    <w:rsid w:val="00CE0955"/>
    <w:rsid w:val="00CE0C99"/>
    <w:rsid w:val="00CE0CDD"/>
    <w:rsid w:val="00CE100F"/>
    <w:rsid w:val="00CE1B9F"/>
    <w:rsid w:val="00CE2319"/>
    <w:rsid w:val="00CE2F0F"/>
    <w:rsid w:val="00CE3A7B"/>
    <w:rsid w:val="00CE47DD"/>
    <w:rsid w:val="00CE4BAC"/>
    <w:rsid w:val="00CE4F50"/>
    <w:rsid w:val="00CE4FCE"/>
    <w:rsid w:val="00CE5CDD"/>
    <w:rsid w:val="00CE61E8"/>
    <w:rsid w:val="00CE64B6"/>
    <w:rsid w:val="00CE7379"/>
    <w:rsid w:val="00CE7A02"/>
    <w:rsid w:val="00CE7EA5"/>
    <w:rsid w:val="00CF02CB"/>
    <w:rsid w:val="00CF14B3"/>
    <w:rsid w:val="00CF1990"/>
    <w:rsid w:val="00CF19ED"/>
    <w:rsid w:val="00CF2713"/>
    <w:rsid w:val="00CF2D61"/>
    <w:rsid w:val="00CF3867"/>
    <w:rsid w:val="00CF441F"/>
    <w:rsid w:val="00CF456F"/>
    <w:rsid w:val="00CF49AE"/>
    <w:rsid w:val="00CF4A43"/>
    <w:rsid w:val="00CF68B2"/>
    <w:rsid w:val="00CF798B"/>
    <w:rsid w:val="00D00DA3"/>
    <w:rsid w:val="00D0114F"/>
    <w:rsid w:val="00D02811"/>
    <w:rsid w:val="00D028AA"/>
    <w:rsid w:val="00D02D63"/>
    <w:rsid w:val="00D03060"/>
    <w:rsid w:val="00D0371E"/>
    <w:rsid w:val="00D03FAB"/>
    <w:rsid w:val="00D04547"/>
    <w:rsid w:val="00D045A1"/>
    <w:rsid w:val="00D04665"/>
    <w:rsid w:val="00D049F3"/>
    <w:rsid w:val="00D050F8"/>
    <w:rsid w:val="00D06803"/>
    <w:rsid w:val="00D06F18"/>
    <w:rsid w:val="00D078B5"/>
    <w:rsid w:val="00D10A0C"/>
    <w:rsid w:val="00D10C01"/>
    <w:rsid w:val="00D10F68"/>
    <w:rsid w:val="00D1154D"/>
    <w:rsid w:val="00D117FF"/>
    <w:rsid w:val="00D11AAB"/>
    <w:rsid w:val="00D11E5C"/>
    <w:rsid w:val="00D139A6"/>
    <w:rsid w:val="00D13FC9"/>
    <w:rsid w:val="00D140FD"/>
    <w:rsid w:val="00D148CD"/>
    <w:rsid w:val="00D15503"/>
    <w:rsid w:val="00D165CA"/>
    <w:rsid w:val="00D1670F"/>
    <w:rsid w:val="00D16CEC"/>
    <w:rsid w:val="00D16E3D"/>
    <w:rsid w:val="00D17531"/>
    <w:rsid w:val="00D202C8"/>
    <w:rsid w:val="00D210C7"/>
    <w:rsid w:val="00D213E4"/>
    <w:rsid w:val="00D232BA"/>
    <w:rsid w:val="00D23CE8"/>
    <w:rsid w:val="00D25AAC"/>
    <w:rsid w:val="00D25D89"/>
    <w:rsid w:val="00D27FA4"/>
    <w:rsid w:val="00D306F7"/>
    <w:rsid w:val="00D30816"/>
    <w:rsid w:val="00D30DE8"/>
    <w:rsid w:val="00D31471"/>
    <w:rsid w:val="00D31B8F"/>
    <w:rsid w:val="00D31D06"/>
    <w:rsid w:val="00D31D24"/>
    <w:rsid w:val="00D322E9"/>
    <w:rsid w:val="00D32802"/>
    <w:rsid w:val="00D32A56"/>
    <w:rsid w:val="00D33860"/>
    <w:rsid w:val="00D35E3A"/>
    <w:rsid w:val="00D372B6"/>
    <w:rsid w:val="00D37EB5"/>
    <w:rsid w:val="00D417D2"/>
    <w:rsid w:val="00D420F0"/>
    <w:rsid w:val="00D42659"/>
    <w:rsid w:val="00D4376E"/>
    <w:rsid w:val="00D4774D"/>
    <w:rsid w:val="00D50224"/>
    <w:rsid w:val="00D5357A"/>
    <w:rsid w:val="00D53C89"/>
    <w:rsid w:val="00D54288"/>
    <w:rsid w:val="00D5464A"/>
    <w:rsid w:val="00D549DE"/>
    <w:rsid w:val="00D563F7"/>
    <w:rsid w:val="00D564E4"/>
    <w:rsid w:val="00D56A9A"/>
    <w:rsid w:val="00D571D3"/>
    <w:rsid w:val="00D57572"/>
    <w:rsid w:val="00D57DB9"/>
    <w:rsid w:val="00D61E5F"/>
    <w:rsid w:val="00D6247F"/>
    <w:rsid w:val="00D627B3"/>
    <w:rsid w:val="00D639CE"/>
    <w:rsid w:val="00D640C6"/>
    <w:rsid w:val="00D64516"/>
    <w:rsid w:val="00D65770"/>
    <w:rsid w:val="00D65F31"/>
    <w:rsid w:val="00D6657E"/>
    <w:rsid w:val="00D66A56"/>
    <w:rsid w:val="00D6742E"/>
    <w:rsid w:val="00D71151"/>
    <w:rsid w:val="00D71C07"/>
    <w:rsid w:val="00D72580"/>
    <w:rsid w:val="00D727E3"/>
    <w:rsid w:val="00D73E8D"/>
    <w:rsid w:val="00D75C97"/>
    <w:rsid w:val="00D760FE"/>
    <w:rsid w:val="00D7688A"/>
    <w:rsid w:val="00D80B1A"/>
    <w:rsid w:val="00D81345"/>
    <w:rsid w:val="00D84548"/>
    <w:rsid w:val="00D8468A"/>
    <w:rsid w:val="00D8702A"/>
    <w:rsid w:val="00D876A9"/>
    <w:rsid w:val="00D90C94"/>
    <w:rsid w:val="00D916B9"/>
    <w:rsid w:val="00D9281B"/>
    <w:rsid w:val="00D92F30"/>
    <w:rsid w:val="00D93C9C"/>
    <w:rsid w:val="00D9484B"/>
    <w:rsid w:val="00D95B5C"/>
    <w:rsid w:val="00D96D65"/>
    <w:rsid w:val="00D96E40"/>
    <w:rsid w:val="00D9746C"/>
    <w:rsid w:val="00D978E3"/>
    <w:rsid w:val="00DA0027"/>
    <w:rsid w:val="00DA2BAC"/>
    <w:rsid w:val="00DA4ACE"/>
    <w:rsid w:val="00DA5577"/>
    <w:rsid w:val="00DA5F95"/>
    <w:rsid w:val="00DA71A0"/>
    <w:rsid w:val="00DB0089"/>
    <w:rsid w:val="00DB251B"/>
    <w:rsid w:val="00DB33BE"/>
    <w:rsid w:val="00DB53A2"/>
    <w:rsid w:val="00DB565B"/>
    <w:rsid w:val="00DB78BE"/>
    <w:rsid w:val="00DC0DA1"/>
    <w:rsid w:val="00DC0EFE"/>
    <w:rsid w:val="00DC105D"/>
    <w:rsid w:val="00DC130A"/>
    <w:rsid w:val="00DC456D"/>
    <w:rsid w:val="00DC4AFB"/>
    <w:rsid w:val="00DC5467"/>
    <w:rsid w:val="00DC670E"/>
    <w:rsid w:val="00DC6B0C"/>
    <w:rsid w:val="00DD1BC6"/>
    <w:rsid w:val="00DD21F7"/>
    <w:rsid w:val="00DD2400"/>
    <w:rsid w:val="00DD3AFB"/>
    <w:rsid w:val="00DD3D54"/>
    <w:rsid w:val="00DD453F"/>
    <w:rsid w:val="00DD47D2"/>
    <w:rsid w:val="00DD4907"/>
    <w:rsid w:val="00DD77AE"/>
    <w:rsid w:val="00DD7B0B"/>
    <w:rsid w:val="00DE1FBD"/>
    <w:rsid w:val="00DE21FD"/>
    <w:rsid w:val="00DE2804"/>
    <w:rsid w:val="00DE4014"/>
    <w:rsid w:val="00DE410B"/>
    <w:rsid w:val="00DE4FA7"/>
    <w:rsid w:val="00DE50DC"/>
    <w:rsid w:val="00DE5956"/>
    <w:rsid w:val="00DE6C14"/>
    <w:rsid w:val="00DE6DAB"/>
    <w:rsid w:val="00DF2835"/>
    <w:rsid w:val="00DF39FC"/>
    <w:rsid w:val="00DF3CC2"/>
    <w:rsid w:val="00DF4202"/>
    <w:rsid w:val="00DF4864"/>
    <w:rsid w:val="00DF4A90"/>
    <w:rsid w:val="00DF5C46"/>
    <w:rsid w:val="00DF5DD0"/>
    <w:rsid w:val="00DF7105"/>
    <w:rsid w:val="00DF7116"/>
    <w:rsid w:val="00DF717F"/>
    <w:rsid w:val="00DF73E4"/>
    <w:rsid w:val="00DF7F90"/>
    <w:rsid w:val="00E00299"/>
    <w:rsid w:val="00E03A75"/>
    <w:rsid w:val="00E04A89"/>
    <w:rsid w:val="00E05305"/>
    <w:rsid w:val="00E057D8"/>
    <w:rsid w:val="00E05C92"/>
    <w:rsid w:val="00E06502"/>
    <w:rsid w:val="00E06D31"/>
    <w:rsid w:val="00E10773"/>
    <w:rsid w:val="00E10B52"/>
    <w:rsid w:val="00E10DA5"/>
    <w:rsid w:val="00E13433"/>
    <w:rsid w:val="00E13666"/>
    <w:rsid w:val="00E1576B"/>
    <w:rsid w:val="00E15B37"/>
    <w:rsid w:val="00E16762"/>
    <w:rsid w:val="00E170D3"/>
    <w:rsid w:val="00E17E2C"/>
    <w:rsid w:val="00E209C1"/>
    <w:rsid w:val="00E21578"/>
    <w:rsid w:val="00E21D7A"/>
    <w:rsid w:val="00E21E8C"/>
    <w:rsid w:val="00E22F15"/>
    <w:rsid w:val="00E243D6"/>
    <w:rsid w:val="00E25639"/>
    <w:rsid w:val="00E25AFB"/>
    <w:rsid w:val="00E25D46"/>
    <w:rsid w:val="00E265C7"/>
    <w:rsid w:val="00E2698B"/>
    <w:rsid w:val="00E30C1E"/>
    <w:rsid w:val="00E30D7D"/>
    <w:rsid w:val="00E31ED1"/>
    <w:rsid w:val="00E32007"/>
    <w:rsid w:val="00E3202F"/>
    <w:rsid w:val="00E3252F"/>
    <w:rsid w:val="00E32537"/>
    <w:rsid w:val="00E3383B"/>
    <w:rsid w:val="00E33A0D"/>
    <w:rsid w:val="00E3497C"/>
    <w:rsid w:val="00E354BC"/>
    <w:rsid w:val="00E357B4"/>
    <w:rsid w:val="00E36A82"/>
    <w:rsid w:val="00E4176C"/>
    <w:rsid w:val="00E43569"/>
    <w:rsid w:val="00E443F5"/>
    <w:rsid w:val="00E44D90"/>
    <w:rsid w:val="00E45C29"/>
    <w:rsid w:val="00E470CB"/>
    <w:rsid w:val="00E47410"/>
    <w:rsid w:val="00E476BB"/>
    <w:rsid w:val="00E47A52"/>
    <w:rsid w:val="00E47B3F"/>
    <w:rsid w:val="00E50E07"/>
    <w:rsid w:val="00E5186E"/>
    <w:rsid w:val="00E51CC4"/>
    <w:rsid w:val="00E53799"/>
    <w:rsid w:val="00E54A58"/>
    <w:rsid w:val="00E54AB9"/>
    <w:rsid w:val="00E55778"/>
    <w:rsid w:val="00E56563"/>
    <w:rsid w:val="00E5664C"/>
    <w:rsid w:val="00E57B79"/>
    <w:rsid w:val="00E60258"/>
    <w:rsid w:val="00E603F3"/>
    <w:rsid w:val="00E604E5"/>
    <w:rsid w:val="00E613DA"/>
    <w:rsid w:val="00E61549"/>
    <w:rsid w:val="00E61C6B"/>
    <w:rsid w:val="00E62F9D"/>
    <w:rsid w:val="00E63D6A"/>
    <w:rsid w:val="00E6517D"/>
    <w:rsid w:val="00E66456"/>
    <w:rsid w:val="00E676AE"/>
    <w:rsid w:val="00E678A5"/>
    <w:rsid w:val="00E702A1"/>
    <w:rsid w:val="00E70D8D"/>
    <w:rsid w:val="00E70F92"/>
    <w:rsid w:val="00E71687"/>
    <w:rsid w:val="00E720F5"/>
    <w:rsid w:val="00E72507"/>
    <w:rsid w:val="00E73EE1"/>
    <w:rsid w:val="00E74007"/>
    <w:rsid w:val="00E75705"/>
    <w:rsid w:val="00E7583B"/>
    <w:rsid w:val="00E75A0F"/>
    <w:rsid w:val="00E77531"/>
    <w:rsid w:val="00E77A1E"/>
    <w:rsid w:val="00E80323"/>
    <w:rsid w:val="00E81320"/>
    <w:rsid w:val="00E81CC7"/>
    <w:rsid w:val="00E838D8"/>
    <w:rsid w:val="00E84EEF"/>
    <w:rsid w:val="00E84FA3"/>
    <w:rsid w:val="00E85043"/>
    <w:rsid w:val="00E853D5"/>
    <w:rsid w:val="00E85ABE"/>
    <w:rsid w:val="00E85B01"/>
    <w:rsid w:val="00E860D6"/>
    <w:rsid w:val="00E86F04"/>
    <w:rsid w:val="00E8716D"/>
    <w:rsid w:val="00E8754D"/>
    <w:rsid w:val="00E87932"/>
    <w:rsid w:val="00E915EA"/>
    <w:rsid w:val="00E92B16"/>
    <w:rsid w:val="00E96B2B"/>
    <w:rsid w:val="00E96C36"/>
    <w:rsid w:val="00E97359"/>
    <w:rsid w:val="00EA0EC3"/>
    <w:rsid w:val="00EA4BB5"/>
    <w:rsid w:val="00EA5621"/>
    <w:rsid w:val="00EA599A"/>
    <w:rsid w:val="00EA5B74"/>
    <w:rsid w:val="00EA5D7D"/>
    <w:rsid w:val="00EA7926"/>
    <w:rsid w:val="00EB0CB1"/>
    <w:rsid w:val="00EB1218"/>
    <w:rsid w:val="00EB14E1"/>
    <w:rsid w:val="00EB17A1"/>
    <w:rsid w:val="00EB21B2"/>
    <w:rsid w:val="00EB2321"/>
    <w:rsid w:val="00EB2A49"/>
    <w:rsid w:val="00EB2F08"/>
    <w:rsid w:val="00EB3197"/>
    <w:rsid w:val="00EB360C"/>
    <w:rsid w:val="00EB36DB"/>
    <w:rsid w:val="00EB74F1"/>
    <w:rsid w:val="00EB7C2C"/>
    <w:rsid w:val="00EC06D2"/>
    <w:rsid w:val="00EC2C17"/>
    <w:rsid w:val="00EC2CA5"/>
    <w:rsid w:val="00EC3ABD"/>
    <w:rsid w:val="00EC3B25"/>
    <w:rsid w:val="00EC5D89"/>
    <w:rsid w:val="00EC6DCE"/>
    <w:rsid w:val="00EC7261"/>
    <w:rsid w:val="00ED1546"/>
    <w:rsid w:val="00ED1DCB"/>
    <w:rsid w:val="00ED1E6B"/>
    <w:rsid w:val="00ED2D65"/>
    <w:rsid w:val="00ED4B10"/>
    <w:rsid w:val="00ED4BA5"/>
    <w:rsid w:val="00ED7079"/>
    <w:rsid w:val="00ED7420"/>
    <w:rsid w:val="00ED75DA"/>
    <w:rsid w:val="00ED7915"/>
    <w:rsid w:val="00ED7B44"/>
    <w:rsid w:val="00EE025F"/>
    <w:rsid w:val="00EE0B10"/>
    <w:rsid w:val="00EE43EA"/>
    <w:rsid w:val="00EE460F"/>
    <w:rsid w:val="00EE5923"/>
    <w:rsid w:val="00EE6807"/>
    <w:rsid w:val="00EE74DC"/>
    <w:rsid w:val="00EE76A9"/>
    <w:rsid w:val="00EF0102"/>
    <w:rsid w:val="00EF023A"/>
    <w:rsid w:val="00EF144B"/>
    <w:rsid w:val="00EF2F89"/>
    <w:rsid w:val="00EF2FD1"/>
    <w:rsid w:val="00EF56FF"/>
    <w:rsid w:val="00EF5AA6"/>
    <w:rsid w:val="00EF61D8"/>
    <w:rsid w:val="00EF7D80"/>
    <w:rsid w:val="00F00E27"/>
    <w:rsid w:val="00F022A8"/>
    <w:rsid w:val="00F0436D"/>
    <w:rsid w:val="00F04D3B"/>
    <w:rsid w:val="00F057C6"/>
    <w:rsid w:val="00F05B62"/>
    <w:rsid w:val="00F06191"/>
    <w:rsid w:val="00F06A69"/>
    <w:rsid w:val="00F109A9"/>
    <w:rsid w:val="00F11E2A"/>
    <w:rsid w:val="00F12B87"/>
    <w:rsid w:val="00F1557E"/>
    <w:rsid w:val="00F159E5"/>
    <w:rsid w:val="00F16166"/>
    <w:rsid w:val="00F169EB"/>
    <w:rsid w:val="00F16C55"/>
    <w:rsid w:val="00F2001B"/>
    <w:rsid w:val="00F20219"/>
    <w:rsid w:val="00F20385"/>
    <w:rsid w:val="00F212CA"/>
    <w:rsid w:val="00F2146F"/>
    <w:rsid w:val="00F218A6"/>
    <w:rsid w:val="00F218F5"/>
    <w:rsid w:val="00F2244B"/>
    <w:rsid w:val="00F22710"/>
    <w:rsid w:val="00F23569"/>
    <w:rsid w:val="00F23ED5"/>
    <w:rsid w:val="00F24B6A"/>
    <w:rsid w:val="00F2565F"/>
    <w:rsid w:val="00F26655"/>
    <w:rsid w:val="00F2732F"/>
    <w:rsid w:val="00F27B12"/>
    <w:rsid w:val="00F30BBD"/>
    <w:rsid w:val="00F3111A"/>
    <w:rsid w:val="00F3131A"/>
    <w:rsid w:val="00F32E85"/>
    <w:rsid w:val="00F3323A"/>
    <w:rsid w:val="00F3486D"/>
    <w:rsid w:val="00F34CEF"/>
    <w:rsid w:val="00F35389"/>
    <w:rsid w:val="00F37036"/>
    <w:rsid w:val="00F37472"/>
    <w:rsid w:val="00F40428"/>
    <w:rsid w:val="00F40EC5"/>
    <w:rsid w:val="00F418BB"/>
    <w:rsid w:val="00F43046"/>
    <w:rsid w:val="00F43E1E"/>
    <w:rsid w:val="00F44AC7"/>
    <w:rsid w:val="00F44E2B"/>
    <w:rsid w:val="00F46557"/>
    <w:rsid w:val="00F50364"/>
    <w:rsid w:val="00F5069B"/>
    <w:rsid w:val="00F51387"/>
    <w:rsid w:val="00F52F4B"/>
    <w:rsid w:val="00F541F4"/>
    <w:rsid w:val="00F559BD"/>
    <w:rsid w:val="00F55F1C"/>
    <w:rsid w:val="00F56A04"/>
    <w:rsid w:val="00F57ACE"/>
    <w:rsid w:val="00F60028"/>
    <w:rsid w:val="00F6247B"/>
    <w:rsid w:val="00F625C4"/>
    <w:rsid w:val="00F62D29"/>
    <w:rsid w:val="00F62FFE"/>
    <w:rsid w:val="00F63879"/>
    <w:rsid w:val="00F64695"/>
    <w:rsid w:val="00F650C9"/>
    <w:rsid w:val="00F6609F"/>
    <w:rsid w:val="00F66B9A"/>
    <w:rsid w:val="00F675CB"/>
    <w:rsid w:val="00F67E40"/>
    <w:rsid w:val="00F7009C"/>
    <w:rsid w:val="00F701B7"/>
    <w:rsid w:val="00F728B5"/>
    <w:rsid w:val="00F72B9F"/>
    <w:rsid w:val="00F73188"/>
    <w:rsid w:val="00F73B62"/>
    <w:rsid w:val="00F73E5D"/>
    <w:rsid w:val="00F75EA6"/>
    <w:rsid w:val="00F76040"/>
    <w:rsid w:val="00F761B6"/>
    <w:rsid w:val="00F8069E"/>
    <w:rsid w:val="00F818DE"/>
    <w:rsid w:val="00F84F78"/>
    <w:rsid w:val="00F85AB8"/>
    <w:rsid w:val="00F85C57"/>
    <w:rsid w:val="00F85DC2"/>
    <w:rsid w:val="00F87759"/>
    <w:rsid w:val="00F87CF9"/>
    <w:rsid w:val="00F9009B"/>
    <w:rsid w:val="00F9018E"/>
    <w:rsid w:val="00F903E4"/>
    <w:rsid w:val="00F90648"/>
    <w:rsid w:val="00F915F1"/>
    <w:rsid w:val="00F92764"/>
    <w:rsid w:val="00F93427"/>
    <w:rsid w:val="00F93916"/>
    <w:rsid w:val="00F946CC"/>
    <w:rsid w:val="00F95054"/>
    <w:rsid w:val="00F95E26"/>
    <w:rsid w:val="00F963E3"/>
    <w:rsid w:val="00F970D4"/>
    <w:rsid w:val="00F97CCB"/>
    <w:rsid w:val="00FA02B3"/>
    <w:rsid w:val="00FA0EBA"/>
    <w:rsid w:val="00FA10CB"/>
    <w:rsid w:val="00FA3D2F"/>
    <w:rsid w:val="00FA470B"/>
    <w:rsid w:val="00FA4F04"/>
    <w:rsid w:val="00FA4F20"/>
    <w:rsid w:val="00FA5330"/>
    <w:rsid w:val="00FA563E"/>
    <w:rsid w:val="00FA5C67"/>
    <w:rsid w:val="00FA63CD"/>
    <w:rsid w:val="00FA72E0"/>
    <w:rsid w:val="00FA73F5"/>
    <w:rsid w:val="00FA7430"/>
    <w:rsid w:val="00FA7F0A"/>
    <w:rsid w:val="00FB11D8"/>
    <w:rsid w:val="00FB35A4"/>
    <w:rsid w:val="00FB5250"/>
    <w:rsid w:val="00FB5661"/>
    <w:rsid w:val="00FB59F1"/>
    <w:rsid w:val="00FB5D0A"/>
    <w:rsid w:val="00FB71CC"/>
    <w:rsid w:val="00FB7733"/>
    <w:rsid w:val="00FB78E3"/>
    <w:rsid w:val="00FC1E81"/>
    <w:rsid w:val="00FC27B6"/>
    <w:rsid w:val="00FC28AC"/>
    <w:rsid w:val="00FC2D3F"/>
    <w:rsid w:val="00FC6EEE"/>
    <w:rsid w:val="00FC753F"/>
    <w:rsid w:val="00FC75E2"/>
    <w:rsid w:val="00FC7761"/>
    <w:rsid w:val="00FD0883"/>
    <w:rsid w:val="00FD0E78"/>
    <w:rsid w:val="00FD2494"/>
    <w:rsid w:val="00FD3118"/>
    <w:rsid w:val="00FD3A6E"/>
    <w:rsid w:val="00FD3F35"/>
    <w:rsid w:val="00FD5075"/>
    <w:rsid w:val="00FD5B1E"/>
    <w:rsid w:val="00FD7299"/>
    <w:rsid w:val="00FE02C9"/>
    <w:rsid w:val="00FE1632"/>
    <w:rsid w:val="00FE1634"/>
    <w:rsid w:val="00FE1700"/>
    <w:rsid w:val="00FE211B"/>
    <w:rsid w:val="00FE33EA"/>
    <w:rsid w:val="00FE34DB"/>
    <w:rsid w:val="00FE3EB7"/>
    <w:rsid w:val="00FE3F77"/>
    <w:rsid w:val="00FE43AD"/>
    <w:rsid w:val="00FE4F1A"/>
    <w:rsid w:val="00FE5EE9"/>
    <w:rsid w:val="00FE5EEE"/>
    <w:rsid w:val="00FF04DB"/>
    <w:rsid w:val="00FF15FD"/>
    <w:rsid w:val="00FF2357"/>
    <w:rsid w:val="00FF284A"/>
    <w:rsid w:val="00FF4FD8"/>
    <w:rsid w:val="00FF67C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A0B"/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03textoblanco">
    <w:name w:val="e03_textoblanco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0D1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1D00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uiPriority w:val="20"/>
    <w:qFormat/>
    <w:rsid w:val="00923A47"/>
    <w:rPr>
      <w:i/>
      <w:iCs/>
    </w:rPr>
  </w:style>
  <w:style w:type="paragraph" w:styleId="Encabezado">
    <w:name w:val="header"/>
    <w:basedOn w:val="Normal"/>
    <w:link w:val="EncabezadoCar"/>
    <w:rsid w:val="00D426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42659"/>
    <w:rPr>
      <w:rFonts w:ascii="Calibri" w:hAnsi="Calibri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26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2659"/>
    <w:rPr>
      <w:rFonts w:ascii="Calibri" w:hAnsi="Calibri"/>
      <w:sz w:val="22"/>
      <w:szCs w:val="22"/>
      <w:lang w:val="es-ES" w:eastAsia="es-ES"/>
    </w:rPr>
  </w:style>
  <w:style w:type="character" w:customStyle="1" w:styleId="e01txtgris02">
    <w:name w:val="e01_txtgris02"/>
    <w:rsid w:val="00144F4D"/>
  </w:style>
  <w:style w:type="paragraph" w:styleId="Ttulo">
    <w:name w:val="Title"/>
    <w:basedOn w:val="Normal"/>
    <w:next w:val="Normal"/>
    <w:link w:val="TtuloCar"/>
    <w:qFormat/>
    <w:rsid w:val="000B33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B33C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xl65">
    <w:name w:val="xl65"/>
    <w:basedOn w:val="Normal"/>
    <w:rsid w:val="00671D8E"/>
    <w:pPr>
      <w:shd w:val="clear" w:color="000000" w:fill="8A8889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6">
    <w:name w:val="xl66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7">
    <w:name w:val="xl67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8">
    <w:name w:val="xl68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  <w:sz w:val="24"/>
      <w:szCs w:val="24"/>
      <w:u w:val="single"/>
      <w:lang w:val="es-CL" w:eastAsia="es-CL"/>
    </w:rPr>
  </w:style>
  <w:style w:type="paragraph" w:customStyle="1" w:styleId="xl69">
    <w:name w:val="xl69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4">
    <w:name w:val="xl64"/>
    <w:basedOn w:val="Normal"/>
    <w:rsid w:val="006C350E"/>
    <w:pPr>
      <w:shd w:val="clear" w:color="000000" w:fill="8A8889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6745E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0865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865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A0B"/>
    <w:rPr>
      <w:rFonts w:ascii="Calibri" w:hAnsi="Calibr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03textoblanco">
    <w:name w:val="e03_textoblanco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0D1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D1D00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uiPriority w:val="20"/>
    <w:qFormat/>
    <w:rsid w:val="00923A47"/>
    <w:rPr>
      <w:i/>
      <w:iCs/>
    </w:rPr>
  </w:style>
  <w:style w:type="paragraph" w:styleId="Encabezado">
    <w:name w:val="header"/>
    <w:basedOn w:val="Normal"/>
    <w:link w:val="EncabezadoCar"/>
    <w:rsid w:val="00D426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42659"/>
    <w:rPr>
      <w:rFonts w:ascii="Calibri" w:hAnsi="Calibri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426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42659"/>
    <w:rPr>
      <w:rFonts w:ascii="Calibri" w:hAnsi="Calibri"/>
      <w:sz w:val="22"/>
      <w:szCs w:val="22"/>
      <w:lang w:val="es-ES" w:eastAsia="es-ES"/>
    </w:rPr>
  </w:style>
  <w:style w:type="character" w:customStyle="1" w:styleId="e01txtgris02">
    <w:name w:val="e01_txtgris02"/>
    <w:rsid w:val="00144F4D"/>
  </w:style>
  <w:style w:type="paragraph" w:styleId="Ttulo">
    <w:name w:val="Title"/>
    <w:basedOn w:val="Normal"/>
    <w:next w:val="Normal"/>
    <w:link w:val="TtuloCar"/>
    <w:qFormat/>
    <w:rsid w:val="000B33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B33C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xl65">
    <w:name w:val="xl65"/>
    <w:basedOn w:val="Normal"/>
    <w:rsid w:val="00671D8E"/>
    <w:pPr>
      <w:shd w:val="clear" w:color="000000" w:fill="8A8889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6">
    <w:name w:val="xl66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7">
    <w:name w:val="xl67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8">
    <w:name w:val="xl68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  <w:sz w:val="24"/>
      <w:szCs w:val="24"/>
      <w:u w:val="single"/>
      <w:lang w:val="es-CL" w:eastAsia="es-CL"/>
    </w:rPr>
  </w:style>
  <w:style w:type="paragraph" w:customStyle="1" w:styleId="xl69">
    <w:name w:val="xl69"/>
    <w:basedOn w:val="Normal"/>
    <w:rsid w:val="00671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customStyle="1" w:styleId="xl64">
    <w:name w:val="xl64"/>
    <w:basedOn w:val="Normal"/>
    <w:rsid w:val="006C350E"/>
    <w:pPr>
      <w:shd w:val="clear" w:color="000000" w:fill="8A8889"/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6745E7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0865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865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2311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9712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000000"/>
                                    <w:bottom w:val="none" w:sz="0" w:space="0" w:color="auto"/>
                                    <w:right w:val="single" w:sz="24" w:space="0" w:color="000000"/>
                                  </w:divBdr>
                                  <w:divsChild>
                                    <w:div w:id="9921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3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30406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214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000000"/>
                                    <w:bottom w:val="none" w:sz="0" w:space="0" w:color="auto"/>
                                    <w:right w:val="single" w:sz="24" w:space="0" w:color="000000"/>
                                  </w:divBdr>
                                  <w:divsChild>
                                    <w:div w:id="8173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4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09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243608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17274924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135295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43242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6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7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4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1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BEB7B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95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4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8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848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7964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BEB7B1"/>
            <w:right w:val="none" w:sz="0" w:space="0" w:color="auto"/>
          </w:divBdr>
        </w:div>
      </w:divsChild>
    </w:div>
    <w:div w:id="436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000000"/>
                                    <w:bottom w:val="none" w:sz="0" w:space="0" w:color="auto"/>
                                    <w:right w:val="single" w:sz="24" w:space="0" w:color="000000"/>
                                  </w:divBdr>
                                  <w:divsChild>
                                    <w:div w:id="11250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122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451587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2023117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152340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56406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8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2933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988510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397554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807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494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9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8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2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BEB7B1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  <w:divsChild>
                                    <w:div w:id="19318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396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1573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835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9342432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60521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12381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4279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4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259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6368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40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9770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7602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18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66A7D4"/>
                                    <w:left w:val="none" w:sz="0" w:space="8" w:color="66A7D4"/>
                                    <w:bottom w:val="none" w:sz="0" w:space="0" w:color="66A7D4"/>
                                    <w:right w:val="none" w:sz="0" w:space="0" w:color="66A7D4"/>
                                  </w:divBdr>
                                  <w:divsChild>
                                    <w:div w:id="18744154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E2E2E2"/>
                                        <w:left w:val="single" w:sz="6" w:space="8" w:color="E2E2E2"/>
                                        <w:bottom w:val="single" w:sz="6" w:space="8" w:color="E2E2E2"/>
                                        <w:right w:val="single" w:sz="6" w:space="8" w:color="E2E2E2"/>
                                      </w:divBdr>
                                      <w:divsChild>
                                        <w:div w:id="55936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225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7137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6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472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3459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20417771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9085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5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5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7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73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3175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9280743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18285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7826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7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0964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51172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3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356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889536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92556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20157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2740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4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1783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57300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1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562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339188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8" w:color="66A7D4"/>
                                <w:left w:val="none" w:sz="0" w:space="8" w:color="66A7D4"/>
                                <w:bottom w:val="none" w:sz="0" w:space="0" w:color="66A7D4"/>
                                <w:right w:val="none" w:sz="0" w:space="0" w:color="66A7D4"/>
                              </w:divBdr>
                              <w:divsChild>
                                <w:div w:id="318852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  <w:divsChild>
                                    <w:div w:id="2811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570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1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000000"/>
                                    <w:bottom w:val="none" w:sz="0" w:space="0" w:color="auto"/>
                                    <w:right w:val="single" w:sz="24" w:space="0" w:color="000000"/>
                                  </w:divBdr>
                                  <w:divsChild>
                                    <w:div w:id="3743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9307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4890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CCCC"/>
                                    <w:left w:val="single" w:sz="12" w:space="0" w:color="CCCCCC"/>
                                    <w:bottom w:val="single" w:sz="12" w:space="0" w:color="CCCCCC"/>
                                    <w:right w:val="single" w:sz="12" w:space="0" w:color="CCCCCC"/>
                                  </w:divBdr>
                                  <w:divsChild>
                                    <w:div w:id="15208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5905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9734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759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66A7D4"/>
                                    <w:left w:val="none" w:sz="0" w:space="8" w:color="66A7D4"/>
                                    <w:bottom w:val="none" w:sz="0" w:space="0" w:color="66A7D4"/>
                                    <w:right w:val="none" w:sz="0" w:space="0" w:color="66A7D4"/>
                                  </w:divBdr>
                                  <w:divsChild>
                                    <w:div w:id="12379325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E2E2E2"/>
                                        <w:left w:val="single" w:sz="6" w:space="8" w:color="E2E2E2"/>
                                        <w:bottom w:val="single" w:sz="6" w:space="8" w:color="E2E2E2"/>
                                        <w:right w:val="single" w:sz="6" w:space="8" w:color="E2E2E2"/>
                                      </w:divBdr>
                                      <w:divsChild>
                                        <w:div w:id="2556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7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2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4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63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single" w:sz="6" w:space="0" w:color="CCCCCC"/>
                <w:bottom w:val="none" w:sz="0" w:space="0" w:color="CCCCCC"/>
                <w:right w:val="single" w:sz="6" w:space="0" w:color="CCCCCC"/>
              </w:divBdr>
              <w:divsChild>
                <w:div w:id="16458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8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3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66A7D4"/>
                                    <w:left w:val="none" w:sz="0" w:space="8" w:color="66A7D4"/>
                                    <w:bottom w:val="none" w:sz="0" w:space="0" w:color="66A7D4"/>
                                    <w:right w:val="none" w:sz="0" w:space="0" w:color="66A7D4"/>
                                  </w:divBdr>
                                  <w:divsChild>
                                    <w:div w:id="11002259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8" w:color="E2E2E2"/>
                                        <w:left w:val="single" w:sz="6" w:space="8" w:color="E2E2E2"/>
                                        <w:bottom w:val="single" w:sz="6" w:space="8" w:color="E2E2E2"/>
                                        <w:right w:val="single" w:sz="6" w:space="8" w:color="E2E2E2"/>
                                      </w:divBdr>
                                      <w:divsChild>
                                        <w:div w:id="1068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3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557">
                      <w:marLeft w:val="675"/>
                      <w:marRight w:val="675"/>
                      <w:marTop w:val="0"/>
                      <w:marBottom w:val="0"/>
                      <w:divBdr>
                        <w:top w:val="single" w:sz="12" w:space="8" w:color="CCCCCC"/>
                        <w:left w:val="single" w:sz="12" w:space="8" w:color="CCCCCC"/>
                        <w:bottom w:val="single" w:sz="12" w:space="8" w:color="CCCCCC"/>
                        <w:right w:val="single" w:sz="12" w:space="8" w:color="CCCCCC"/>
                      </w:divBdr>
                      <w:divsChild>
                        <w:div w:id="16988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mpleospublicos.cl/pub/convocatorias/convpostularavisoTrabajo.aspx?i=44910&amp;c=0&amp;j=0&amp;tipo=convpostularavisoTrabajo" TargetMode="External"/><Relationship Id="rId21" Type="http://schemas.openxmlformats.org/officeDocument/2006/relationships/hyperlink" Target="http://www.empleospublicos.cl/pub/convocatorias/convpostularjefedpto.aspx?i=1554&amp;c=1528&amp;j=0&amp;tipo=convpostularjefedpto" TargetMode="External"/><Relationship Id="rId42" Type="http://schemas.openxmlformats.org/officeDocument/2006/relationships/hyperlink" Target="http://www.empleospublicos.cl/pub/convocatorias/convpostularavisoTrabajo.aspx?i=45351&amp;c=0&amp;j=0&amp;tipo=convpostularavisoTrabajo" TargetMode="External"/><Relationship Id="rId63" Type="http://schemas.openxmlformats.org/officeDocument/2006/relationships/hyperlink" Target="http://www.empleospublicos.cl/pub/convocatorias/convpostularavisoTrabajo.aspx?i=45183&amp;c=0&amp;j=0&amp;tipo=convpostularavisoTrabajo" TargetMode="External"/><Relationship Id="rId84" Type="http://schemas.openxmlformats.org/officeDocument/2006/relationships/hyperlink" Target="http://www.empleospublicos.cl/pub/convocatorias/convpostularavisoTrabajo.aspx?i=44536&amp;c=0&amp;j=0&amp;tipo=convpostularavisoTrabajo" TargetMode="External"/><Relationship Id="rId138" Type="http://schemas.openxmlformats.org/officeDocument/2006/relationships/hyperlink" Target="http://www.empleospublicos.cl/pub/convocatorias/convpostularavisoTrabajo.aspx?i=44921&amp;c=0&amp;j=0&amp;tipo=convpostularavisoTrabajo" TargetMode="External"/><Relationship Id="rId159" Type="http://schemas.openxmlformats.org/officeDocument/2006/relationships/hyperlink" Target="http://www.empleospublicos.cl/pub/convocatorias/convpostularavisoTrabajo.aspx?i=44270&amp;c=0&amp;j=0&amp;tipo=convpostularavisoTrabajo" TargetMode="External"/><Relationship Id="rId170" Type="http://schemas.openxmlformats.org/officeDocument/2006/relationships/hyperlink" Target="http://www.empleospublicos.cl/pub/convocatorias/convpostularavisoTrabajo.aspx?i=45110&amp;c=0&amp;j=0&amp;tipo=convpostularavisoTrabajo" TargetMode="External"/><Relationship Id="rId191" Type="http://schemas.openxmlformats.org/officeDocument/2006/relationships/hyperlink" Target="http://www.empleospublicos.cl/pub/convocatorias/convpostularavisoTrabajo.aspx?i=45116&amp;c=0&amp;j=0&amp;tipo=convpostularavisoTrabajo" TargetMode="External"/><Relationship Id="rId205" Type="http://schemas.openxmlformats.org/officeDocument/2006/relationships/hyperlink" Target="http://www.empleospublicos.cl/pub/convocatorias/convFicha.aspx?i=45150&amp;c=0&amp;j=0&amp;tipo=avisopizarronficha" TargetMode="External"/><Relationship Id="rId107" Type="http://schemas.openxmlformats.org/officeDocument/2006/relationships/hyperlink" Target="http://www.empleospublicos.cl/pub/convocatorias/convpostularavisoTrabajo.aspx?i=44672&amp;c=0&amp;j=0&amp;tipo=convpostularavisoTrabajo" TargetMode="External"/><Relationship Id="rId11" Type="http://schemas.openxmlformats.org/officeDocument/2006/relationships/hyperlink" Target="http://www.empleospublicos.cl/pub/convocatorias/convpostularjefedpto.aspx?i=1565&amp;c=1541&amp;j=0&amp;tipo=convpostularjefedpto" TargetMode="External"/><Relationship Id="rId32" Type="http://schemas.openxmlformats.org/officeDocument/2006/relationships/hyperlink" Target="http://www.empleospublicos.cl/pub/convocatorias/convpostularavisoTrabajo.aspx?i=45125&amp;c=0&amp;j=0&amp;tipo=convpostularavisoTrabajo" TargetMode="External"/><Relationship Id="rId53" Type="http://schemas.openxmlformats.org/officeDocument/2006/relationships/hyperlink" Target="http://www.empleospublicos.cl/pub/convocatorias/convpostularavisoTrabajo.aspx?i=44983&amp;c=0&amp;j=0&amp;tipo=convpostularavisoTrabajo" TargetMode="External"/><Relationship Id="rId74" Type="http://schemas.openxmlformats.org/officeDocument/2006/relationships/hyperlink" Target="http://www.empleospublicos.cl/pub/convocatorias/convpostularavisoTrabajo.aspx?i=45234&amp;c=0&amp;j=0&amp;tipo=convpostularavisoTrabajo" TargetMode="External"/><Relationship Id="rId128" Type="http://schemas.openxmlformats.org/officeDocument/2006/relationships/hyperlink" Target="http://www.empleospublicos.cl/pub/convocatorias/convpostularavisoTrabajo.aspx?i=45192&amp;c=0&amp;j=0&amp;tipo=convpostularavisoTrabajo" TargetMode="External"/><Relationship Id="rId149" Type="http://schemas.openxmlformats.org/officeDocument/2006/relationships/hyperlink" Target="http://www.empleospublicos.cl/pub/convocatorias/convpostularavisoTrabajo.aspx?i=45203&amp;c=0&amp;j=0&amp;tipo=convpostularavisoTrabajo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empleospublicos.cl/pub/convocatorias/convpostularavisoTrabajo.aspx?i=44971&amp;c=0&amp;j=0&amp;tipo=convpostularavisoTrabajo" TargetMode="External"/><Relationship Id="rId160" Type="http://schemas.openxmlformats.org/officeDocument/2006/relationships/hyperlink" Target="http://www.empleospublicos.cl/pub/convocatorias/convpostularavisoTrabajo.aspx?i=44924&amp;c=0&amp;j=0&amp;tipo=convpostularavisoTrabajo" TargetMode="External"/><Relationship Id="rId181" Type="http://schemas.openxmlformats.org/officeDocument/2006/relationships/hyperlink" Target="http://www.empleospublicos.cl/pub/convocatorias/convpostularavisoTrabajo.aspx?i=45182&amp;c=0&amp;j=0&amp;tipo=convpostularavisoTrabajo" TargetMode="External"/><Relationship Id="rId216" Type="http://schemas.openxmlformats.org/officeDocument/2006/relationships/hyperlink" Target="http://www.empleospublicos.cl/pub/convocatorias/convFicha.aspx?i=45284&amp;c=0&amp;j=0&amp;tipo=avisopizarronficha" TargetMode="External"/><Relationship Id="rId211" Type="http://schemas.openxmlformats.org/officeDocument/2006/relationships/hyperlink" Target="http://www.empleospublicos.cl/pub/convocatorias/convFicha.aspx?i=45321&amp;c=0&amp;j=0&amp;tipo=avisopizarronficha" TargetMode="External"/><Relationship Id="rId22" Type="http://schemas.openxmlformats.org/officeDocument/2006/relationships/hyperlink" Target="http://www.empleospublicos.cl/pub/convocatorias/convpostularjefedpto.aspx?i=1552&amp;c=1524&amp;j=0&amp;tipo=convpostularjefedpto" TargetMode="External"/><Relationship Id="rId27" Type="http://schemas.openxmlformats.org/officeDocument/2006/relationships/hyperlink" Target="http://www.empleospublicos.cl/pub/convocatorias/convpostularavisoTrabajo.aspx?i=44413&amp;c=0&amp;j=0&amp;tipo=convpostularavisoTrabajo" TargetMode="External"/><Relationship Id="rId43" Type="http://schemas.openxmlformats.org/officeDocument/2006/relationships/hyperlink" Target="http://www.empleospublicos.cl/pub/convocatorias/convpostularavisoTrabajo.aspx?i=44944&amp;c=0&amp;j=0&amp;tipo=convpostularavisoTrabajo" TargetMode="External"/><Relationship Id="rId48" Type="http://schemas.openxmlformats.org/officeDocument/2006/relationships/hyperlink" Target="http://www.empleospublicos.cl/pub/convocatorias/convpostularavisoTrabajo.aspx?i=44507&amp;c=0&amp;j=0&amp;tipo=convpostularavisoTrabajo" TargetMode="External"/><Relationship Id="rId64" Type="http://schemas.openxmlformats.org/officeDocument/2006/relationships/hyperlink" Target="http://www.empleospublicos.cl/pub/convocatorias/convpostularavisoTrabajo.aspx?i=44765&amp;c=0&amp;j=0&amp;tipo=convpostularavisoTrabajo" TargetMode="External"/><Relationship Id="rId69" Type="http://schemas.openxmlformats.org/officeDocument/2006/relationships/hyperlink" Target="http://www.empleospublicos.cl/pub/convocatorias/convpostularavisoTrabajo.aspx?i=45105&amp;c=0&amp;j=0&amp;tipo=convpostularavisoTrabajo" TargetMode="External"/><Relationship Id="rId113" Type="http://schemas.openxmlformats.org/officeDocument/2006/relationships/hyperlink" Target="http://www.empleospublicos.cl/pub/convocatorias/convpostularavisoTrabajo.aspx?i=43781&amp;c=0&amp;j=0&amp;tipo=convpostularavisoTrabajo" TargetMode="External"/><Relationship Id="rId118" Type="http://schemas.openxmlformats.org/officeDocument/2006/relationships/hyperlink" Target="http://www.empleospublicos.cl/pub/convocatorias/convpostularavisoTrabajo.aspx?i=45331&amp;c=0&amp;j=0&amp;tipo=convpostularavisoTrabajo" TargetMode="External"/><Relationship Id="rId134" Type="http://schemas.openxmlformats.org/officeDocument/2006/relationships/hyperlink" Target="http://www.empleospublicos.cl/pub/convocatorias/convpostularavisoTrabajo.aspx?i=44677&amp;c=0&amp;j=0&amp;tipo=convpostularavisoTrabajo" TargetMode="External"/><Relationship Id="rId139" Type="http://schemas.openxmlformats.org/officeDocument/2006/relationships/hyperlink" Target="http://www.empleospublicos.cl/pub/convocatorias/convpostularavisoTrabajo.aspx?i=43947&amp;c=0&amp;j=0&amp;tipo=convpostularavisoTrabajo" TargetMode="External"/><Relationship Id="rId80" Type="http://schemas.openxmlformats.org/officeDocument/2006/relationships/hyperlink" Target="http://www.empleospublicos.cl/pub/convocatorias/convpostularavisoTrabajo.aspx?i=44664&amp;c=0&amp;j=0&amp;tipo=convpostularavisoTrabajo" TargetMode="External"/><Relationship Id="rId85" Type="http://schemas.openxmlformats.org/officeDocument/2006/relationships/hyperlink" Target="http://www.empleospublicos.cl/pub/convocatorias/convpostularavisoTrabajo.aspx?i=44809&amp;c=0&amp;j=0&amp;tipo=convpostularavisoTrabajo" TargetMode="External"/><Relationship Id="rId150" Type="http://schemas.openxmlformats.org/officeDocument/2006/relationships/hyperlink" Target="http://www.empleospublicos.cl/pub/convocatorias/convpostularavisoTrabajo.aspx?i=44928&amp;c=0&amp;j=0&amp;tipo=convpostularavisoTrabajo" TargetMode="External"/><Relationship Id="rId155" Type="http://schemas.openxmlformats.org/officeDocument/2006/relationships/hyperlink" Target="http://www.empleospublicos.cl/pub/convocatorias/convpostularavisoTrabajo.aspx?i=44683&amp;c=0&amp;j=0&amp;tipo=convpostularavisoTrabajo" TargetMode="External"/><Relationship Id="rId171" Type="http://schemas.openxmlformats.org/officeDocument/2006/relationships/hyperlink" Target="http://www.empleospublicos.cl/pub/convocatorias/convpostularavisoTrabajo.aspx?i=45118&amp;c=0&amp;j=0&amp;tipo=convpostularavisoTrabajo" TargetMode="External"/><Relationship Id="rId176" Type="http://schemas.openxmlformats.org/officeDocument/2006/relationships/hyperlink" Target="http://www.empleospublicos.cl/pub/convocatorias/convpostularavisoTrabajo.aspx?i=45279&amp;c=0&amp;j=0&amp;tipo=convpostularavisoTrabajo" TargetMode="External"/><Relationship Id="rId192" Type="http://schemas.openxmlformats.org/officeDocument/2006/relationships/hyperlink" Target="http://www.empleospublicos.cl/pub/convocatorias/convpostularavisoTrabajo.aspx?i=45115&amp;c=0&amp;j=0&amp;tipo=convpostularavisoTrabajo" TargetMode="External"/><Relationship Id="rId197" Type="http://schemas.openxmlformats.org/officeDocument/2006/relationships/hyperlink" Target="http://www.empleospublicos.cl/pub/convocatorias/convpostularavisoTrabajo.aspx?i=42947&amp;c=0&amp;j=0&amp;tipo=convpostularavisoTrabajo" TargetMode="External"/><Relationship Id="rId206" Type="http://schemas.openxmlformats.org/officeDocument/2006/relationships/hyperlink" Target="http://www.empleospublicos.cl/pub/convocatorias/convFicha.aspx?i=45346&amp;c=0&amp;j=0&amp;tipo=avisopizarronficha" TargetMode="External"/><Relationship Id="rId201" Type="http://schemas.openxmlformats.org/officeDocument/2006/relationships/hyperlink" Target="http://www.empleospublicos.cl/pub/convocatorias/convpostularavisoTrabajo.aspx?i=45271&amp;c=0&amp;j=0&amp;tipo=convpostularavisoTrabajo" TargetMode="External"/><Relationship Id="rId222" Type="http://schemas.openxmlformats.org/officeDocument/2006/relationships/hyperlink" Target="http://www.empleospublicos.cl" TargetMode="External"/><Relationship Id="rId12" Type="http://schemas.openxmlformats.org/officeDocument/2006/relationships/hyperlink" Target="http://www.empleospublicos.cl/pub/convocatorias/convpostularjefedpto.aspx?i=1563&amp;c=1544&amp;j=0&amp;tipo=convpostularjefedpto" TargetMode="External"/><Relationship Id="rId17" Type="http://schemas.openxmlformats.org/officeDocument/2006/relationships/hyperlink" Target="http://www.empleospublicos.cl/pub/convocatorias/convpostularjefedpto.aspx?i=1485&amp;c=1547&amp;j=0&amp;tipo=convpostularjefedpto" TargetMode="External"/><Relationship Id="rId33" Type="http://schemas.openxmlformats.org/officeDocument/2006/relationships/hyperlink" Target="http://www.empleospublicos.cl/pub/convocatorias/convpostularavisoTrabajo.aspx?i=45124&amp;c=0&amp;j=0&amp;tipo=convpostularavisoTrabajo" TargetMode="External"/><Relationship Id="rId38" Type="http://schemas.openxmlformats.org/officeDocument/2006/relationships/hyperlink" Target="http://www.empleospublicos.cl/pub/convocatorias/convpostularavisoTrabajo.aspx?i=45153&amp;c=0&amp;j=0&amp;tipo=convpostularavisoTrabajo" TargetMode="External"/><Relationship Id="rId59" Type="http://schemas.openxmlformats.org/officeDocument/2006/relationships/hyperlink" Target="http://www.empleospublicos.cl/pub/convocatorias/convpostularavisoTrabajo.aspx?i=44548&amp;c=0&amp;j=0&amp;tipo=convpostularavisoTrabajo" TargetMode="External"/><Relationship Id="rId103" Type="http://schemas.openxmlformats.org/officeDocument/2006/relationships/hyperlink" Target="http://www.empleospublicos.cl/pub/convocatorias/convpostularavisoTrabajo.aspx?i=45025&amp;c=0&amp;j=0&amp;tipo=convpostularavisoTrabajo" TargetMode="External"/><Relationship Id="rId108" Type="http://schemas.openxmlformats.org/officeDocument/2006/relationships/hyperlink" Target="http://www.empleospublicos.cl/pub/convocatorias/convpostularavisoTrabajo.aspx?i=44691&amp;c=0&amp;j=0&amp;tipo=convpostularavisoTrabajo" TargetMode="External"/><Relationship Id="rId124" Type="http://schemas.openxmlformats.org/officeDocument/2006/relationships/hyperlink" Target="http://www.empleospublicos.cl/pub/convocatorias/convpostularavisoTrabajo.aspx?i=44671&amp;c=0&amp;j=0&amp;tipo=convpostularavisoTrabajo" TargetMode="External"/><Relationship Id="rId129" Type="http://schemas.openxmlformats.org/officeDocument/2006/relationships/hyperlink" Target="http://www.empleospublicos.cl/pub/convocatorias/convpostularavisoTrabajo.aspx?i=45002&amp;c=0&amp;j=0&amp;tipo=convpostularavisoTrabajo" TargetMode="External"/><Relationship Id="rId54" Type="http://schemas.openxmlformats.org/officeDocument/2006/relationships/hyperlink" Target="http://www.empleospublicos.cl/pub/convocatorias/convpostularavisoTrabajo.aspx?i=45312&amp;c=0&amp;j=0&amp;tipo=convpostularavisoTrabajo" TargetMode="External"/><Relationship Id="rId70" Type="http://schemas.openxmlformats.org/officeDocument/2006/relationships/hyperlink" Target="http://www.empleospublicos.cl/pub/convocatorias/convpostularavisoTrabajo.aspx?i=45278&amp;c=0&amp;j=0&amp;tipo=convpostularavisoTrabajo" TargetMode="External"/><Relationship Id="rId75" Type="http://schemas.openxmlformats.org/officeDocument/2006/relationships/hyperlink" Target="http://www.empleospublicos.cl/pub/convocatorias/convpostularavisoTrabajo.aspx?i=43399&amp;c=0&amp;j=0&amp;tipo=convpostularavisoTrabajo" TargetMode="External"/><Relationship Id="rId91" Type="http://schemas.openxmlformats.org/officeDocument/2006/relationships/hyperlink" Target="http://www.empleospublicos.cl/pub/convocatorias/convpostularavisoTrabajo.aspx?i=45195&amp;c=0&amp;j=0&amp;tipo=convpostularavisoTrabajo" TargetMode="External"/><Relationship Id="rId96" Type="http://schemas.openxmlformats.org/officeDocument/2006/relationships/hyperlink" Target="http://www.empleospublicos.cl/pub/convocatorias/convpostularavisoTrabajo.aspx?i=43868&amp;c=0&amp;j=0&amp;tipo=convpostularavisoTrabajo" TargetMode="External"/><Relationship Id="rId140" Type="http://schemas.openxmlformats.org/officeDocument/2006/relationships/hyperlink" Target="http://www.empleospublicos.cl/pub/convocatorias/convpostularavisoTrabajo.aspx?i=45243&amp;c=0&amp;j=0&amp;tipo=convpostularavisoTrabajo" TargetMode="External"/><Relationship Id="rId145" Type="http://schemas.openxmlformats.org/officeDocument/2006/relationships/hyperlink" Target="http://www.empleospublicos.cl/pub/convocatorias/convpostularavisoTrabajo.aspx?i=38192&amp;c=0&amp;j=0&amp;tipo=convpostularavisoTrabajo" TargetMode="External"/><Relationship Id="rId161" Type="http://schemas.openxmlformats.org/officeDocument/2006/relationships/hyperlink" Target="http://www.empleospublicos.cl/pub/convocatorias/convpostularavisoTrabajo.aspx?i=44269&amp;c=0&amp;j=0&amp;tipo=convpostularavisoTrabajo" TargetMode="External"/><Relationship Id="rId166" Type="http://schemas.openxmlformats.org/officeDocument/2006/relationships/hyperlink" Target="http://www.empleospublicos.cl/pub/convocatorias/convpostularavisoTrabajo.aspx?i=44073&amp;c=0&amp;j=0&amp;tipo=convpostularavisoTrabajo" TargetMode="External"/><Relationship Id="rId182" Type="http://schemas.openxmlformats.org/officeDocument/2006/relationships/hyperlink" Target="http://www.empleospublicos.cl/pub/convocatorias/convpostularavisoTrabajo.aspx?i=45239&amp;c=0&amp;j=0&amp;tipo=convpostularavisoTrabajo" TargetMode="External"/><Relationship Id="rId187" Type="http://schemas.openxmlformats.org/officeDocument/2006/relationships/hyperlink" Target="http://www.empleospublicos.cl/pub/convocatorias/convpostularavisoTrabajo.aspx?i=45266&amp;c=0&amp;j=0&amp;tipo=convpostularavisoTrabajo" TargetMode="External"/><Relationship Id="rId217" Type="http://schemas.openxmlformats.org/officeDocument/2006/relationships/hyperlink" Target="http://www.empleospublicos.cl/pub/convocatorias/convFicha.aspx?i=45142&amp;c=0&amp;j=0&amp;tipo=avisopizarronfich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empleospublicos.cl/pub/convocatorias/convFicha.aspx?i=45301&amp;c=0&amp;j=0&amp;tipo=avisopizarronficha" TargetMode="External"/><Relationship Id="rId23" Type="http://schemas.openxmlformats.org/officeDocument/2006/relationships/hyperlink" Target="http://www.empleospublicos.cl/pub/convocatorias/convpostularjefedpto.aspx?i=1573&amp;c=1554&amp;j=0&amp;tipo=convpostularjefedpto" TargetMode="External"/><Relationship Id="rId28" Type="http://schemas.openxmlformats.org/officeDocument/2006/relationships/hyperlink" Target="http://www.empleospublicos.cl/pub/convocatorias/convpostularavisoTrabajo.aspx?i=44411&amp;c=0&amp;j=0&amp;tipo=convpostularavisoTrabajo" TargetMode="External"/><Relationship Id="rId49" Type="http://schemas.openxmlformats.org/officeDocument/2006/relationships/hyperlink" Target="http://www.empleospublicos.cl/pub/convocatorias/convpostularavisoTrabajo.aspx?i=45170&amp;c=0&amp;j=0&amp;tipo=convpostularavisoTrabajo" TargetMode="External"/><Relationship Id="rId114" Type="http://schemas.openxmlformats.org/officeDocument/2006/relationships/hyperlink" Target="http://www.empleospublicos.cl/pub/convocatorias/convpostularavisoTrabajo.aspx?i=44807&amp;c=0&amp;j=0&amp;tipo=convpostularavisoTrabajo" TargetMode="External"/><Relationship Id="rId119" Type="http://schemas.openxmlformats.org/officeDocument/2006/relationships/hyperlink" Target="http://www.empleospublicos.cl/pub/convocatorias/convpostularavisoTrabajo.aspx?i=45315&amp;c=0&amp;j=0&amp;tipo=convpostularavisoTrabajo" TargetMode="External"/><Relationship Id="rId44" Type="http://schemas.openxmlformats.org/officeDocument/2006/relationships/hyperlink" Target="http://www.empleospublicos.cl/pub/convocatorias/convpostularavisoTrabajo.aspx?i=45318&amp;c=0&amp;j=0&amp;tipo=convpostularavisoTrabajo" TargetMode="External"/><Relationship Id="rId60" Type="http://schemas.openxmlformats.org/officeDocument/2006/relationships/hyperlink" Target="http://www.empleospublicos.cl/pub/convocatorias/convpostularavisoTrabajo.aspx?i=45169&amp;c=0&amp;j=0&amp;tipo=convpostularavisoTrabajo" TargetMode="External"/><Relationship Id="rId65" Type="http://schemas.openxmlformats.org/officeDocument/2006/relationships/hyperlink" Target="http://www.empleospublicos.cl/pub/convocatorias/convpostularavisoTrabajo.aspx?i=43841&amp;c=0&amp;j=0&amp;tipo=convpostularavisoTrabajo" TargetMode="External"/><Relationship Id="rId81" Type="http://schemas.openxmlformats.org/officeDocument/2006/relationships/hyperlink" Target="http://www.empleospublicos.cl/pub/convocatorias/convpostularavisoTrabajo.aspx?i=44605&amp;c=0&amp;j=0&amp;tipo=convpostularavisoTrabajo" TargetMode="External"/><Relationship Id="rId86" Type="http://schemas.openxmlformats.org/officeDocument/2006/relationships/hyperlink" Target="http://www.empleospublicos.cl/pub/convocatorias/convpostularavisoTrabajo.aspx?i=45294&amp;c=0&amp;j=0&amp;tipo=convpostularavisoTrabajo" TargetMode="External"/><Relationship Id="rId130" Type="http://schemas.openxmlformats.org/officeDocument/2006/relationships/hyperlink" Target="http://www.empleospublicos.cl/pub/convocatorias/convpostularavisoTrabajo.aspx?i=45019&amp;c=0&amp;j=0&amp;tipo=convpostularavisoTrabajo" TargetMode="External"/><Relationship Id="rId135" Type="http://schemas.openxmlformats.org/officeDocument/2006/relationships/hyperlink" Target="http://www.empleospublicos.cl/pub/convocatorias/convpostularavisoTrabajo.aspx?i=45245&amp;c=0&amp;j=0&amp;tipo=convpostularavisoTrabajo" TargetMode="External"/><Relationship Id="rId151" Type="http://schemas.openxmlformats.org/officeDocument/2006/relationships/hyperlink" Target="http://www.empleospublicos.cl/pub/convocatorias/convpostularavisoTrabajo.aspx?i=44246&amp;c=0&amp;j=0&amp;tipo=convpostularavisoTrabajo" TargetMode="External"/><Relationship Id="rId156" Type="http://schemas.openxmlformats.org/officeDocument/2006/relationships/hyperlink" Target="http://www.empleospublicos.cl/pub/convocatorias/convpostularavisoTrabajo.aspx?i=45194&amp;c=0&amp;j=0&amp;tipo=convpostularavisoTrabajo" TargetMode="External"/><Relationship Id="rId177" Type="http://schemas.openxmlformats.org/officeDocument/2006/relationships/hyperlink" Target="http://www.empleospublicos.cl/pub/convocatorias/convpostularavisoTrabajo.aspx?i=45112&amp;c=0&amp;j=0&amp;tipo=convpostularavisoTrabajo" TargetMode="External"/><Relationship Id="rId198" Type="http://schemas.openxmlformats.org/officeDocument/2006/relationships/hyperlink" Target="http://www.empleospublicos.cl/pub/convocatorias/convpostularavisoTrabajo.aspx?i=45119&amp;c=0&amp;j=0&amp;tipo=convpostularavisoTrabajo" TargetMode="External"/><Relationship Id="rId172" Type="http://schemas.openxmlformats.org/officeDocument/2006/relationships/hyperlink" Target="http://www.empleospublicos.cl/pub/convocatorias/convpostularavisoTrabajo.aspx?i=43820&amp;c=0&amp;j=0&amp;tipo=convpostularavisoTrabajo" TargetMode="External"/><Relationship Id="rId193" Type="http://schemas.openxmlformats.org/officeDocument/2006/relationships/hyperlink" Target="http://www.empleospublicos.cl/pub/convocatorias/convpostularavisoTrabajo.aspx?i=45114&amp;c=0&amp;j=0&amp;tipo=convpostularavisoTrabajo" TargetMode="External"/><Relationship Id="rId202" Type="http://schemas.openxmlformats.org/officeDocument/2006/relationships/hyperlink" Target="http://www.empleospublicos.cl/pub/convocatorias/convpostularavisoTrabajo.aspx?i=45067&amp;c=0&amp;j=0&amp;tipo=convpostularavisoTrabajo" TargetMode="External"/><Relationship Id="rId207" Type="http://schemas.openxmlformats.org/officeDocument/2006/relationships/hyperlink" Target="http://www.empleospublicos.cl/pub/convocatorias/convFicha.aspx?i=45286&amp;c=0&amp;j=0&amp;tipo=avisopizarronficha" TargetMode="External"/><Relationship Id="rId223" Type="http://schemas.openxmlformats.org/officeDocument/2006/relationships/footer" Target="footer1.xml"/><Relationship Id="rId13" Type="http://schemas.openxmlformats.org/officeDocument/2006/relationships/hyperlink" Target="http://www.empleospublicos.cl/pub/convocatorias/convpostularjefedpto.aspx?i=1482&amp;c=1546&amp;j=0&amp;tipo=convpostularjefedpto" TargetMode="External"/><Relationship Id="rId18" Type="http://schemas.openxmlformats.org/officeDocument/2006/relationships/hyperlink" Target="http://www.empleospublicos.cl/pub/convocatorias/convpostularjefedpto.aspx?i=1494&amp;c=1484&amp;j=0&amp;tipo=convpostularjefedpto" TargetMode="External"/><Relationship Id="rId39" Type="http://schemas.openxmlformats.org/officeDocument/2006/relationships/hyperlink" Target="http://www.empleospublicos.cl/pub/convocatorias/convpostularavisoTrabajo.aspx?i=44829&amp;c=0&amp;j=0&amp;tipo=convpostularavisoTrabajo" TargetMode="External"/><Relationship Id="rId109" Type="http://schemas.openxmlformats.org/officeDocument/2006/relationships/hyperlink" Target="http://www.empleospublicos.cl/pub/convocatorias/convpostularavisoTrabajo.aspx?i=44688&amp;c=0&amp;j=0&amp;tipo=convpostularavisoTrabajo" TargetMode="External"/><Relationship Id="rId34" Type="http://schemas.openxmlformats.org/officeDocument/2006/relationships/hyperlink" Target="http://www.empleospublicos.cl/pub/convocatorias/convpostularavisoTrabajo.aspx?i=45123&amp;c=0&amp;j=0&amp;tipo=convpostularavisoTrabajo" TargetMode="External"/><Relationship Id="rId50" Type="http://schemas.openxmlformats.org/officeDocument/2006/relationships/hyperlink" Target="http://www.empleospublicos.cl/pub/convocatorias/convpostularavisoTrabajo.aspx?i=42829&amp;c=0&amp;j=0&amp;tipo=convpostularavisoTrabajo" TargetMode="External"/><Relationship Id="rId55" Type="http://schemas.openxmlformats.org/officeDocument/2006/relationships/hyperlink" Target="http://www.empleospublicos.cl/pub/convocatorias/convpostularavisoTrabajo.aspx?i=44831&amp;c=0&amp;j=0&amp;tipo=convpostularavisoTrabajo" TargetMode="External"/><Relationship Id="rId76" Type="http://schemas.openxmlformats.org/officeDocument/2006/relationships/hyperlink" Target="http://www.empleospublicos.cl/pub/convocatorias/convpostularavisoTrabajo.aspx?i=45283&amp;c=0&amp;j=0&amp;tipo=convpostularavisoTrabajo" TargetMode="External"/><Relationship Id="rId97" Type="http://schemas.openxmlformats.org/officeDocument/2006/relationships/hyperlink" Target="http://www.empleospublicos.cl/pub/convocatorias/convpostularavisoTrabajo.aspx?i=43853&amp;c=0&amp;j=0&amp;tipo=convpostularavisoTrabajo" TargetMode="External"/><Relationship Id="rId104" Type="http://schemas.openxmlformats.org/officeDocument/2006/relationships/hyperlink" Target="http://www.empleospublicos.cl/pub/convocatorias/convpostularavisoTrabajo.aspx?i=44666&amp;c=0&amp;j=0&amp;tipo=convpostularavisoTrabajo" TargetMode="External"/><Relationship Id="rId120" Type="http://schemas.openxmlformats.org/officeDocument/2006/relationships/hyperlink" Target="http://www.empleospublicos.cl/pub/convocatorias/convpostularavisoTrabajo.aspx?i=45285&amp;c=0&amp;j=0&amp;tipo=convpostularavisoTrabajo" TargetMode="External"/><Relationship Id="rId125" Type="http://schemas.openxmlformats.org/officeDocument/2006/relationships/hyperlink" Target="http://www.empleospublicos.cl/pub/convocatorias/convpostularavisoTrabajo.aspx?i=45057&amp;c=0&amp;j=0&amp;tipo=convpostularavisoTrabajo" TargetMode="External"/><Relationship Id="rId141" Type="http://schemas.openxmlformats.org/officeDocument/2006/relationships/hyperlink" Target="http://www.empleospublicos.cl/pub/convocatorias/convpostularavisoTrabajo.aspx?i=44547&amp;c=0&amp;j=0&amp;tipo=convpostularavisoTrabajo" TargetMode="External"/><Relationship Id="rId146" Type="http://schemas.openxmlformats.org/officeDocument/2006/relationships/hyperlink" Target="http://www.empleospublicos.cl/pub/convocatorias/convpostularavisoTrabajo.aspx?i=45297&amp;c=0&amp;j=0&amp;tipo=convpostularavisoTrabajo" TargetMode="External"/><Relationship Id="rId167" Type="http://schemas.openxmlformats.org/officeDocument/2006/relationships/hyperlink" Target="http://www.empleospublicos.cl/pub/convocatorias/convpostularavisoTrabajo.aspx?i=45113&amp;c=0&amp;j=0&amp;tipo=convpostularavisoTrabajo" TargetMode="External"/><Relationship Id="rId188" Type="http://schemas.openxmlformats.org/officeDocument/2006/relationships/hyperlink" Target="http://www.empleospublicos.cl/pub/convocatorias/convpostularavisoTrabajo.aspx?i=44920&amp;c=0&amp;j=0&amp;tipo=convpostularavisoTrabajo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empleospublicos.cl/pub/convocatorias/convpostularavisoTrabajo.aspx?i=44043&amp;c=0&amp;j=0&amp;tipo=convpostularavisoTrabajo" TargetMode="External"/><Relationship Id="rId92" Type="http://schemas.openxmlformats.org/officeDocument/2006/relationships/hyperlink" Target="http://www.empleospublicos.cl/pub/convocatorias/convpostularavisoTrabajo.aspx?i=45083&amp;c=0&amp;j=0&amp;tipo=convpostularavisoTrabajo" TargetMode="External"/><Relationship Id="rId162" Type="http://schemas.openxmlformats.org/officeDocument/2006/relationships/hyperlink" Target="http://www.empleospublicos.cl/pub/convocatorias/convpostularavisoTrabajo.aspx?i=45143&amp;c=0&amp;j=0&amp;tipo=convpostularavisoTrabajo" TargetMode="External"/><Relationship Id="rId183" Type="http://schemas.openxmlformats.org/officeDocument/2006/relationships/hyperlink" Target="http://www.empleospublicos.cl/pub/convocatorias/convpostularavisoTrabajo.aspx?i=45178&amp;c=0&amp;j=0&amp;tipo=convpostularavisoTrabajo" TargetMode="External"/><Relationship Id="rId213" Type="http://schemas.openxmlformats.org/officeDocument/2006/relationships/hyperlink" Target="http://www.empleospublicos.cl/pub/convocatorias/convFicha.aspx?i=45332&amp;c=0&amp;j=0&amp;tipo=avisopizarronficha" TargetMode="External"/><Relationship Id="rId218" Type="http://schemas.openxmlformats.org/officeDocument/2006/relationships/hyperlink" Target="http://www.empleospublicos.cl/pub/convocatorias/convFicha.aspx?i=45347&amp;c=0&amp;j=0&amp;tipo=avisopizarronfich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mpleospublicos.cl/pub/convocatorias/convpostularavisoTrabajo.aspx?i=45121&amp;c=0&amp;j=0&amp;tipo=convpostularavisoTrabajo" TargetMode="External"/><Relationship Id="rId24" Type="http://schemas.openxmlformats.org/officeDocument/2006/relationships/hyperlink" Target="http://www.empleospublicos.cl/pub/convocatorias/convpostularjefedpto.aspx?i=1572&amp;c=1553&amp;j=0&amp;tipo=convpostularjefedpto" TargetMode="External"/><Relationship Id="rId40" Type="http://schemas.openxmlformats.org/officeDocument/2006/relationships/hyperlink" Target="http://www.empleospublicos.cl/pub/convocatorias/convpostularavisoTrabajo.aspx?i=45017&amp;c=0&amp;j=0&amp;tipo=convpostularavisoTrabajo" TargetMode="External"/><Relationship Id="rId45" Type="http://schemas.openxmlformats.org/officeDocument/2006/relationships/hyperlink" Target="http://www.empleospublicos.cl/pub/convocatorias/convpostularavisoTrabajo.aspx?i=45108&amp;c=0&amp;j=0&amp;tipo=convpostularavisoTrabajo" TargetMode="External"/><Relationship Id="rId66" Type="http://schemas.openxmlformats.org/officeDocument/2006/relationships/hyperlink" Target="http://www.empleospublicos.cl/pub/convocatorias/convpostularavisoTrabajo.aspx?i=45231&amp;c=0&amp;j=0&amp;tipo=convpostularavisoTrabajo" TargetMode="External"/><Relationship Id="rId87" Type="http://schemas.openxmlformats.org/officeDocument/2006/relationships/hyperlink" Target="http://www.empleospublicos.cl/pub/convocatorias/convpostularavisoTrabajo.aspx?i=45277&amp;c=0&amp;j=0&amp;tipo=convpostularavisoTrabajo" TargetMode="External"/><Relationship Id="rId110" Type="http://schemas.openxmlformats.org/officeDocument/2006/relationships/hyperlink" Target="http://www.empleospublicos.cl/pub/convocatorias/convpostularavisoTrabajo.aspx?i=44673&amp;c=0&amp;j=0&amp;tipo=convpostularavisoTrabajo" TargetMode="External"/><Relationship Id="rId115" Type="http://schemas.openxmlformats.org/officeDocument/2006/relationships/hyperlink" Target="http://www.empleospublicos.cl/pub/convocatorias/convpostularavisoTrabajo.aspx?i=45034&amp;c=0&amp;j=0&amp;tipo=convpostularavisoTrabajo" TargetMode="External"/><Relationship Id="rId131" Type="http://schemas.openxmlformats.org/officeDocument/2006/relationships/hyperlink" Target="http://www.empleospublicos.cl/pub/convocatorias/convpostularavisoTrabajo.aspx?i=45317&amp;c=0&amp;j=0&amp;tipo=convpostularavisoTrabajo" TargetMode="External"/><Relationship Id="rId136" Type="http://schemas.openxmlformats.org/officeDocument/2006/relationships/hyperlink" Target="http://www.empleospublicos.cl/pub/convocatorias/convpostularavisoTrabajo.aspx?i=45101&amp;c=0&amp;j=0&amp;tipo=convpostularavisoTrabajo" TargetMode="External"/><Relationship Id="rId157" Type="http://schemas.openxmlformats.org/officeDocument/2006/relationships/hyperlink" Target="http://www.empleospublicos.cl/pub/convocatorias/convpostularavisoTrabajo.aspx?i=43619&amp;c=0&amp;j=0&amp;tipo=convpostularavisoTrabajo" TargetMode="External"/><Relationship Id="rId178" Type="http://schemas.openxmlformats.org/officeDocument/2006/relationships/hyperlink" Target="http://www.empleospublicos.cl/pub/convocatorias/convpostularavisoTrabajo.aspx?i=45229&amp;c=0&amp;j=0&amp;tipo=convpostularavisoTrabajo" TargetMode="External"/><Relationship Id="rId61" Type="http://schemas.openxmlformats.org/officeDocument/2006/relationships/hyperlink" Target="http://www.empleospublicos.cl/pub/convocatorias/convpostularavisoTrabajo.aspx?i=44978&amp;c=0&amp;j=0&amp;tipo=convpostularavisoTrabajo" TargetMode="External"/><Relationship Id="rId82" Type="http://schemas.openxmlformats.org/officeDocument/2006/relationships/hyperlink" Target="http://www.empleospublicos.cl/pub/convocatorias/convpostularavisoTrabajo.aspx?i=44887&amp;c=0&amp;j=0&amp;tipo=convpostularavisoTrabajo" TargetMode="External"/><Relationship Id="rId152" Type="http://schemas.openxmlformats.org/officeDocument/2006/relationships/hyperlink" Target="http://www.empleospublicos.cl/pub/convocatorias/convpostularavisoTrabajo.aspx?i=44926&amp;c=0&amp;j=0&amp;tipo=convpostularavisoTrabajo" TargetMode="External"/><Relationship Id="rId173" Type="http://schemas.openxmlformats.org/officeDocument/2006/relationships/hyperlink" Target="http://www.empleospublicos.cl/pub/convocatorias/convpostularavisoTrabajo.aspx?i=43819&amp;c=0&amp;j=0&amp;tipo=convpostularavisoTrabajo" TargetMode="External"/><Relationship Id="rId194" Type="http://schemas.openxmlformats.org/officeDocument/2006/relationships/hyperlink" Target="http://www.empleospublicos.cl/pub/convocatorias/convpostularavisoTrabajo.aspx?i=43857&amp;c=0&amp;j=0&amp;tipo=convpostularavisoTrabajo" TargetMode="External"/><Relationship Id="rId199" Type="http://schemas.openxmlformats.org/officeDocument/2006/relationships/hyperlink" Target="http://www.empleospublicos.cl/pub/convocatorias/convpostularavisoTrabajo.aspx?i=45120&amp;c=0&amp;j=0&amp;tipo=convpostularavisoTrabajo" TargetMode="External"/><Relationship Id="rId203" Type="http://schemas.openxmlformats.org/officeDocument/2006/relationships/hyperlink" Target="http://www.empleospublicos.cl/pub/convocatorias/convFicha.aspx?i=44587&amp;c=0&amp;j=0&amp;tipo=avisopizarronficha" TargetMode="External"/><Relationship Id="rId208" Type="http://schemas.openxmlformats.org/officeDocument/2006/relationships/hyperlink" Target="http://www.empleospublicos.cl/pub/convocatorias/convFicha.aspx?i=45222&amp;c=0&amp;j=0&amp;tipo=avisopizarronficha" TargetMode="External"/><Relationship Id="rId19" Type="http://schemas.openxmlformats.org/officeDocument/2006/relationships/hyperlink" Target="http://www.empleospublicos.cl/pub/convocatorias/convpostularjefedpto.aspx?i=1525&amp;c=1545&amp;j=0&amp;tipo=convpostularjefedpto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empleospublicos.cl/pub/convocatorias/convpostularjefedpto.aspx?i=1571&amp;c=1552&amp;j=0&amp;tipo=convpostularjefedpto" TargetMode="External"/><Relationship Id="rId30" Type="http://schemas.openxmlformats.org/officeDocument/2006/relationships/hyperlink" Target="http://www.empleospublicos.cl/pub/convocatorias/convpostularavisoTrabajo.aspx?i=45027&amp;c=0&amp;j=0&amp;tipo=convpostularavisoTrabajo" TargetMode="External"/><Relationship Id="rId35" Type="http://schemas.openxmlformats.org/officeDocument/2006/relationships/hyperlink" Target="http://www.empleospublicos.cl/pub/convocatorias/convpostularavisoTrabajo.aspx?i=45122&amp;c=0&amp;j=0&amp;tipo=convpostularavisoTrabajo" TargetMode="External"/><Relationship Id="rId56" Type="http://schemas.openxmlformats.org/officeDocument/2006/relationships/hyperlink" Target="http://www.empleospublicos.cl/pub/convocatorias/convpostularavisoTrabajo.aspx?i=44674&amp;c=0&amp;j=0&amp;tipo=convpostularavisoTrabajo" TargetMode="External"/><Relationship Id="rId77" Type="http://schemas.openxmlformats.org/officeDocument/2006/relationships/hyperlink" Target="http://www.empleospublicos.cl/pub/convocatorias/convpostularavisoTrabajo.aspx?i=44603&amp;c=0&amp;j=0&amp;tipo=convpostularavisoTrabajo" TargetMode="External"/><Relationship Id="rId100" Type="http://schemas.openxmlformats.org/officeDocument/2006/relationships/hyperlink" Target="http://www.empleospublicos.cl/pub/convocatorias/convpostularavisoTrabajo.aspx?i=44535&amp;c=0&amp;j=0&amp;tipo=convpostularavisoTrabajo" TargetMode="External"/><Relationship Id="rId105" Type="http://schemas.openxmlformats.org/officeDocument/2006/relationships/hyperlink" Target="http://www.empleospublicos.cl/pub/convocatorias/convpostularavisoTrabajo.aspx?i=44690&amp;c=0&amp;j=0&amp;tipo=convpostularavisoTrabajo" TargetMode="External"/><Relationship Id="rId126" Type="http://schemas.openxmlformats.org/officeDocument/2006/relationships/hyperlink" Target="http://www.empleospublicos.cl/pub/convocatorias/convpostularavisoTrabajo.aspx?i=45050&amp;c=0&amp;j=0&amp;tipo=convpostularavisoTrabajo" TargetMode="External"/><Relationship Id="rId147" Type="http://schemas.openxmlformats.org/officeDocument/2006/relationships/hyperlink" Target="http://www.empleospublicos.cl/pub/convocatorias/convpostularavisoTrabajo.aspx?i=44798&amp;c=0&amp;j=0&amp;tipo=convpostularavisoTrabajo" TargetMode="External"/><Relationship Id="rId168" Type="http://schemas.openxmlformats.org/officeDocument/2006/relationships/hyperlink" Target="http://www.empleospublicos.cl/pub/convocatorias/convpostularavisoTrabajo.aspx?i=45109&amp;c=0&amp;j=0&amp;tipo=convpostularavisoTrabajo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mpleospublicos.cl/pub/convocatorias/convpostularavisoTrabajo.aspx?i=44966&amp;c=0&amp;j=0&amp;tipo=convpostularavisoTrabajo" TargetMode="External"/><Relationship Id="rId72" Type="http://schemas.openxmlformats.org/officeDocument/2006/relationships/hyperlink" Target="http://www.empleospublicos.cl/pub/convocatorias/convpostularavisoTrabajo.aspx?i=45107&amp;c=0&amp;j=0&amp;tipo=convpostularavisoTrabajo" TargetMode="External"/><Relationship Id="rId93" Type="http://schemas.openxmlformats.org/officeDocument/2006/relationships/hyperlink" Target="http://www.empleospublicos.cl/pub/convocatorias/convpostularavisoTrabajo.aspx?i=45233&amp;c=0&amp;j=0&amp;tipo=convpostularavisoTrabajo" TargetMode="External"/><Relationship Id="rId98" Type="http://schemas.openxmlformats.org/officeDocument/2006/relationships/hyperlink" Target="http://www.empleospublicos.cl/pub/convocatorias/convpostularavisoTrabajo.aspx?i=45059&amp;c=0&amp;j=0&amp;tipo=convpostularavisoTrabajo" TargetMode="External"/><Relationship Id="rId121" Type="http://schemas.openxmlformats.org/officeDocument/2006/relationships/hyperlink" Target="http://www.empleospublicos.cl/pub/convocatorias/convpostularavisoTrabajo.aspx?i=45190&amp;c=0&amp;j=0&amp;tipo=convpostularavisoTrabajo" TargetMode="External"/><Relationship Id="rId142" Type="http://schemas.openxmlformats.org/officeDocument/2006/relationships/hyperlink" Target="http://www.empleospublicos.cl/pub/convocatorias/convpostularavisoTrabajo.aspx?i=44687&amp;c=0&amp;j=0&amp;tipo=convpostularavisoTrabajo" TargetMode="External"/><Relationship Id="rId163" Type="http://schemas.openxmlformats.org/officeDocument/2006/relationships/hyperlink" Target="http://www.empleospublicos.cl/pub/convocatorias/convpostularavisoTrabajo.aspx?i=45171&amp;c=0&amp;j=0&amp;tipo=convpostularavisoTrabajo" TargetMode="External"/><Relationship Id="rId184" Type="http://schemas.openxmlformats.org/officeDocument/2006/relationships/hyperlink" Target="http://www.empleospublicos.cl/pub/convocatorias/convpostularavisoTrabajo.aspx?i=45070&amp;c=0&amp;j=0&amp;tipo=convpostularavisoTrabajo" TargetMode="External"/><Relationship Id="rId189" Type="http://schemas.openxmlformats.org/officeDocument/2006/relationships/hyperlink" Target="http://www.empleospublicos.cl/pub/convocatorias/convpostularavisoTrabajo.aspx?i=44284&amp;c=0&amp;j=0&amp;tipo=convpostularavisoTrabajo" TargetMode="External"/><Relationship Id="rId219" Type="http://schemas.openxmlformats.org/officeDocument/2006/relationships/hyperlink" Target="http://www.empleospublicos.cl/pub/convocatorias/convFicha.aspx?i=45345&amp;c=0&amp;j=0&amp;tipo=avisopizarronfich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mpleospublicos.cl/pub/convocatorias/convFicha.aspx?i=43311&amp;c=0&amp;j=0&amp;tipo=avisopizarronficha" TargetMode="External"/><Relationship Id="rId25" Type="http://schemas.openxmlformats.org/officeDocument/2006/relationships/hyperlink" Target="http://www.empleospublicos.cl/pub/convocatorias/convpostularjefedpto.aspx?i=1569&amp;c=1551&amp;j=0&amp;tipo=convpostularjefedpto" TargetMode="External"/><Relationship Id="rId46" Type="http://schemas.openxmlformats.org/officeDocument/2006/relationships/hyperlink" Target="http://www.empleospublicos.cl/pub/convocatorias/convpostularavisoTrabajo.aspx?i=43973&amp;c=0&amp;j=0&amp;tipo=convpostularavisoTrabajo" TargetMode="External"/><Relationship Id="rId67" Type="http://schemas.openxmlformats.org/officeDocument/2006/relationships/hyperlink" Target="http://www.empleospublicos.cl/pub/convocatorias/convpostularavisoTrabajo.aspx?i=45227&amp;c=0&amp;j=0&amp;tipo=convpostularavisoTrabajo" TargetMode="External"/><Relationship Id="rId116" Type="http://schemas.openxmlformats.org/officeDocument/2006/relationships/hyperlink" Target="http://www.empleospublicos.cl/pub/convocatorias/convpostularavisoTrabajo.aspx?i=45172&amp;c=0&amp;j=0&amp;tipo=convpostularavisoTrabajo" TargetMode="External"/><Relationship Id="rId137" Type="http://schemas.openxmlformats.org/officeDocument/2006/relationships/hyperlink" Target="http://www.empleospublicos.cl/pub/convocatorias/convpostularavisoTrabajo.aspx?i=45270&amp;c=0&amp;j=0&amp;tipo=convpostularavisoTrabajo" TargetMode="External"/><Relationship Id="rId158" Type="http://schemas.openxmlformats.org/officeDocument/2006/relationships/hyperlink" Target="http://www.empleospublicos.cl/pub/convocatorias/convpostularavisoTrabajo.aspx?i=43818&amp;c=0&amp;j=0&amp;tipo=convpostularavisoTrabajo" TargetMode="External"/><Relationship Id="rId20" Type="http://schemas.openxmlformats.org/officeDocument/2006/relationships/hyperlink" Target="http://www.empleospublicos.cl/pub/convocatorias/convpostularjefedpto.aspx?i=1553&amp;c=1527&amp;j=0&amp;tipo=convpostularjefedpto" TargetMode="External"/><Relationship Id="rId41" Type="http://schemas.openxmlformats.org/officeDocument/2006/relationships/hyperlink" Target="http://www.empleospublicos.cl/pub/convocatorias/convpostularavisoTrabajo.aspx?i=44803&amp;c=0&amp;j=0&amp;tipo=convpostularavisoTrabajo" TargetMode="External"/><Relationship Id="rId62" Type="http://schemas.openxmlformats.org/officeDocument/2006/relationships/hyperlink" Target="http://www.empleospublicos.cl/pub/convocatorias/convpostularavisoTrabajo.aspx?i=44410&amp;c=0&amp;j=0&amp;tipo=convpostularavisoTrabajo" TargetMode="External"/><Relationship Id="rId83" Type="http://schemas.openxmlformats.org/officeDocument/2006/relationships/hyperlink" Target="http://www.empleospublicos.cl/pub/convocatorias/convpostularavisoTrabajo.aspx?i=44473&amp;c=0&amp;j=0&amp;tipo=convpostularavisoTrabajo" TargetMode="External"/><Relationship Id="rId88" Type="http://schemas.openxmlformats.org/officeDocument/2006/relationships/hyperlink" Target="http://www.empleospublicos.cl/pub/convocatorias/convpostularavisoTrabajo.aspx?i=45006&amp;c=0&amp;j=0&amp;tipo=convpostularavisoTrabajo" TargetMode="External"/><Relationship Id="rId111" Type="http://schemas.openxmlformats.org/officeDocument/2006/relationships/hyperlink" Target="http://www.empleospublicos.cl/pub/convocatorias/convpostularavisoTrabajo.aspx?i=44686&amp;c=0&amp;j=0&amp;tipo=convpostularavisoTrabajo" TargetMode="External"/><Relationship Id="rId132" Type="http://schemas.openxmlformats.org/officeDocument/2006/relationships/hyperlink" Target="http://www.empleospublicos.cl/pub/convocatorias/convpostularavisoTrabajo.aspx?i=45137&amp;c=0&amp;j=0&amp;tipo=convpostularavisoTrabajo" TargetMode="External"/><Relationship Id="rId153" Type="http://schemas.openxmlformats.org/officeDocument/2006/relationships/hyperlink" Target="http://www.empleospublicos.cl/pub/convocatorias/convpostularavisoTrabajo.aspx?i=45322&amp;c=0&amp;j=0&amp;tipo=convpostularavisoTrabajo" TargetMode="External"/><Relationship Id="rId174" Type="http://schemas.openxmlformats.org/officeDocument/2006/relationships/hyperlink" Target="http://www.empleospublicos.cl/pub/convocatorias/convpostularavisoTrabajo.aspx?i=45100&amp;c=0&amp;j=0&amp;tipo=convpostularavisoTrabajo" TargetMode="External"/><Relationship Id="rId179" Type="http://schemas.openxmlformats.org/officeDocument/2006/relationships/hyperlink" Target="http://www.empleospublicos.cl/pub/convocatorias/convpostularavisoTrabajo.aspx?i=44841&amp;c=0&amp;j=0&amp;tipo=convpostularavisoTrabajo" TargetMode="External"/><Relationship Id="rId195" Type="http://schemas.openxmlformats.org/officeDocument/2006/relationships/hyperlink" Target="http://www.empleospublicos.cl/pub/convocatorias/convpostularavisoTrabajo.aspx?i=45296&amp;c=0&amp;j=0&amp;tipo=convpostularavisoTrabajo" TargetMode="External"/><Relationship Id="rId209" Type="http://schemas.openxmlformats.org/officeDocument/2006/relationships/hyperlink" Target="http://www.empleospublicos.cl/pub/convocatorias/convFicha.aspx?i=45242&amp;c=0&amp;j=0&amp;tipo=avisopizarronficha" TargetMode="External"/><Relationship Id="rId190" Type="http://schemas.openxmlformats.org/officeDocument/2006/relationships/hyperlink" Target="http://www.empleospublicos.cl/pub/convocatorias/convpostularavisoTrabajo.aspx?i=45117&amp;c=0&amp;j=0&amp;tipo=convpostularavisoTrabajo" TargetMode="External"/><Relationship Id="rId204" Type="http://schemas.openxmlformats.org/officeDocument/2006/relationships/hyperlink" Target="http://www.empleospublicos.cl/pub/convocatorias/convFicha.aspx?i=45237&amp;c=0&amp;j=0&amp;tipo=avisopizarronficha" TargetMode="External"/><Relationship Id="rId220" Type="http://schemas.openxmlformats.org/officeDocument/2006/relationships/hyperlink" Target="http://www.empleospublicos.cl/pub/convocatorias/convFicha.aspx?i=45241&amp;c=0&amp;j=0&amp;tipo=avisopizarronficha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empleospublicos.cl/pub/convocatorias/convpostularjefedpto.aspx?i=1559&amp;c=1532&amp;j=0&amp;tipo=convpostularjefedpto" TargetMode="External"/><Relationship Id="rId36" Type="http://schemas.openxmlformats.org/officeDocument/2006/relationships/hyperlink" Target="http://www.empleospublicos.cl/pub/convocatorias/convpostularavisoTrabajo.aspx?i=45151&amp;c=0&amp;j=0&amp;tipo=convpostularavisoTrabajo" TargetMode="External"/><Relationship Id="rId57" Type="http://schemas.openxmlformats.org/officeDocument/2006/relationships/hyperlink" Target="http://www.empleospublicos.cl/pub/convocatorias/convpostularavisoTrabajo.aspx?i=44812&amp;c=0&amp;j=0&amp;tipo=convpostularavisoTrabajo" TargetMode="External"/><Relationship Id="rId106" Type="http://schemas.openxmlformats.org/officeDocument/2006/relationships/hyperlink" Target="http://www.empleospublicos.cl/pub/convocatorias/convpostularavisoTrabajo.aspx?i=44689&amp;c=0&amp;j=0&amp;tipo=convpostularavisoTrabajo" TargetMode="External"/><Relationship Id="rId127" Type="http://schemas.openxmlformats.org/officeDocument/2006/relationships/hyperlink" Target="http://www.empleospublicos.cl/pub/convocatorias/convpostularavisoTrabajo.aspx?i=44661&amp;c=0&amp;j=0&amp;tipo=convpostularavisoTrabajo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empleospublicos.cl/pub/convocatorias/convpostularavisoTrabajo.aspx?i=44416&amp;c=0&amp;j=0&amp;tipo=convpostularavisoTrabajo" TargetMode="External"/><Relationship Id="rId52" Type="http://schemas.openxmlformats.org/officeDocument/2006/relationships/hyperlink" Target="http://www.empleospublicos.cl/pub/convocatorias/convpostularavisoTrabajo.aspx?i=44975&amp;c=0&amp;j=0&amp;tipo=convpostularavisoTrabajo" TargetMode="External"/><Relationship Id="rId73" Type="http://schemas.openxmlformats.org/officeDocument/2006/relationships/hyperlink" Target="http://www.empleospublicos.cl/pub/convocatorias/convpostularavisoTrabajo.aspx?i=45232&amp;c=0&amp;j=0&amp;tipo=convpostularavisoTrabajo" TargetMode="External"/><Relationship Id="rId78" Type="http://schemas.openxmlformats.org/officeDocument/2006/relationships/hyperlink" Target="http://www.empleospublicos.cl/pub/convocatorias/convpostularavisoTrabajo.aspx?i=45086&amp;c=0&amp;j=0&amp;tipo=convpostularavisoTrabajo" TargetMode="External"/><Relationship Id="rId94" Type="http://schemas.openxmlformats.org/officeDocument/2006/relationships/hyperlink" Target="http://www.empleospublicos.cl/pub/convocatorias/convpostularavisoTrabajo.aspx?i=45191&amp;c=0&amp;j=0&amp;tipo=convpostularavisoTrabajo" TargetMode="External"/><Relationship Id="rId99" Type="http://schemas.openxmlformats.org/officeDocument/2006/relationships/hyperlink" Target="http://www.empleospublicos.cl/pub/convocatorias/convpostularavisoTrabajo.aspx?i=44604&amp;c=0&amp;j=0&amp;tipo=convpostularavisoTrabajo" TargetMode="External"/><Relationship Id="rId101" Type="http://schemas.openxmlformats.org/officeDocument/2006/relationships/hyperlink" Target="http://www.empleospublicos.cl/pub/convocatorias/convpostularavisoTrabajo.aspx?i=45217&amp;c=0&amp;j=0&amp;tipo=convpostularavisoTrabajo" TargetMode="External"/><Relationship Id="rId122" Type="http://schemas.openxmlformats.org/officeDocument/2006/relationships/hyperlink" Target="http://www.empleospublicos.cl/pub/convocatorias/convpostularavisoTrabajo.aspx?i=45104&amp;c=0&amp;j=0&amp;tipo=convpostularavisoTrabajo" TargetMode="External"/><Relationship Id="rId143" Type="http://schemas.openxmlformats.org/officeDocument/2006/relationships/hyperlink" Target="http://www.empleospublicos.cl/pub/convocatorias/convpostularavisoTrabajo.aspx?i=43948&amp;c=0&amp;j=0&amp;tipo=convpostularavisoTrabajo" TargetMode="External"/><Relationship Id="rId148" Type="http://schemas.openxmlformats.org/officeDocument/2006/relationships/hyperlink" Target="http://www.empleospublicos.cl/pub/convocatorias/convpostularavisoTrabajo.aspx?i=45132&amp;c=0&amp;j=0&amp;tipo=convpostularavisoTrabajo" TargetMode="External"/><Relationship Id="rId164" Type="http://schemas.openxmlformats.org/officeDocument/2006/relationships/hyperlink" Target="http://www.empleospublicos.cl/pub/convocatorias/convpostularavisoTrabajo.aspx?i=44914&amp;c=0&amp;j=0&amp;tipo=convpostularavisoTrabajo" TargetMode="External"/><Relationship Id="rId169" Type="http://schemas.openxmlformats.org/officeDocument/2006/relationships/hyperlink" Target="http://www.empleospublicos.cl/pub/convocatorias/convpostularavisoTrabajo.aspx?i=45111&amp;c=0&amp;j=0&amp;tipo=convpostularavisoTrabajo" TargetMode="External"/><Relationship Id="rId185" Type="http://schemas.openxmlformats.org/officeDocument/2006/relationships/hyperlink" Target="http://www.empleospublicos.cl/pub/convocatorias/convpostularavisoTrabajo.aspx?i=45287&amp;c=0&amp;j=0&amp;tipo=convpostularavisoTrabaj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://www.empleospublicos.cl/pub/convocatorias/convpostularavisoTrabajo.aspx?i=44789&amp;c=0&amp;j=0&amp;tipo=convpostularavisoTrabajo" TargetMode="External"/><Relationship Id="rId210" Type="http://schemas.openxmlformats.org/officeDocument/2006/relationships/hyperlink" Target="http://www.empleospublicos.cl/pub/convocatorias/convFicha.aspx?i=45220&amp;c=0&amp;j=0&amp;tipo=avisopizarronficha" TargetMode="External"/><Relationship Id="rId215" Type="http://schemas.openxmlformats.org/officeDocument/2006/relationships/hyperlink" Target="http://www.empleospublicos.cl/pub/convocatorias/convFicha.aspx?i=45300&amp;c=0&amp;j=0&amp;tipo=avisopizarronficha" TargetMode="External"/><Relationship Id="rId26" Type="http://schemas.openxmlformats.org/officeDocument/2006/relationships/hyperlink" Target="http://www.empleospublicos.cl/pub/convocatorias/convpostularjefedpto.aspx?i=1566&amp;c=1542&amp;j=0&amp;tipo=convpostularjefedpto" TargetMode="External"/><Relationship Id="rId47" Type="http://schemas.openxmlformats.org/officeDocument/2006/relationships/hyperlink" Target="http://www.empleospublicos.cl/pub/convocatorias/convpostularavisoTrabajo.aspx?i=44973&amp;c=0&amp;j=0&amp;tipo=convpostularavisoTrabajo" TargetMode="External"/><Relationship Id="rId68" Type="http://schemas.openxmlformats.org/officeDocument/2006/relationships/hyperlink" Target="http://www.empleospublicos.cl/pub/convocatorias/convpostularavisoTrabajo.aspx?i=43842&amp;c=0&amp;j=0&amp;tipo=convpostularavisoTrabajo" TargetMode="External"/><Relationship Id="rId89" Type="http://schemas.openxmlformats.org/officeDocument/2006/relationships/hyperlink" Target="http://www.empleospublicos.cl/pub/convocatorias/convpostularavisoTrabajo.aspx?i=45146&amp;c=0&amp;j=0&amp;tipo=convpostularavisoTrabajo" TargetMode="External"/><Relationship Id="rId112" Type="http://schemas.openxmlformats.org/officeDocument/2006/relationships/hyperlink" Target="http://www.empleospublicos.cl/pub/convocatorias/convpostularavisoTrabajo.aspx?i=42376&amp;c=0&amp;j=0&amp;tipo=convpostularavisoTrabajo" TargetMode="External"/><Relationship Id="rId133" Type="http://schemas.openxmlformats.org/officeDocument/2006/relationships/hyperlink" Target="http://www.empleospublicos.cl/pub/convocatorias/convpostularavisoTrabajo.aspx?i=43620&amp;c=0&amp;j=0&amp;tipo=convpostularavisoTrabajo" TargetMode="External"/><Relationship Id="rId154" Type="http://schemas.openxmlformats.org/officeDocument/2006/relationships/hyperlink" Target="http://www.empleospublicos.cl/pub/convocatorias/convpostularavisoTrabajo.aspx?i=45341&amp;c=0&amp;j=0&amp;tipo=convpostularavisoTrabajo" TargetMode="External"/><Relationship Id="rId175" Type="http://schemas.openxmlformats.org/officeDocument/2006/relationships/hyperlink" Target="http://www.empleospublicos.cl/pub/convocatorias/convpostularavisoTrabajo.aspx?i=45133&amp;c=0&amp;j=0&amp;tipo=convpostularavisoTrabajo" TargetMode="External"/><Relationship Id="rId196" Type="http://schemas.openxmlformats.org/officeDocument/2006/relationships/hyperlink" Target="http://www.empleospublicos.cl/pub/convocatorias/convpostularavisoTrabajo.aspx?i=44692&amp;c=0&amp;j=0&amp;tipo=convpostularavisoTrabajo" TargetMode="External"/><Relationship Id="rId200" Type="http://schemas.openxmlformats.org/officeDocument/2006/relationships/hyperlink" Target="http://www.empleospublicos.cl/pub/convocatorias/convpostularavisoTrabajo.aspx?i=44862&amp;c=0&amp;j=0&amp;tipo=convpostularavisoTrabajo" TargetMode="External"/><Relationship Id="rId16" Type="http://schemas.openxmlformats.org/officeDocument/2006/relationships/hyperlink" Target="http://www.empleospublicos.cl/pub/convocatorias/convpostularjefedpto.aspx?i=1484&amp;c=1550&amp;j=0&amp;tipo=convpostularjefedpto" TargetMode="External"/><Relationship Id="rId221" Type="http://schemas.openxmlformats.org/officeDocument/2006/relationships/hyperlink" Target="http://www.empleospublicos.cl/pub/convocatorias/convFicha.aspx?i=45288&amp;c=0&amp;j=0&amp;tipo=avisopizarronficha" TargetMode="External"/><Relationship Id="rId37" Type="http://schemas.openxmlformats.org/officeDocument/2006/relationships/hyperlink" Target="http://www.empleospublicos.cl/pub/convocatorias/convpostularavisoTrabajo.aspx?i=45228&amp;c=0&amp;j=0&amp;tipo=convpostularavisoTrabajo" TargetMode="External"/><Relationship Id="rId58" Type="http://schemas.openxmlformats.org/officeDocument/2006/relationships/hyperlink" Target="http://www.empleospublicos.cl/pub/convocatorias/convpostularavisoTrabajo.aspx?i=44882&amp;c=0&amp;j=0&amp;tipo=convpostularavisoTrabajo" TargetMode="External"/><Relationship Id="rId79" Type="http://schemas.openxmlformats.org/officeDocument/2006/relationships/hyperlink" Target="http://www.empleospublicos.cl/pub/convocatorias/convpostularavisoTrabajo.aspx?i=45230&amp;c=0&amp;j=0&amp;tipo=convpostularavisoTrabajo" TargetMode="External"/><Relationship Id="rId102" Type="http://schemas.openxmlformats.org/officeDocument/2006/relationships/hyperlink" Target="http://www.empleospublicos.cl/pub/convocatorias/convpostularavisoTrabajo.aspx?i=45026&amp;c=0&amp;j=0&amp;tipo=convpostularavisoTrabajo" TargetMode="External"/><Relationship Id="rId123" Type="http://schemas.openxmlformats.org/officeDocument/2006/relationships/hyperlink" Target="http://www.empleospublicos.cl/pub/convocatorias/convpostularavisoTrabajo.aspx?i=45369&amp;c=0&amp;j=0&amp;tipo=convpostularavisoTrabajo" TargetMode="External"/><Relationship Id="rId144" Type="http://schemas.openxmlformats.org/officeDocument/2006/relationships/hyperlink" Target="http://www.empleospublicos.cl/pub/convocatorias/convpostularavisoTrabajo.aspx?i=44679&amp;c=0&amp;j=0&amp;tipo=convpostularavisoTrabajo" TargetMode="External"/><Relationship Id="rId90" Type="http://schemas.openxmlformats.org/officeDocument/2006/relationships/hyperlink" Target="http://www.empleospublicos.cl/pub/convocatorias/convpostularavisoTrabajo.aspx?i=45161&amp;c=0&amp;j=0&amp;tipo=convpostularavisoTrabajo" TargetMode="External"/><Relationship Id="rId165" Type="http://schemas.openxmlformats.org/officeDocument/2006/relationships/hyperlink" Target="http://www.empleospublicos.cl/pub/convocatorias/convpostularavisoTrabajo.aspx?i=44968&amp;c=0&amp;j=0&amp;tipo=convpostularavisoTrabajo" TargetMode="External"/><Relationship Id="rId186" Type="http://schemas.openxmlformats.org/officeDocument/2006/relationships/hyperlink" Target="http://www.empleospublicos.cl/pub/convocatorias/convpostularavisoTrabajo.aspx?i=45319&amp;c=0&amp;j=0&amp;tipo=convpostularavisoTrabaj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BC64-D845-4F33-9FFE-772C459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9464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DNSC</Company>
  <LinksUpToDate>false</LinksUpToDate>
  <CharactersWithSpaces>61398</CharactersWithSpaces>
  <SharedDoc>false</SharedDoc>
  <HLinks>
    <vt:vector size="342" baseType="variant">
      <vt:variant>
        <vt:i4>7143528</vt:i4>
      </vt:variant>
      <vt:variant>
        <vt:i4>168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90</vt:i4>
      </vt:variant>
      <vt:variant>
        <vt:i4>165</vt:i4>
      </vt:variant>
      <vt:variant>
        <vt:i4>0</vt:i4>
      </vt:variant>
      <vt:variant>
        <vt:i4>5</vt:i4>
      </vt:variant>
      <vt:variant>
        <vt:lpwstr>http://www.empleospublicos.cl/pub/convocatorias/convFicha.aspx?i=5368&amp;c=0&amp;j=0&amp;tipo=avisopizarronficha</vt:lpwstr>
      </vt:variant>
      <vt:variant>
        <vt:lpwstr/>
      </vt:variant>
      <vt:variant>
        <vt:i4>131163</vt:i4>
      </vt:variant>
      <vt:variant>
        <vt:i4>162</vt:i4>
      </vt:variant>
      <vt:variant>
        <vt:i4>0</vt:i4>
      </vt:variant>
      <vt:variant>
        <vt:i4>5</vt:i4>
      </vt:variant>
      <vt:variant>
        <vt:lpwstr>http://www.empleospublicos.cl/pub/convocatorias/convFicha.aspx?i=5349&amp;c=0&amp;j=0&amp;tipo=avisopizarronficha</vt:lpwstr>
      </vt:variant>
      <vt:variant>
        <vt:lpwstr/>
      </vt:variant>
      <vt:variant>
        <vt:i4>131162</vt:i4>
      </vt:variant>
      <vt:variant>
        <vt:i4>159</vt:i4>
      </vt:variant>
      <vt:variant>
        <vt:i4>0</vt:i4>
      </vt:variant>
      <vt:variant>
        <vt:i4>5</vt:i4>
      </vt:variant>
      <vt:variant>
        <vt:lpwstr>http://www.empleospublicos.cl/pub/convocatorias/convFicha.aspx?i=5348&amp;c=0&amp;j=0&amp;tipo=avisopizarronficha</vt:lpwstr>
      </vt:variant>
      <vt:variant>
        <vt:lpwstr/>
      </vt:variant>
      <vt:variant>
        <vt:i4>131157</vt:i4>
      </vt:variant>
      <vt:variant>
        <vt:i4>156</vt:i4>
      </vt:variant>
      <vt:variant>
        <vt:i4>0</vt:i4>
      </vt:variant>
      <vt:variant>
        <vt:i4>5</vt:i4>
      </vt:variant>
      <vt:variant>
        <vt:lpwstr>http://www.empleospublicos.cl/pub/convocatorias/convFicha.aspx?i=5347&amp;c=0&amp;j=0&amp;tipo=avisopizarronficha</vt:lpwstr>
      </vt:variant>
      <vt:variant>
        <vt:lpwstr/>
      </vt:variant>
      <vt:variant>
        <vt:i4>131159</vt:i4>
      </vt:variant>
      <vt:variant>
        <vt:i4>153</vt:i4>
      </vt:variant>
      <vt:variant>
        <vt:i4>0</vt:i4>
      </vt:variant>
      <vt:variant>
        <vt:i4>5</vt:i4>
      </vt:variant>
      <vt:variant>
        <vt:lpwstr>http://www.empleospublicos.cl/pub/convocatorias/convFicha.aspx?i=5345&amp;c=0&amp;j=0&amp;tipo=avisopizarronficha</vt:lpwstr>
      </vt:variant>
      <vt:variant>
        <vt:lpwstr/>
      </vt:variant>
      <vt:variant>
        <vt:i4>65622</vt:i4>
      </vt:variant>
      <vt:variant>
        <vt:i4>150</vt:i4>
      </vt:variant>
      <vt:variant>
        <vt:i4>0</vt:i4>
      </vt:variant>
      <vt:variant>
        <vt:i4>5</vt:i4>
      </vt:variant>
      <vt:variant>
        <vt:lpwstr>http://www.empleospublicos.cl/pub/convocatorias/convFicha.aspx?i=5374&amp;c=0&amp;j=0&amp;tipo=avisopizarronficha</vt:lpwstr>
      </vt:variant>
      <vt:variant>
        <vt:lpwstr/>
      </vt:variant>
      <vt:variant>
        <vt:i4>65617</vt:i4>
      </vt:variant>
      <vt:variant>
        <vt:i4>147</vt:i4>
      </vt:variant>
      <vt:variant>
        <vt:i4>0</vt:i4>
      </vt:variant>
      <vt:variant>
        <vt:i4>5</vt:i4>
      </vt:variant>
      <vt:variant>
        <vt:lpwstr>http://www.empleospublicos.cl/pub/convocatorias/convFicha.aspx?i=5373&amp;c=0&amp;j=0&amp;tipo=avisopizarronficha</vt:lpwstr>
      </vt:variant>
      <vt:variant>
        <vt:lpwstr/>
      </vt:variant>
      <vt:variant>
        <vt:i4>65627</vt:i4>
      </vt:variant>
      <vt:variant>
        <vt:i4>144</vt:i4>
      </vt:variant>
      <vt:variant>
        <vt:i4>0</vt:i4>
      </vt:variant>
      <vt:variant>
        <vt:i4>5</vt:i4>
      </vt:variant>
      <vt:variant>
        <vt:lpwstr>http://www.empleospublicos.cl/pub/convocatorias/convFicha.aspx?i=5379&amp;c=0&amp;j=0&amp;tipo=avisopizarronficha</vt:lpwstr>
      </vt:variant>
      <vt:variant>
        <vt:lpwstr/>
      </vt:variant>
      <vt:variant>
        <vt:i4>65626</vt:i4>
      </vt:variant>
      <vt:variant>
        <vt:i4>141</vt:i4>
      </vt:variant>
      <vt:variant>
        <vt:i4>0</vt:i4>
      </vt:variant>
      <vt:variant>
        <vt:i4>5</vt:i4>
      </vt:variant>
      <vt:variant>
        <vt:lpwstr>http://www.empleospublicos.cl/pub/convocatorias/convFicha.aspx?i=5378&amp;c=0&amp;j=0&amp;tipo=avisopizarronficha</vt:lpwstr>
      </vt:variant>
      <vt:variant>
        <vt:lpwstr/>
      </vt:variant>
      <vt:variant>
        <vt:i4>65621</vt:i4>
      </vt:variant>
      <vt:variant>
        <vt:i4>138</vt:i4>
      </vt:variant>
      <vt:variant>
        <vt:i4>0</vt:i4>
      </vt:variant>
      <vt:variant>
        <vt:i4>5</vt:i4>
      </vt:variant>
      <vt:variant>
        <vt:lpwstr>http://www.empleospublicos.cl/pub/convocatorias/convFicha.aspx?i=5377&amp;c=0&amp;j=0&amp;tipo=avisopizarronficha</vt:lpwstr>
      </vt:variant>
      <vt:variant>
        <vt:lpwstr/>
      </vt:variant>
      <vt:variant>
        <vt:i4>65620</vt:i4>
      </vt:variant>
      <vt:variant>
        <vt:i4>135</vt:i4>
      </vt:variant>
      <vt:variant>
        <vt:i4>0</vt:i4>
      </vt:variant>
      <vt:variant>
        <vt:i4>5</vt:i4>
      </vt:variant>
      <vt:variant>
        <vt:lpwstr>http://www.empleospublicos.cl/pub/convocatorias/convFicha.aspx?i=5376&amp;c=0&amp;j=0&amp;tipo=avisopizarronficha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http://www.empleospublicos.cl/pub/convocatorias/convFicha.aspx?i=5392&amp;c=0&amp;j=0&amp;tipo=avisopizarronficha</vt:lpwstr>
      </vt:variant>
      <vt:variant>
        <vt:lpwstr/>
      </vt:variant>
      <vt:variant>
        <vt:i4>983123</vt:i4>
      </vt:variant>
      <vt:variant>
        <vt:i4>129</vt:i4>
      </vt:variant>
      <vt:variant>
        <vt:i4>0</vt:i4>
      </vt:variant>
      <vt:variant>
        <vt:i4>5</vt:i4>
      </vt:variant>
      <vt:variant>
        <vt:lpwstr>http://www.empleospublicos.cl/pub/convocatorias/convFicha.aspx?i=5391&amp;c=0&amp;j=0&amp;tipo=avisopizarronficha</vt:lpwstr>
      </vt:variant>
      <vt:variant>
        <vt:lpwstr/>
      </vt:variant>
      <vt:variant>
        <vt:i4>983122</vt:i4>
      </vt:variant>
      <vt:variant>
        <vt:i4>126</vt:i4>
      </vt:variant>
      <vt:variant>
        <vt:i4>0</vt:i4>
      </vt:variant>
      <vt:variant>
        <vt:i4>5</vt:i4>
      </vt:variant>
      <vt:variant>
        <vt:lpwstr>http://www.empleospublicos.cl/pub/convocatorias/convFicha.aspx?i=5390&amp;c=0&amp;j=0&amp;tipo=avisopizarronficha</vt:lpwstr>
      </vt:variant>
      <vt:variant>
        <vt:lpwstr/>
      </vt:variant>
      <vt:variant>
        <vt:i4>917595</vt:i4>
      </vt:variant>
      <vt:variant>
        <vt:i4>123</vt:i4>
      </vt:variant>
      <vt:variant>
        <vt:i4>0</vt:i4>
      </vt:variant>
      <vt:variant>
        <vt:i4>5</vt:i4>
      </vt:variant>
      <vt:variant>
        <vt:lpwstr>http://www.empleospublicos.cl/pub/convocatorias/convFicha.aspx?i=5389&amp;c=0&amp;j=0&amp;tipo=avisopizarronficha</vt:lpwstr>
      </vt:variant>
      <vt:variant>
        <vt:lpwstr/>
      </vt:variant>
      <vt:variant>
        <vt:i4>917594</vt:i4>
      </vt:variant>
      <vt:variant>
        <vt:i4>120</vt:i4>
      </vt:variant>
      <vt:variant>
        <vt:i4>0</vt:i4>
      </vt:variant>
      <vt:variant>
        <vt:i4>5</vt:i4>
      </vt:variant>
      <vt:variant>
        <vt:lpwstr>http://www.empleospublicos.cl/pub/convocatorias/convFicha.aspx?i=5388&amp;c=0&amp;j=0&amp;tipo=avisopizarronficha</vt:lpwstr>
      </vt:variant>
      <vt:variant>
        <vt:lpwstr/>
      </vt:variant>
      <vt:variant>
        <vt:i4>917589</vt:i4>
      </vt:variant>
      <vt:variant>
        <vt:i4>117</vt:i4>
      </vt:variant>
      <vt:variant>
        <vt:i4>0</vt:i4>
      </vt:variant>
      <vt:variant>
        <vt:i4>5</vt:i4>
      </vt:variant>
      <vt:variant>
        <vt:lpwstr>http://www.empleospublicos.cl/pub/convocatorias/convFicha.aspx?i=5387&amp;c=0&amp;j=0&amp;tipo=avisopizarronficha</vt:lpwstr>
      </vt:variant>
      <vt:variant>
        <vt:lpwstr/>
      </vt:variant>
      <vt:variant>
        <vt:i4>917588</vt:i4>
      </vt:variant>
      <vt:variant>
        <vt:i4>114</vt:i4>
      </vt:variant>
      <vt:variant>
        <vt:i4>0</vt:i4>
      </vt:variant>
      <vt:variant>
        <vt:i4>5</vt:i4>
      </vt:variant>
      <vt:variant>
        <vt:lpwstr>http://www.empleospublicos.cl/pub/convocatorias/convFicha.aspx?i=5386&amp;c=0&amp;j=0&amp;tipo=avisopizarronficha</vt:lpwstr>
      </vt:variant>
      <vt:variant>
        <vt:lpwstr/>
      </vt:variant>
      <vt:variant>
        <vt:i4>917591</vt:i4>
      </vt:variant>
      <vt:variant>
        <vt:i4>111</vt:i4>
      </vt:variant>
      <vt:variant>
        <vt:i4>0</vt:i4>
      </vt:variant>
      <vt:variant>
        <vt:i4>5</vt:i4>
      </vt:variant>
      <vt:variant>
        <vt:lpwstr>http://www.empleospublicos.cl/pub/convocatorias/convFicha.aspx?i=5385&amp;c=0&amp;j=0&amp;tipo=avisopizarronficha</vt:lpwstr>
      </vt:variant>
      <vt:variant>
        <vt:lpwstr/>
      </vt:variant>
      <vt:variant>
        <vt:i4>917590</vt:i4>
      </vt:variant>
      <vt:variant>
        <vt:i4>108</vt:i4>
      </vt:variant>
      <vt:variant>
        <vt:i4>0</vt:i4>
      </vt:variant>
      <vt:variant>
        <vt:i4>5</vt:i4>
      </vt:variant>
      <vt:variant>
        <vt:lpwstr>http://www.empleospublicos.cl/pub/convocatorias/convFicha.aspx?i=5384&amp;c=0&amp;j=0&amp;tipo=avisopizarronficha</vt:lpwstr>
      </vt:variant>
      <vt:variant>
        <vt:lpwstr/>
      </vt:variant>
      <vt:variant>
        <vt:i4>917585</vt:i4>
      </vt:variant>
      <vt:variant>
        <vt:i4>105</vt:i4>
      </vt:variant>
      <vt:variant>
        <vt:i4>0</vt:i4>
      </vt:variant>
      <vt:variant>
        <vt:i4>5</vt:i4>
      </vt:variant>
      <vt:variant>
        <vt:lpwstr>http://www.empleospublicos.cl/pub/convocatorias/convFicha.aspx?i=5383&amp;c=0&amp;j=0&amp;tipo=avisopizarronficha</vt:lpwstr>
      </vt:variant>
      <vt:variant>
        <vt:lpwstr/>
      </vt:variant>
      <vt:variant>
        <vt:i4>917584</vt:i4>
      </vt:variant>
      <vt:variant>
        <vt:i4>102</vt:i4>
      </vt:variant>
      <vt:variant>
        <vt:i4>0</vt:i4>
      </vt:variant>
      <vt:variant>
        <vt:i4>5</vt:i4>
      </vt:variant>
      <vt:variant>
        <vt:lpwstr>http://www.empleospublicos.cl/pub/convocatorias/convFicha.aspx?i=5382&amp;c=0&amp;j=0&amp;tipo=avisopizarronficha</vt:lpwstr>
      </vt:variant>
      <vt:variant>
        <vt:lpwstr/>
      </vt:variant>
      <vt:variant>
        <vt:i4>458834</vt:i4>
      </vt:variant>
      <vt:variant>
        <vt:i4>99</vt:i4>
      </vt:variant>
      <vt:variant>
        <vt:i4>0</vt:i4>
      </vt:variant>
      <vt:variant>
        <vt:i4>5</vt:i4>
      </vt:variant>
      <vt:variant>
        <vt:lpwstr>http://www.empleospublicos.cl/pub/convocatorias/convFicha.aspx?i=5013&amp;c=0&amp;j=0&amp;tipo=avisopizarronficha</vt:lpwstr>
      </vt:variant>
      <vt:variant>
        <vt:lpwstr/>
      </vt:variant>
      <vt:variant>
        <vt:i4>393296</vt:i4>
      </vt:variant>
      <vt:variant>
        <vt:i4>96</vt:i4>
      </vt:variant>
      <vt:variant>
        <vt:i4>0</vt:i4>
      </vt:variant>
      <vt:variant>
        <vt:i4>5</vt:i4>
      </vt:variant>
      <vt:variant>
        <vt:lpwstr>http://www.empleospublicos.cl/pub/convocatorias/convFicha.aspx?i=5001&amp;c=0&amp;j=0&amp;tipo=avisopizarronficha</vt:lpwstr>
      </vt:variant>
      <vt:variant>
        <vt:lpwstr/>
      </vt:variant>
      <vt:variant>
        <vt:i4>983130</vt:i4>
      </vt:variant>
      <vt:variant>
        <vt:i4>93</vt:i4>
      </vt:variant>
      <vt:variant>
        <vt:i4>0</vt:i4>
      </vt:variant>
      <vt:variant>
        <vt:i4>5</vt:i4>
      </vt:variant>
      <vt:variant>
        <vt:lpwstr>http://www.empleospublicos.cl/pub/convocatorias/convFicha.aspx?i=4982&amp;c=0&amp;j=0&amp;tipo=avisopizarronficha</vt:lpwstr>
      </vt:variant>
      <vt:variant>
        <vt:lpwstr/>
      </vt:variant>
      <vt:variant>
        <vt:i4>95</vt:i4>
      </vt:variant>
      <vt:variant>
        <vt:i4>90</vt:i4>
      </vt:variant>
      <vt:variant>
        <vt:i4>0</vt:i4>
      </vt:variant>
      <vt:variant>
        <vt:i4>5</vt:i4>
      </vt:variant>
      <vt:variant>
        <vt:lpwstr>http://www.empleospublicos.cl/pub/convocatorias/convFicha.aspx?i=4977&amp;c=0&amp;j=0&amp;tipo=avisopizarronficha</vt:lpwstr>
      </vt:variant>
      <vt:variant>
        <vt:lpwstr/>
      </vt:variant>
      <vt:variant>
        <vt:i4>88</vt:i4>
      </vt:variant>
      <vt:variant>
        <vt:i4>87</vt:i4>
      </vt:variant>
      <vt:variant>
        <vt:i4>0</vt:i4>
      </vt:variant>
      <vt:variant>
        <vt:i4>5</vt:i4>
      </vt:variant>
      <vt:variant>
        <vt:lpwstr>http://www.empleospublicos.cl/pub/convocatorias/convFicha.aspx?i=4970&amp;c=0&amp;j=0&amp;tipo=avisopizarronficha</vt:lpwstr>
      </vt:variant>
      <vt:variant>
        <vt:lpwstr/>
      </vt:variant>
      <vt:variant>
        <vt:i4>65617</vt:i4>
      </vt:variant>
      <vt:variant>
        <vt:i4>84</vt:i4>
      </vt:variant>
      <vt:variant>
        <vt:i4>0</vt:i4>
      </vt:variant>
      <vt:variant>
        <vt:i4>5</vt:i4>
      </vt:variant>
      <vt:variant>
        <vt:lpwstr>http://www.empleospublicos.cl/pub/convocatorias/convFicha.aspx?i=4969&amp;c=0&amp;j=0&amp;tipo=avisopizarronficha</vt:lpwstr>
      </vt:variant>
      <vt:variant>
        <vt:lpwstr/>
      </vt:variant>
      <vt:variant>
        <vt:i4>65618</vt:i4>
      </vt:variant>
      <vt:variant>
        <vt:i4>81</vt:i4>
      </vt:variant>
      <vt:variant>
        <vt:i4>0</vt:i4>
      </vt:variant>
      <vt:variant>
        <vt:i4>5</vt:i4>
      </vt:variant>
      <vt:variant>
        <vt:lpwstr>http://www.empleospublicos.cl/pub/convocatorias/convFicha.aspx?i=5370&amp;c=0&amp;j=0&amp;tipo=avisopizarronficha</vt:lpwstr>
      </vt:variant>
      <vt:variant>
        <vt:lpwstr/>
      </vt:variant>
      <vt:variant>
        <vt:i4>196694</vt:i4>
      </vt:variant>
      <vt:variant>
        <vt:i4>78</vt:i4>
      </vt:variant>
      <vt:variant>
        <vt:i4>0</vt:i4>
      </vt:variant>
      <vt:variant>
        <vt:i4>5</vt:i4>
      </vt:variant>
      <vt:variant>
        <vt:lpwstr>http://www.empleospublicos.cl/pub/convocatorias/convFicha.aspx?i=5354&amp;c=0&amp;j=0&amp;tipo=avisopizarronficha</vt:lpwstr>
      </vt:variant>
      <vt:variant>
        <vt:lpwstr/>
      </vt:variant>
      <vt:variant>
        <vt:i4>196689</vt:i4>
      </vt:variant>
      <vt:variant>
        <vt:i4>75</vt:i4>
      </vt:variant>
      <vt:variant>
        <vt:i4>0</vt:i4>
      </vt:variant>
      <vt:variant>
        <vt:i4>5</vt:i4>
      </vt:variant>
      <vt:variant>
        <vt:lpwstr>http://www.empleospublicos.cl/pub/convocatorias/convFicha.aspx?i=5353&amp;c=0&amp;j=0&amp;tipo=avisopizarronficha</vt:lpwstr>
      </vt:variant>
      <vt:variant>
        <vt:lpwstr/>
      </vt:variant>
      <vt:variant>
        <vt:i4>458842</vt:i4>
      </vt:variant>
      <vt:variant>
        <vt:i4>72</vt:i4>
      </vt:variant>
      <vt:variant>
        <vt:i4>0</vt:i4>
      </vt:variant>
      <vt:variant>
        <vt:i4>5</vt:i4>
      </vt:variant>
      <vt:variant>
        <vt:lpwstr>http://www.empleospublicos.cl/pub/convocatorias/convFicha.aspx?i=5318&amp;c=0&amp;j=0&amp;tipo=avisopizarronficha</vt:lpwstr>
      </vt:variant>
      <vt:variant>
        <vt:lpwstr/>
      </vt:variant>
      <vt:variant>
        <vt:i4>917587</vt:i4>
      </vt:variant>
      <vt:variant>
        <vt:i4>69</vt:i4>
      </vt:variant>
      <vt:variant>
        <vt:i4>0</vt:i4>
      </vt:variant>
      <vt:variant>
        <vt:i4>5</vt:i4>
      </vt:variant>
      <vt:variant>
        <vt:lpwstr>http://www.empleospublicos.cl/pub/convocatorias/convFicha.aspx?i=5381&amp;c=0&amp;j=0&amp;tipo=avisopizarronficha</vt:lpwstr>
      </vt:variant>
      <vt:variant>
        <vt:lpwstr/>
      </vt:variant>
      <vt:variant>
        <vt:i4>393301</vt:i4>
      </vt:variant>
      <vt:variant>
        <vt:i4>66</vt:i4>
      </vt:variant>
      <vt:variant>
        <vt:i4>0</vt:i4>
      </vt:variant>
      <vt:variant>
        <vt:i4>5</vt:i4>
      </vt:variant>
      <vt:variant>
        <vt:lpwstr>http://www.empleospublicos.cl/pub/convocatorias/convFicha.aspx?i=5400&amp;c=0&amp;j=0&amp;tipo=avisopizarronficha</vt:lpwstr>
      </vt:variant>
      <vt:variant>
        <vt:lpwstr/>
      </vt:variant>
      <vt:variant>
        <vt:i4>65623</vt:i4>
      </vt:variant>
      <vt:variant>
        <vt:i4>63</vt:i4>
      </vt:variant>
      <vt:variant>
        <vt:i4>0</vt:i4>
      </vt:variant>
      <vt:variant>
        <vt:i4>5</vt:i4>
      </vt:variant>
      <vt:variant>
        <vt:lpwstr>http://www.empleospublicos.cl/pub/convocatorias/convFicha.aspx?i=5375&amp;c=0&amp;j=0&amp;tipo=avisopizarronficha</vt:lpwstr>
      </vt:variant>
      <vt:variant>
        <vt:lpwstr/>
      </vt:variant>
      <vt:variant>
        <vt:i4>65619</vt:i4>
      </vt:variant>
      <vt:variant>
        <vt:i4>60</vt:i4>
      </vt:variant>
      <vt:variant>
        <vt:i4>0</vt:i4>
      </vt:variant>
      <vt:variant>
        <vt:i4>5</vt:i4>
      </vt:variant>
      <vt:variant>
        <vt:lpwstr>http://www.empleospublicos.cl/pub/convocatorias/convFicha.aspx?i=5371&amp;c=0&amp;j=0&amp;tipo=avisopizarronficha</vt:lpwstr>
      </vt:variant>
      <vt:variant>
        <vt:lpwstr/>
      </vt:variant>
      <vt:variant>
        <vt:i4>83</vt:i4>
      </vt:variant>
      <vt:variant>
        <vt:i4>57</vt:i4>
      </vt:variant>
      <vt:variant>
        <vt:i4>0</vt:i4>
      </vt:variant>
      <vt:variant>
        <vt:i4>5</vt:i4>
      </vt:variant>
      <vt:variant>
        <vt:lpwstr>http://www.empleospublicos.cl/pub/convocatorias/convFicha.aspx?i=5361&amp;c=0&amp;j=0&amp;tipo=avisopizarronficha</vt:lpwstr>
      </vt:variant>
      <vt:variant>
        <vt:lpwstr/>
      </vt:variant>
      <vt:variant>
        <vt:i4>983125</vt:i4>
      </vt:variant>
      <vt:variant>
        <vt:i4>54</vt:i4>
      </vt:variant>
      <vt:variant>
        <vt:i4>0</vt:i4>
      </vt:variant>
      <vt:variant>
        <vt:i4>5</vt:i4>
      </vt:variant>
      <vt:variant>
        <vt:lpwstr>http://www.empleospublicos.cl/pub/convocatorias/convFicha.aspx?i=5397&amp;c=0&amp;j=0&amp;tipo=avisopizarronficha</vt:lpwstr>
      </vt:variant>
      <vt:variant>
        <vt:lpwstr/>
      </vt:variant>
      <vt:variant>
        <vt:i4>983127</vt:i4>
      </vt:variant>
      <vt:variant>
        <vt:i4>51</vt:i4>
      </vt:variant>
      <vt:variant>
        <vt:i4>0</vt:i4>
      </vt:variant>
      <vt:variant>
        <vt:i4>5</vt:i4>
      </vt:variant>
      <vt:variant>
        <vt:lpwstr>http://www.empleospublicos.cl/pub/convocatorias/convFicha.aspx?i=5395&amp;c=0&amp;j=0&amp;tipo=avisopizarronficha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http://www.empleospublicos.cl/pub/convocatorias/convFicha.aspx?i=4967&amp;c=0&amp;j=0&amp;tipo=avisopizarronficha</vt:lpwstr>
      </vt:variant>
      <vt:variant>
        <vt:lpwstr/>
      </vt:variant>
      <vt:variant>
        <vt:i4>983134</vt:i4>
      </vt:variant>
      <vt:variant>
        <vt:i4>45</vt:i4>
      </vt:variant>
      <vt:variant>
        <vt:i4>0</vt:i4>
      </vt:variant>
      <vt:variant>
        <vt:i4>5</vt:i4>
      </vt:variant>
      <vt:variant>
        <vt:lpwstr>http://www.empleospublicos.cl/pub/convocatorias/convFicha.aspx?i=4887&amp;c=0&amp;j=0&amp;tipo=avisopizarronficha</vt:lpwstr>
      </vt:variant>
      <vt:variant>
        <vt:lpwstr/>
      </vt:variant>
      <vt:variant>
        <vt:i4>327764</vt:i4>
      </vt:variant>
      <vt:variant>
        <vt:i4>42</vt:i4>
      </vt:variant>
      <vt:variant>
        <vt:i4>0</vt:i4>
      </vt:variant>
      <vt:variant>
        <vt:i4>5</vt:i4>
      </vt:variant>
      <vt:variant>
        <vt:lpwstr>http://www.empleospublicos.cl/pub/convocatorias/convFicha.aspx?i=5336&amp;c=0&amp;j=0&amp;tipo=avisopizarronficha</vt:lpwstr>
      </vt:variant>
      <vt:variant>
        <vt:lpwstr/>
      </vt:variant>
      <vt:variant>
        <vt:i4>458834</vt:i4>
      </vt:variant>
      <vt:variant>
        <vt:i4>39</vt:i4>
      </vt:variant>
      <vt:variant>
        <vt:i4>0</vt:i4>
      </vt:variant>
      <vt:variant>
        <vt:i4>5</vt:i4>
      </vt:variant>
      <vt:variant>
        <vt:lpwstr>http://www.empleospublicos.cl/pub/convocatorias/convFicha.aspx?i=5310&amp;c=0&amp;j=0&amp;tipo=avisopizarronficha</vt:lpwstr>
      </vt:variant>
      <vt:variant>
        <vt:lpwstr/>
      </vt:variant>
      <vt:variant>
        <vt:i4>196698</vt:i4>
      </vt:variant>
      <vt:variant>
        <vt:i4>36</vt:i4>
      </vt:variant>
      <vt:variant>
        <vt:i4>0</vt:i4>
      </vt:variant>
      <vt:variant>
        <vt:i4>5</vt:i4>
      </vt:variant>
      <vt:variant>
        <vt:lpwstr>http://www.empleospublicos.cl/pub/convocatorias/convFicha.aspx?i=5358&amp;c=0&amp;j=0&amp;tipo=avisopizarronficha</vt:lpwstr>
      </vt:variant>
      <vt:variant>
        <vt:lpwstr/>
      </vt:variant>
      <vt:variant>
        <vt:i4>393300</vt:i4>
      </vt:variant>
      <vt:variant>
        <vt:i4>33</vt:i4>
      </vt:variant>
      <vt:variant>
        <vt:i4>0</vt:i4>
      </vt:variant>
      <vt:variant>
        <vt:i4>5</vt:i4>
      </vt:variant>
      <vt:variant>
        <vt:lpwstr>http://www.empleospublicos.cl/pub/convocatorias/convFicha.aspx?i=5401&amp;c=0&amp;j=0&amp;tipo=avisopizarronficha</vt:lpwstr>
      </vt:variant>
      <vt:variant>
        <vt:lpwstr/>
      </vt:variant>
      <vt:variant>
        <vt:i4>84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http://www.empleospublicos.cl/pub/convocatorias/convFicha.aspx?i=5366&amp;c=0&amp;j=0&amp;tipo=avisopizarronficha</vt:lpwstr>
      </vt:variant>
      <vt:variant>
        <vt:lpwstr/>
      </vt:variant>
      <vt:variant>
        <vt:i4>983121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http://www.empleospublicos.cl/pub/convocatorias/convFicha.aspx?i=5393&amp;c=0&amp;j=0&amp;tipo=avisopizarronficha</vt:lpwstr>
      </vt:variant>
      <vt:variant>
        <vt:lpwstr/>
      </vt:variant>
      <vt:variant>
        <vt:i4>327760</vt:i4>
      </vt:variant>
      <vt:variant>
        <vt:i4>24</vt:i4>
      </vt:variant>
      <vt:variant>
        <vt:i4>0</vt:i4>
      </vt:variant>
      <vt:variant>
        <vt:i4>5</vt:i4>
      </vt:variant>
      <vt:variant>
        <vt:lpwstr>http://www.empleospublicos.cl/pub/convocatorias/convFicha.aspx?i=5332&amp;c=0&amp;j=0&amp;tipo=avisopizarronficha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http://www.empleospublicos.cl/pub/convocatorias/convpostularavisoTrabajo.aspx?i=5302&amp;c=0&amp;j=0&amp;tipo=convpostularavisoTrabajo</vt:lpwstr>
      </vt:variant>
      <vt:variant>
        <vt:lpwstr/>
      </vt:variant>
      <vt:variant>
        <vt:i4>2359392</vt:i4>
      </vt:variant>
      <vt:variant>
        <vt:i4>18</vt:i4>
      </vt:variant>
      <vt:variant>
        <vt:i4>0</vt:i4>
      </vt:variant>
      <vt:variant>
        <vt:i4>5</vt:i4>
      </vt:variant>
      <vt:variant>
        <vt:lpwstr>http://www.empleospublicos.cl/pub/convocatorias/convpostularavisoTrabajo.aspx?i=3537&amp;c=0&amp;j=0&amp;tipo=convpostularavisoTrabajo</vt:lpwstr>
      </vt:variant>
      <vt:variant>
        <vt:lpwstr/>
      </vt:variant>
      <vt:variant>
        <vt:i4>2424928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http://www.empleospublicos.cl/pub/convocatorias/convpostularavisoTrabajo.aspx?i=5152&amp;c=0&amp;j=0&amp;tipo=convpostularavisoTrabajo</vt:lpwstr>
      </vt:variant>
      <vt:variant>
        <vt:lpwstr/>
      </vt:variant>
      <vt:variant>
        <vt:i4>2424929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http://www.empleospublicos.cl/pub/convocatorias/convpostularavisoTrabajo.aspx?i=5340&amp;c=0&amp;j=0&amp;tipo=convpostularavisoTrabajo</vt:lpwstr>
      </vt:variant>
      <vt:variant>
        <vt:lpwstr/>
      </vt:variant>
      <vt:variant>
        <vt:i4>2097251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http://www.empleospublicos.cl/pub/convocatorias/convpostularavisoTrabajo.aspx?i=5365&amp;c=0&amp;j=0&amp;tipo=convpostularavisoTrabajo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http://www.empleospublicos.cl/pub/convocatorias/convpostularavisoTrabajo.aspx?i=5364&amp;c=0&amp;j=0&amp;tipo=convpostularavisoTrabajo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http://www.empleospublicos.cl/pub/convocatorias/convpostularavisoTrabajo.aspx?i=5333&amp;c=0&amp;j=0&amp;tipo=convpostularavisoTrabajo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http://www.empleospublicos.cl/pub/convocatorias/convpostularavisoTrabajo.aspx?i=4870&amp;c=0&amp;j=0&amp;tipo=convpostularavisoTrabajo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 Andrades</cp:lastModifiedBy>
  <cp:revision>2</cp:revision>
  <cp:lastPrinted>2015-07-27T14:48:00Z</cp:lastPrinted>
  <dcterms:created xsi:type="dcterms:W3CDTF">2019-02-04T13:00:00Z</dcterms:created>
  <dcterms:modified xsi:type="dcterms:W3CDTF">2019-02-04T13:00:00Z</dcterms:modified>
</cp:coreProperties>
</file>