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C1BA6" w14:textId="77777777" w:rsidR="00412B7E" w:rsidRDefault="00412B7E" w:rsidP="00631594">
      <w:pPr>
        <w:shd w:val="clear" w:color="auto" w:fill="FFFFFF"/>
        <w:spacing w:after="75" w:line="300" w:lineRule="atLeast"/>
        <w:jc w:val="center"/>
        <w:outlineLvl w:val="0"/>
        <w:rPr>
          <w:rFonts w:ascii="Georgia" w:eastAsia="Times New Roman" w:hAnsi="Georgia" w:cs="Times New Roman"/>
          <w:color w:val="C35429"/>
          <w:kern w:val="36"/>
          <w:sz w:val="33"/>
          <w:szCs w:val="33"/>
          <w:lang w:eastAsia="es-CL"/>
        </w:rPr>
      </w:pPr>
      <w:bookmarkStart w:id="0" w:name="_GoBack"/>
      <w:bookmarkEnd w:id="0"/>
      <w:r>
        <w:rPr>
          <w:rFonts w:ascii="Georgia" w:eastAsia="Times New Roman" w:hAnsi="Georgia" w:cs="Times New Roman"/>
          <w:noProof/>
          <w:color w:val="C35429"/>
          <w:kern w:val="36"/>
          <w:sz w:val="33"/>
          <w:szCs w:val="33"/>
          <w:lang w:eastAsia="es-CL"/>
        </w:rPr>
        <w:drawing>
          <wp:anchor distT="0" distB="0" distL="114300" distR="114300" simplePos="0" relativeHeight="251658240" behindDoc="0" locked="0" layoutInCell="1" allowOverlap="1" wp14:anchorId="44D375C9" wp14:editId="7F5A7BF4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2628900" cy="709930"/>
            <wp:effectExtent l="0" t="0" r="12700" b="1270"/>
            <wp:wrapThrough wrapText="bothSides">
              <wp:wrapPolygon edited="0">
                <wp:start x="0" y="0"/>
                <wp:lineTo x="0" y="20866"/>
                <wp:lineTo x="21496" y="20866"/>
                <wp:lineTo x="2149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 DE CIENCIAS MEDICAS C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DAF95" w14:textId="77777777" w:rsidR="00412B7E" w:rsidRDefault="00B27F5A" w:rsidP="00B27F5A">
      <w:pPr>
        <w:shd w:val="clear" w:color="auto" w:fill="FFFFFF"/>
        <w:spacing w:after="75" w:line="300" w:lineRule="atLeast"/>
        <w:outlineLvl w:val="0"/>
        <w:rPr>
          <w:rFonts w:ascii="Georgia" w:eastAsia="Times New Roman" w:hAnsi="Georgia" w:cs="Times New Roman"/>
          <w:color w:val="C35429"/>
          <w:kern w:val="36"/>
          <w:sz w:val="33"/>
          <w:szCs w:val="33"/>
          <w:lang w:eastAsia="es-CL"/>
        </w:rPr>
      </w:pPr>
      <w:r>
        <w:rPr>
          <w:rFonts w:ascii="Georgia" w:eastAsia="Times New Roman" w:hAnsi="Georgia" w:cs="Times New Roman"/>
          <w:color w:val="C35429"/>
          <w:kern w:val="36"/>
          <w:sz w:val="33"/>
          <w:szCs w:val="33"/>
          <w:lang w:eastAsia="es-CL"/>
        </w:rPr>
        <w:t>Nota Importante:</w:t>
      </w:r>
    </w:p>
    <w:p w14:paraId="6A55BFC4" w14:textId="77777777" w:rsidR="00412B7E" w:rsidRDefault="00412B7E" w:rsidP="00631594">
      <w:pPr>
        <w:shd w:val="clear" w:color="auto" w:fill="FFFFFF"/>
        <w:spacing w:after="75" w:line="300" w:lineRule="atLeast"/>
        <w:jc w:val="center"/>
        <w:outlineLvl w:val="0"/>
        <w:rPr>
          <w:rFonts w:ascii="Georgia" w:eastAsia="Times New Roman" w:hAnsi="Georgia" w:cs="Times New Roman"/>
          <w:color w:val="C35429"/>
          <w:kern w:val="36"/>
          <w:sz w:val="33"/>
          <w:szCs w:val="33"/>
          <w:lang w:eastAsia="es-CL"/>
        </w:rPr>
      </w:pPr>
    </w:p>
    <w:p w14:paraId="76AABDD5" w14:textId="77777777" w:rsidR="00B27F5A" w:rsidRDefault="00631594" w:rsidP="0017187F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jc w:val="both"/>
        <w:rPr>
          <w:rFonts w:ascii="Arial" w:eastAsia="Times New Roman" w:hAnsi="Arial" w:cs="Arial"/>
          <w:color w:val="333333"/>
          <w:sz w:val="32"/>
          <w:szCs w:val="32"/>
          <w:lang w:eastAsia="es-CL"/>
        </w:rPr>
      </w:pPr>
      <w:r w:rsidRPr="00B27F5A">
        <w:rPr>
          <w:rFonts w:ascii="Arial" w:eastAsia="Times New Roman" w:hAnsi="Arial" w:cs="Arial"/>
          <w:color w:val="333333"/>
          <w:sz w:val="32"/>
          <w:szCs w:val="32"/>
          <w:lang w:eastAsia="es-CL"/>
        </w:rPr>
        <w:t xml:space="preserve">Llenar currículo en </w:t>
      </w:r>
      <w:r w:rsidR="00B27F5A" w:rsidRPr="00B27F5A">
        <w:rPr>
          <w:rFonts w:ascii="Arial" w:eastAsia="Times New Roman" w:hAnsi="Arial" w:cs="Arial"/>
          <w:color w:val="333333"/>
          <w:sz w:val="32"/>
          <w:szCs w:val="32"/>
          <w:lang w:eastAsia="es-CL"/>
        </w:rPr>
        <w:t>formato digital, letra Arial 12</w:t>
      </w:r>
    </w:p>
    <w:p w14:paraId="0F418958" w14:textId="77777777" w:rsidR="00631594" w:rsidRDefault="00B27F5A" w:rsidP="0017187F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jc w:val="both"/>
        <w:rPr>
          <w:rFonts w:ascii="Arial" w:eastAsia="Times New Roman" w:hAnsi="Arial" w:cs="Arial"/>
          <w:color w:val="333333"/>
          <w:sz w:val="32"/>
          <w:szCs w:val="32"/>
          <w:lang w:eastAsia="es-CL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s-CL"/>
        </w:rPr>
        <w:t>Los</w:t>
      </w:r>
      <w:r w:rsidRPr="00B27F5A">
        <w:rPr>
          <w:rFonts w:ascii="Arial" w:eastAsia="Times New Roman" w:hAnsi="Arial" w:cs="Arial"/>
          <w:color w:val="333333"/>
          <w:sz w:val="32"/>
          <w:szCs w:val="32"/>
          <w:lang w:eastAsia="es-CL"/>
        </w:rPr>
        <w:t xml:space="preserve"> antecedentes que ud. mencion</w:t>
      </w:r>
      <w:r>
        <w:rPr>
          <w:rFonts w:ascii="Arial" w:eastAsia="Times New Roman" w:hAnsi="Arial" w:cs="Arial"/>
          <w:color w:val="333333"/>
          <w:sz w:val="32"/>
          <w:szCs w:val="32"/>
          <w:lang w:eastAsia="es-CL"/>
        </w:rPr>
        <w:t>e  (Grado de mágister, certificados de diplomados, postítulos , cursos o laborales,</w:t>
      </w:r>
      <w:r w:rsidRPr="00B27F5A">
        <w:rPr>
          <w:rFonts w:ascii="Arial" w:eastAsia="Times New Roman" w:hAnsi="Arial" w:cs="Arial"/>
          <w:color w:val="333333"/>
          <w:sz w:val="32"/>
          <w:szCs w:val="32"/>
          <w:lang w:eastAsia="es-CL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es-CL"/>
        </w:rPr>
        <w:t>deben ser fotocopias legalizadas ante Notario)</w:t>
      </w:r>
    </w:p>
    <w:p w14:paraId="603EBD46" w14:textId="77777777" w:rsidR="00B27F5A" w:rsidRDefault="00B27F5A" w:rsidP="0017187F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jc w:val="both"/>
        <w:rPr>
          <w:rFonts w:ascii="Arial" w:eastAsia="Times New Roman" w:hAnsi="Arial" w:cs="Arial"/>
          <w:color w:val="333333"/>
          <w:sz w:val="32"/>
          <w:szCs w:val="32"/>
          <w:lang w:eastAsia="es-CL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s-CL"/>
        </w:rPr>
        <w:t>Estos antedentes se adjuntarán a su currículo</w:t>
      </w:r>
    </w:p>
    <w:p w14:paraId="61F00B22" w14:textId="77777777" w:rsidR="00B27F5A" w:rsidRDefault="00B27F5A" w:rsidP="00B27F5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eastAsia="es-CL"/>
        </w:rPr>
      </w:pPr>
    </w:p>
    <w:p w14:paraId="50E7F5FC" w14:textId="77777777" w:rsidR="00B27F5A" w:rsidRDefault="00B27F5A" w:rsidP="00B27F5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eastAsia="es-CL"/>
        </w:rPr>
      </w:pPr>
    </w:p>
    <w:p w14:paraId="6DD4AE31" w14:textId="77777777" w:rsidR="00B27F5A" w:rsidRPr="00B27F5A" w:rsidRDefault="00B27F5A" w:rsidP="00B27F5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eastAsia="es-CL"/>
        </w:rPr>
      </w:pPr>
    </w:p>
    <w:p w14:paraId="132B925A" w14:textId="77777777" w:rsidR="00B27F5A" w:rsidRPr="00B27F5A" w:rsidRDefault="00B27F5A" w:rsidP="00B27F5A">
      <w:pPr>
        <w:pStyle w:val="Prrafodelista"/>
        <w:numPr>
          <w:ilvl w:val="0"/>
          <w:numId w:val="1"/>
        </w:numPr>
        <w:shd w:val="clear" w:color="auto" w:fill="FFFFFF"/>
        <w:spacing w:after="75" w:line="300" w:lineRule="atLeast"/>
        <w:jc w:val="center"/>
        <w:outlineLvl w:val="0"/>
        <w:rPr>
          <w:rFonts w:ascii="Georgia" w:eastAsia="Times New Roman" w:hAnsi="Georgia" w:cs="Times New Roman"/>
          <w:color w:val="C35429"/>
          <w:kern w:val="36"/>
          <w:sz w:val="33"/>
          <w:szCs w:val="33"/>
          <w:lang w:eastAsia="es-CL"/>
        </w:rPr>
      </w:pPr>
      <w:r w:rsidRPr="00B27F5A">
        <w:rPr>
          <w:rFonts w:ascii="Georgia" w:eastAsia="Times New Roman" w:hAnsi="Georgia" w:cs="Times New Roman"/>
          <w:color w:val="C35429"/>
          <w:kern w:val="36"/>
          <w:sz w:val="33"/>
          <w:szCs w:val="33"/>
          <w:lang w:eastAsia="es-CL"/>
        </w:rPr>
        <w:t>CURRICULO VITAE</w:t>
      </w:r>
    </w:p>
    <w:p w14:paraId="099A469D" w14:textId="77777777" w:rsidR="00631594" w:rsidRDefault="00631594" w:rsidP="00631594">
      <w:pPr>
        <w:shd w:val="clear" w:color="auto" w:fill="FFFFFF"/>
        <w:spacing w:after="75" w:line="300" w:lineRule="atLeast"/>
        <w:jc w:val="center"/>
        <w:outlineLvl w:val="0"/>
        <w:rPr>
          <w:rFonts w:ascii="Georgia" w:eastAsia="Times New Roman" w:hAnsi="Georgia" w:cs="Times New Roman"/>
          <w:color w:val="C35429"/>
          <w:kern w:val="36"/>
          <w:sz w:val="33"/>
          <w:szCs w:val="33"/>
          <w:lang w:eastAsia="es-CL"/>
        </w:rPr>
      </w:pPr>
    </w:p>
    <w:p w14:paraId="7E93A62F" w14:textId="77777777" w:rsidR="00631594" w:rsidRDefault="00631594" w:rsidP="00DC43AD">
      <w:pPr>
        <w:shd w:val="clear" w:color="auto" w:fill="FFFFFF"/>
        <w:spacing w:after="75" w:line="300" w:lineRule="atLeast"/>
        <w:outlineLvl w:val="0"/>
        <w:rPr>
          <w:rFonts w:ascii="Georgia" w:eastAsia="Times New Roman" w:hAnsi="Georgia" w:cs="Arial"/>
          <w:i/>
          <w:iCs/>
          <w:color w:val="C35429"/>
          <w:sz w:val="30"/>
          <w:lang w:eastAsia="es-CL"/>
        </w:rPr>
      </w:pPr>
    </w:p>
    <w:p w14:paraId="015B5F46" w14:textId="77777777" w:rsidR="0071277D" w:rsidRPr="0071277D" w:rsidRDefault="0071277D" w:rsidP="00DC43AD">
      <w:pPr>
        <w:shd w:val="clear" w:color="auto" w:fill="FFFFFF"/>
        <w:spacing w:after="75" w:line="300" w:lineRule="atLeast"/>
        <w:outlineLvl w:val="0"/>
        <w:rPr>
          <w:rFonts w:ascii="Georgia" w:eastAsia="Times New Roman" w:hAnsi="Georgia" w:cs="Arial"/>
          <w:color w:val="C35429"/>
          <w:sz w:val="30"/>
          <w:szCs w:val="30"/>
          <w:lang w:eastAsia="es-CL"/>
        </w:rPr>
      </w:pPr>
      <w:r w:rsidRPr="0071277D">
        <w:rPr>
          <w:rFonts w:ascii="Georgia" w:eastAsia="Times New Roman" w:hAnsi="Georgia" w:cs="Arial"/>
          <w:i/>
          <w:iCs/>
          <w:color w:val="C35429"/>
          <w:sz w:val="30"/>
          <w:lang w:eastAsia="es-CL"/>
        </w:rPr>
        <w:t>Antecedentes Personales</w:t>
      </w:r>
    </w:p>
    <w:p w14:paraId="2962C032" w14:textId="77777777" w:rsidR="0071277D" w:rsidRPr="00412B7E" w:rsidRDefault="00631594" w:rsidP="00412B7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color w:val="333333"/>
          <w:sz w:val="18"/>
          <w:szCs w:val="18"/>
          <w:lang w:eastAsia="es-CL"/>
        </w:rPr>
        <w:t>Nombre Completo:</w:t>
      </w:r>
    </w:p>
    <w:p w14:paraId="4C7407BF" w14:textId="77777777" w:rsidR="0071277D" w:rsidRPr="00412B7E" w:rsidRDefault="0071277D" w:rsidP="00412B7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color w:val="333333"/>
          <w:sz w:val="18"/>
          <w:szCs w:val="18"/>
          <w:lang w:eastAsia="es-CL"/>
        </w:rPr>
        <w:t>Fecha de Nacimiento:</w:t>
      </w:r>
    </w:p>
    <w:p w14:paraId="1A59F79A" w14:textId="77777777" w:rsidR="0071277D" w:rsidRPr="00412B7E" w:rsidRDefault="0071277D" w:rsidP="00412B7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color w:val="333333"/>
          <w:sz w:val="18"/>
          <w:szCs w:val="18"/>
          <w:lang w:eastAsia="es-CL"/>
        </w:rPr>
        <w:t>RUT:</w:t>
      </w:r>
    </w:p>
    <w:p w14:paraId="087C9C93" w14:textId="77777777" w:rsidR="0071277D" w:rsidRPr="00412B7E" w:rsidRDefault="0071277D" w:rsidP="00412B7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color w:val="333333"/>
          <w:sz w:val="18"/>
          <w:szCs w:val="18"/>
          <w:lang w:eastAsia="es-CL"/>
        </w:rPr>
        <w:t>Nacionalidad:</w:t>
      </w:r>
    </w:p>
    <w:p w14:paraId="2F8F6DC6" w14:textId="77777777" w:rsidR="0071277D" w:rsidRPr="00412B7E" w:rsidRDefault="0071277D" w:rsidP="00412B7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color w:val="333333"/>
          <w:sz w:val="18"/>
          <w:szCs w:val="18"/>
          <w:lang w:eastAsia="es-CL"/>
        </w:rPr>
        <w:t>Domicilio</w:t>
      </w:r>
    </w:p>
    <w:p w14:paraId="2C730B83" w14:textId="77777777" w:rsidR="0071277D" w:rsidRPr="00412B7E" w:rsidRDefault="0071277D" w:rsidP="00412B7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color w:val="333333"/>
          <w:sz w:val="18"/>
          <w:szCs w:val="18"/>
          <w:lang w:eastAsia="es-CL"/>
        </w:rPr>
        <w:t>Ciudad:</w:t>
      </w:r>
    </w:p>
    <w:p w14:paraId="548D7E79" w14:textId="77777777" w:rsidR="0071277D" w:rsidRPr="00412B7E" w:rsidRDefault="0071277D" w:rsidP="00412B7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color w:val="333333"/>
          <w:sz w:val="18"/>
          <w:szCs w:val="18"/>
          <w:lang w:eastAsia="es-CL"/>
        </w:rPr>
        <w:t>Teléfono fijo:</w:t>
      </w:r>
    </w:p>
    <w:p w14:paraId="5339D8A6" w14:textId="77777777" w:rsidR="0071277D" w:rsidRPr="00412B7E" w:rsidRDefault="00412B7E" w:rsidP="00412B7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s-CL"/>
        </w:rPr>
        <w:t>Celular</w:t>
      </w:r>
    </w:p>
    <w:p w14:paraId="6D393956" w14:textId="77777777" w:rsidR="0071277D" w:rsidRPr="00412B7E" w:rsidRDefault="00412B7E" w:rsidP="00412B7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s-CL"/>
        </w:rPr>
        <w:t>E-mail</w:t>
      </w:r>
    </w:p>
    <w:p w14:paraId="47597AB3" w14:textId="77777777" w:rsidR="0071277D" w:rsidRPr="0071277D" w:rsidRDefault="0071277D" w:rsidP="0071277D">
      <w:pPr>
        <w:shd w:val="clear" w:color="auto" w:fill="FFFFFF"/>
        <w:spacing w:after="75" w:line="300" w:lineRule="atLeast"/>
        <w:outlineLvl w:val="1"/>
        <w:rPr>
          <w:rFonts w:ascii="Georgia" w:eastAsia="Times New Roman" w:hAnsi="Georgia" w:cs="Arial"/>
          <w:color w:val="C35429"/>
          <w:sz w:val="33"/>
          <w:szCs w:val="33"/>
          <w:lang w:eastAsia="es-CL"/>
        </w:rPr>
      </w:pPr>
      <w:r w:rsidRPr="0071277D">
        <w:rPr>
          <w:rFonts w:ascii="Georgia" w:eastAsia="Times New Roman" w:hAnsi="Georgia" w:cs="Arial"/>
          <w:color w:val="C35429"/>
          <w:sz w:val="33"/>
          <w:szCs w:val="33"/>
          <w:lang w:eastAsia="es-CL"/>
        </w:rPr>
        <w:t>Antecedentes Académicos</w:t>
      </w:r>
    </w:p>
    <w:p w14:paraId="4EC4F294" w14:textId="77777777" w:rsidR="0071277D" w:rsidRPr="00412B7E" w:rsidRDefault="0071277D" w:rsidP="00412B7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>Estudios Realizados (Magíster, Diplomados, Postitulos, Especialidades) (adjuntar copia notarial del documento original):</w:t>
      </w:r>
    </w:p>
    <w:p w14:paraId="749AF187" w14:textId="77777777" w:rsidR="0071277D" w:rsidRPr="00631594" w:rsidRDefault="0071277D" w:rsidP="0071277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</w:p>
    <w:p w14:paraId="7730B91B" w14:textId="747636DD" w:rsidR="0071277D" w:rsidRPr="00412B7E" w:rsidRDefault="0071277D" w:rsidP="00412B7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>Cursos de Perfeccionamiento</w:t>
      </w:r>
      <w:r w:rsidR="001375F6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 xml:space="preserve"> (adjuntar fotocopias legalizadas)</w:t>
      </w: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>:</w:t>
      </w:r>
    </w:p>
    <w:p w14:paraId="233A44C2" w14:textId="77777777" w:rsidR="0071277D" w:rsidRPr="00631594" w:rsidRDefault="0071277D" w:rsidP="0071277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</w:p>
    <w:p w14:paraId="0D6C9B60" w14:textId="15767697" w:rsidR="0071277D" w:rsidRPr="00412B7E" w:rsidRDefault="0071277D" w:rsidP="00412B7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lastRenderedPageBreak/>
        <w:t>Actividades Académicas (Ayudantías, Docencia, Internados Electivos)</w:t>
      </w:r>
      <w:r w:rsidR="00043146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 xml:space="preserve"> adjuntar fotocopias legalizadas</w:t>
      </w: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>:</w:t>
      </w:r>
    </w:p>
    <w:p w14:paraId="1A915DA3" w14:textId="77777777" w:rsidR="0071277D" w:rsidRPr="00631594" w:rsidRDefault="0071277D" w:rsidP="0071277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</w:p>
    <w:p w14:paraId="55C1ECB0" w14:textId="77777777" w:rsidR="0071277D" w:rsidRPr="00412B7E" w:rsidRDefault="0071277D" w:rsidP="00412B7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>Asistencia a Cursos, Congresos y Seminarios:</w:t>
      </w:r>
    </w:p>
    <w:p w14:paraId="0BA1F7CE" w14:textId="77777777" w:rsidR="00412B7E" w:rsidRPr="00412B7E" w:rsidRDefault="00412B7E" w:rsidP="00412B7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</w:p>
    <w:p w14:paraId="5FAC4179" w14:textId="77777777" w:rsidR="00412B7E" w:rsidRPr="00412B7E" w:rsidRDefault="00412B7E" w:rsidP="00412B7E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</w:p>
    <w:p w14:paraId="6E589C2A" w14:textId="77777777" w:rsidR="0071277D" w:rsidRPr="00412B7E" w:rsidRDefault="0071277D" w:rsidP="00412B7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>Publicaciones y Presentaciones a Congresos:</w:t>
      </w:r>
    </w:p>
    <w:p w14:paraId="586BF5F6" w14:textId="77777777" w:rsidR="0071277D" w:rsidRPr="00631594" w:rsidRDefault="0071277D" w:rsidP="0071277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</w:p>
    <w:p w14:paraId="40C7BE33" w14:textId="77777777" w:rsidR="0071277D" w:rsidRPr="00412B7E" w:rsidRDefault="0071277D" w:rsidP="00412B7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>Experiencia Laboral:</w:t>
      </w:r>
    </w:p>
    <w:p w14:paraId="49D89094" w14:textId="77777777" w:rsidR="0071277D" w:rsidRPr="00631594" w:rsidRDefault="0071277D" w:rsidP="0071277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</w:p>
    <w:p w14:paraId="142F66BE" w14:textId="77777777" w:rsidR="0071277D" w:rsidRPr="00412B7E" w:rsidRDefault="0071277D" w:rsidP="00412B7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>Organizaciones médicas a las que pertenece. (Por ejemplo, Sociedad Chilena de Radiología)</w:t>
      </w:r>
    </w:p>
    <w:p w14:paraId="79854CDA" w14:textId="77777777" w:rsidR="0071277D" w:rsidRPr="00631594" w:rsidRDefault="0071277D" w:rsidP="0071277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</w:p>
    <w:p w14:paraId="09E2527E" w14:textId="77777777" w:rsidR="0071277D" w:rsidRPr="00412B7E" w:rsidRDefault="0071277D" w:rsidP="00412B7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bCs/>
          <w:i/>
          <w:iCs/>
          <w:color w:val="333333"/>
          <w:sz w:val="18"/>
          <w:lang w:eastAsia="es-CL"/>
        </w:rPr>
        <w:t>Idiomas:</w:t>
      </w:r>
    </w:p>
    <w:p w14:paraId="4A8352A9" w14:textId="77777777" w:rsidR="0071277D" w:rsidRPr="00631594" w:rsidRDefault="0071277D" w:rsidP="0071277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</w:p>
    <w:p w14:paraId="2B0701A6" w14:textId="77777777" w:rsidR="0071277D" w:rsidRPr="00412B7E" w:rsidRDefault="0071277D" w:rsidP="00412B7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es-CL"/>
        </w:rPr>
      </w:pPr>
      <w:r w:rsidRPr="00412B7E">
        <w:rPr>
          <w:rFonts w:ascii="Arial" w:eastAsia="Times New Roman" w:hAnsi="Arial" w:cs="Arial"/>
          <w:bCs/>
          <w:color w:val="333333"/>
          <w:sz w:val="18"/>
          <w:lang w:eastAsia="es-CL"/>
        </w:rPr>
        <w:t>Importante:</w:t>
      </w:r>
    </w:p>
    <w:p w14:paraId="46D7187E" w14:textId="77777777" w:rsidR="00200999" w:rsidRDefault="00200999"/>
    <w:sectPr w:rsidR="00200999" w:rsidSect="00200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076C"/>
    <w:multiLevelType w:val="multilevel"/>
    <w:tmpl w:val="8C7A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D659B"/>
    <w:multiLevelType w:val="hybridMultilevel"/>
    <w:tmpl w:val="8C703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9594A"/>
    <w:multiLevelType w:val="hybridMultilevel"/>
    <w:tmpl w:val="7B30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7D"/>
    <w:rsid w:val="00043146"/>
    <w:rsid w:val="001375F6"/>
    <w:rsid w:val="0017187F"/>
    <w:rsid w:val="00200999"/>
    <w:rsid w:val="00226A6C"/>
    <w:rsid w:val="002E040C"/>
    <w:rsid w:val="00412B7E"/>
    <w:rsid w:val="005058F7"/>
    <w:rsid w:val="00587D1C"/>
    <w:rsid w:val="00631594"/>
    <w:rsid w:val="00705046"/>
    <w:rsid w:val="0071277D"/>
    <w:rsid w:val="00784BF4"/>
    <w:rsid w:val="00837B9F"/>
    <w:rsid w:val="00851654"/>
    <w:rsid w:val="00872D88"/>
    <w:rsid w:val="00881A0D"/>
    <w:rsid w:val="008A7E27"/>
    <w:rsid w:val="0094256E"/>
    <w:rsid w:val="009B2694"/>
    <w:rsid w:val="00B27F5A"/>
    <w:rsid w:val="00B31EBA"/>
    <w:rsid w:val="00BE4A10"/>
    <w:rsid w:val="00C0670A"/>
    <w:rsid w:val="00C20D44"/>
    <w:rsid w:val="00CA1659"/>
    <w:rsid w:val="00DC43AD"/>
    <w:rsid w:val="00F3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6AD3BB2"/>
  <w15:docId w15:val="{06557773-B627-41A1-A646-81BB0CCB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99"/>
  </w:style>
  <w:style w:type="paragraph" w:styleId="Ttulo1">
    <w:name w:val="heading 1"/>
    <w:basedOn w:val="Normal"/>
    <w:link w:val="Ttulo1Car"/>
    <w:uiPriority w:val="9"/>
    <w:qFormat/>
    <w:rsid w:val="00712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71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1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77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71277D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1277D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nfasis">
    <w:name w:val="Emphasis"/>
    <w:basedOn w:val="Fuentedeprrafopredeter"/>
    <w:uiPriority w:val="20"/>
    <w:qFormat/>
    <w:rsid w:val="007127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1277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B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B7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12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Perez</dc:creator>
  <cp:lastModifiedBy>USUARIO</cp:lastModifiedBy>
  <cp:revision>2</cp:revision>
  <cp:lastPrinted>2018-04-26T15:33:00Z</cp:lastPrinted>
  <dcterms:created xsi:type="dcterms:W3CDTF">2018-04-27T14:07:00Z</dcterms:created>
  <dcterms:modified xsi:type="dcterms:W3CDTF">2018-04-27T14:07:00Z</dcterms:modified>
</cp:coreProperties>
</file>